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777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首先对买家说一声抱歉，由于素材数量庞大，店家工作忙碌，未能有闲暇时间制作目录，请您见谅。其实这个链接并不困难，不要惊慌，按操作来即可。</w:t>
      </w:r>
    </w:p>
    <w:p w14:paraId="059AC418">
      <w:pPr>
        <w:rPr>
          <w:rFonts w:hint="eastAsia"/>
          <w:lang w:val="en-US" w:eastAsia="zh-CN"/>
        </w:rPr>
      </w:pPr>
    </w:p>
    <w:p w14:paraId="55B71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素材用于学习交流,切勿商用,后果自负。</w:t>
      </w:r>
    </w:p>
    <w:p w14:paraId="3840590E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-使用教程-</w:t>
      </w:r>
    </w:p>
    <w:p w14:paraId="23EF8D9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以这套素材为例进行说明:</w:t>
      </w:r>
    </w:p>
    <w:p w14:paraId="06F33DE1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看到图片丢失请不要紧张,是因为图片链接路径不对所导致的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4785" cy="2800350"/>
            <wp:effectExtent l="0" t="0" r="12065" b="0"/>
            <wp:docPr id="4" name="图片 4" descr="3f1bba48b4c72e2bae42771ff24d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f1bba48b4c72e2bae42771ff24da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7A06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在设置模式下，看最右侧类目，,点击右侧的图片,点击后看下面的路径，这个路径要么没有，要么就是错的。需要将路径进行重新链接,切记要链接对应的文件夹哦,你解开的散图也必须在里面的</w:t>
      </w:r>
    </w:p>
    <w:p w14:paraId="73B54385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81175" cy="1800225"/>
            <wp:effectExtent l="0" t="0" r="9525" b="9525"/>
            <wp:docPr id="11" name="图片 11" descr="5571fe1a4b6d3633b67a9469fad97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571fe1a4b6d3633b67a9469fad976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286000" cy="923925"/>
            <wp:effectExtent l="0" t="0" r="0" b="9525"/>
            <wp:docPr id="5" name="图片 5" descr="f67ff236c399abd45d46541c1d48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67ff236c399abd45d46541c1d482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8B0C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6.打开解开纹理切片的文件夹，点击复制上面的文件夹路径（红框圈住的）。</w:t>
      </w:r>
    </w:p>
    <w:p w14:paraId="353522DF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1135" cy="3689985"/>
            <wp:effectExtent l="0" t="0" r="5715" b="5715"/>
            <wp:docPr id="7" name="图片 7" descr="22c4797d31b62a8031923f7f9837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2c4797d31b62a8031923f7f9837a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77084F">
      <w:pPr>
        <w:numPr>
          <w:ilvl w:val="0"/>
          <w:numId w:val="2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将复制的路径填写在路径处，通常复制“</w:t>
      </w:r>
      <w:r>
        <w:rPr>
          <w:rFonts w:hint="eastAsia"/>
          <w:color w:val="FF0000"/>
          <w:sz w:val="24"/>
          <w:szCs w:val="24"/>
          <w:lang w:val="en-US" w:eastAsia="zh-CN"/>
        </w:rPr>
        <w:t>./images/</w:t>
      </w:r>
      <w:r>
        <w:rPr>
          <w:rFonts w:hint="eastAsia"/>
          <w:sz w:val="24"/>
          <w:szCs w:val="24"/>
          <w:lang w:val="en-US" w:eastAsia="zh-CN"/>
        </w:rPr>
        <w:t>”填入即可</w:t>
      </w:r>
    </w:p>
    <w:p w14:paraId="1144E3CC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238625" cy="1009650"/>
            <wp:effectExtent l="0" t="0" r="9525" b="0"/>
            <wp:docPr id="8" name="图片 8" descr="96527934e8feb61e4a388230862b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6527934e8feb61e4a388230862be5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80FA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7.回车确定，或者点击下面的刷新按钮即可重新连接路径。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4785" cy="2800350"/>
            <wp:effectExtent l="0" t="0" r="12065" b="0"/>
            <wp:docPr id="9" name="图片 9" descr="ea07d62670c231ef34ac0a29c3d60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a07d62670c231ef34ac0a29c3d60c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8.链接好图片路径记得保存哦，不然该白忙活了！！！</w:t>
      </w:r>
      <w:r>
        <w:rPr>
          <w:rFonts w:hint="eastAsia"/>
          <w:sz w:val="24"/>
          <w:szCs w:val="24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597EB"/>
    <w:multiLevelType w:val="singleLevel"/>
    <w:tmpl w:val="90A597EB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877A871"/>
    <w:multiLevelType w:val="singleLevel"/>
    <w:tmpl w:val="5877A8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hM2JhOGYyYTY5OGE1MGI5MGE4M2QwZmE5MzJhNjEifQ=="/>
  </w:docVars>
  <w:rsids>
    <w:rsidRoot w:val="00000000"/>
    <w:rsid w:val="08AF26C0"/>
    <w:rsid w:val="0DC612A3"/>
    <w:rsid w:val="23FF0500"/>
    <w:rsid w:val="3A025318"/>
    <w:rsid w:val="406D1341"/>
    <w:rsid w:val="5D1C6D9F"/>
    <w:rsid w:val="5DC30C9E"/>
    <w:rsid w:val="68166ABD"/>
    <w:rsid w:val="7BB8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314</Words>
  <Characters>317</Characters>
  <Lines>0</Lines>
  <Paragraphs>0</Paragraphs>
  <TotalTime>0</TotalTime>
  <ScaleCrop>false</ScaleCrop>
  <LinksUpToDate>false</LinksUpToDate>
  <CharactersWithSpaces>317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2023-12-14T09:41:00Z</dcterms:created>
  <dc:creator>Administrator.DESKTOP-TUVAP91</dc:creator>
  <cp:lastModifiedBy>Wang~</cp:lastModifiedBy>
  <dcterms:modified xsi:type="dcterms:W3CDTF">2025-02-05T11:57:31Z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358D195EF7E54B778081E7DAFEB5FA7D_12</vt:lpwstr>
  </property>
  <property fmtid="{D5CDD505-2E9C-101B-9397-08002B2CF9AE}" pid="4" name="KSOTemplateDocerSaveRecord">
    <vt:lpwstr>eyJoZGlkIjoiNmZhM2JhOGYyYTY5OGE1MGI5MGE4M2QwZmE5MzJhNjEiLCJ1c2VySWQiOiIzMTk0ODgyMTMifQ==</vt:lpwstr>
  </property>
</Properties>
</file>