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36EB" w14:textId="77777777" w:rsidR="00C1314B" w:rsidRDefault="00C1314B">
      <w:pPr>
        <w:pStyle w:val="Text"/>
      </w:pPr>
    </w:p>
    <w:p w14:paraId="69A79907" w14:textId="77777777" w:rsidR="00C1314B" w:rsidRDefault="00C1314B">
      <w:pPr>
        <w:pStyle w:val="Code"/>
      </w:pPr>
    </w:p>
    <w:p w14:paraId="5DA6A291" w14:textId="77777777" w:rsidR="00C1314B" w:rsidRDefault="00F96943">
      <w:pPr>
        <w:pStyle w:val="Code"/>
      </w:pPr>
      <w:r>
        <w:rPr>
          <w:noProof/>
          <w:color w:val="028009"/>
        </w:rPr>
        <w:t>% First make an instance of the project class</w:t>
      </w:r>
    </w:p>
    <w:p w14:paraId="5CB78CA2" w14:textId="77777777" w:rsidR="00C1314B" w:rsidRDefault="00F96943">
      <w:pPr>
        <w:pStyle w:val="Code"/>
      </w:pPr>
      <w:r>
        <w:rPr>
          <w:noProof/>
        </w:rPr>
        <w:t>problem = projectClass(</w:t>
      </w:r>
      <w:r>
        <w:rPr>
          <w:noProof/>
          <w:color w:val="AA04F9"/>
        </w:rPr>
        <w:t>'DSPC monolayers'</w:t>
      </w:r>
      <w:r>
        <w:rPr>
          <w:noProof/>
        </w:rPr>
        <w:t>);</w:t>
      </w:r>
    </w:p>
    <w:p w14:paraId="089B1BA4" w14:textId="77777777" w:rsidR="00C1314B" w:rsidRDefault="00C1314B">
      <w:pPr>
        <w:pStyle w:val="Code"/>
      </w:pPr>
    </w:p>
    <w:p w14:paraId="41800E90" w14:textId="77777777" w:rsidR="00C1314B" w:rsidRDefault="00C1314B">
      <w:pPr>
        <w:pStyle w:val="Text"/>
      </w:pPr>
    </w:p>
    <w:p w14:paraId="68BB75B0" w14:textId="77777777" w:rsidR="00C1314B" w:rsidRDefault="00C1314B">
      <w:pPr>
        <w:pStyle w:val="Code"/>
      </w:pPr>
    </w:p>
    <w:p w14:paraId="7A9ED6CC" w14:textId="77777777" w:rsidR="00C1314B" w:rsidRDefault="00F96943">
      <w:pPr>
        <w:pStyle w:val="Code"/>
      </w:pPr>
      <w:r>
        <w:rPr>
          <w:noProof/>
          <w:color w:val="028009"/>
        </w:rPr>
        <w:t>% Define the parameters:</w:t>
      </w:r>
    </w:p>
    <w:p w14:paraId="3AA34599" w14:textId="77777777" w:rsidR="00C1314B" w:rsidRDefault="00F96943">
      <w:pPr>
        <w:pStyle w:val="Code"/>
      </w:pPr>
      <w:r>
        <w:rPr>
          <w:noProof/>
        </w:rPr>
        <w:t>Parameters = {</w:t>
      </w:r>
    </w:p>
    <w:p w14:paraId="24B1D13B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      Name                min     val     max      fit? </w:t>
      </w:r>
    </w:p>
    <w:p w14:paraId="54B48552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'Tails Thickness'</w:t>
      </w:r>
      <w:r>
        <w:rPr>
          <w:noProof/>
        </w:rPr>
        <w:t>,         10,     20,      30,     true};</w:t>
      </w:r>
    </w:p>
    <w:p w14:paraId="2C6B802B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Thickness'</w:t>
      </w:r>
      <w:r>
        <w:rPr>
          <w:noProof/>
        </w:rPr>
        <w:t>,          3,     11,      16,     true};</w:t>
      </w:r>
    </w:p>
    <w:p w14:paraId="3320C23F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'Tails Roughness'</w:t>
      </w:r>
      <w:r>
        <w:rPr>
          <w:noProof/>
        </w:rPr>
        <w:t>,          2,     5,       9,      true};</w:t>
      </w:r>
    </w:p>
    <w:p w14:paraId="0AC8AF73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Roughness'</w:t>
      </w:r>
      <w:r>
        <w:rPr>
          <w:noProof/>
        </w:rPr>
        <w:t>,          2,     5,       9,      true};</w:t>
      </w:r>
    </w:p>
    <w:p w14:paraId="4FFF89F8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'Deuterated Tails SLD'</w:t>
      </w:r>
      <w:r>
        <w:rPr>
          <w:noProof/>
        </w:rPr>
        <w:t>,    4e-6,   6e-6,    2e-5,   true};</w:t>
      </w:r>
    </w:p>
    <w:p w14:paraId="195CDBF8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'Hydrogenated Tails SLD'</w:t>
      </w:r>
      <w:r>
        <w:rPr>
          <w:noProof/>
        </w:rPr>
        <w:t>, -0.6e-6, -0.4e-6, 0,      true};</w:t>
      </w:r>
    </w:p>
    <w:p w14:paraId="1A6F69A6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'Deuterated Heads SLD'</w:t>
      </w:r>
      <w:r>
        <w:rPr>
          <w:noProof/>
        </w:rPr>
        <w:t>,    1e-6,   3e-6,    8e-6,   true};</w:t>
      </w:r>
    </w:p>
    <w:p w14:paraId="3F34D3C1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'Hydrogenated Heads SLD'</w:t>
      </w:r>
      <w:r>
        <w:rPr>
          <w:noProof/>
        </w:rPr>
        <w:t>,  0.1e-6, 1.4e-6,  3e-6,   true};</w:t>
      </w:r>
    </w:p>
    <w:p w14:paraId="68AC73C5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Hydration'</w:t>
      </w:r>
      <w:r>
        <w:rPr>
          <w:noProof/>
        </w:rPr>
        <w:t>,         0,      0.3,     0.5,    true};</w:t>
      </w:r>
    </w:p>
    <w:p w14:paraId="3AE2328B" w14:textId="77777777" w:rsidR="00C1314B" w:rsidRDefault="00F96943">
      <w:pPr>
        <w:pStyle w:val="Code"/>
      </w:pPr>
      <w:r>
        <w:rPr>
          <w:noProof/>
        </w:rPr>
        <w:t xml:space="preserve">    };</w:t>
      </w:r>
    </w:p>
    <w:p w14:paraId="12B9E081" w14:textId="77777777" w:rsidR="00C1314B" w:rsidRDefault="00C1314B">
      <w:pPr>
        <w:pStyle w:val="Code"/>
      </w:pPr>
    </w:p>
    <w:p w14:paraId="7FE67ED0" w14:textId="77777777" w:rsidR="00C1314B" w:rsidRDefault="00C1314B">
      <w:pPr>
        <w:pStyle w:val="Text"/>
      </w:pPr>
    </w:p>
    <w:p w14:paraId="489BFC7B" w14:textId="77777777" w:rsidR="00C1314B" w:rsidRDefault="00C1314B">
      <w:pPr>
        <w:pStyle w:val="Code"/>
      </w:pPr>
    </w:p>
    <w:p w14:paraId="2331CB89" w14:textId="77777777" w:rsidR="00C1314B" w:rsidRDefault="00F96943">
      <w:pPr>
        <w:pStyle w:val="Code"/>
      </w:pPr>
      <w:r>
        <w:rPr>
          <w:noProof/>
          <w:color w:val="028009"/>
        </w:rPr>
        <w:t>% Group these into layers:</w:t>
      </w:r>
    </w:p>
    <w:p w14:paraId="4859F9DF" w14:textId="77777777" w:rsidR="00C1314B" w:rsidRDefault="00F96943">
      <w:pPr>
        <w:pStyle w:val="Code"/>
      </w:pPr>
      <w:r>
        <w:rPr>
          <w:noProof/>
        </w:rPr>
        <w:t>H_Heads = {</w:t>
      </w:r>
      <w:r>
        <w:rPr>
          <w:noProof/>
          <w:color w:val="AA04F9"/>
        </w:rPr>
        <w:t>'Hydrogenated Heads'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D3B535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ADB79E2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'Hydrogenated Heads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0DFC5D1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Roughness'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3B4C04A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Hydration'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4196C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 xml:space="preserve">'bulk out' </w:t>
      </w:r>
      <w:r>
        <w:rPr>
          <w:noProof/>
        </w:rPr>
        <w:t>};</w:t>
      </w:r>
    </w:p>
    <w:p w14:paraId="2742E7A1" w14:textId="77777777" w:rsidR="00C1314B" w:rsidRDefault="00F96943">
      <w:pPr>
        <w:pStyle w:val="Code"/>
      </w:pPr>
      <w:r>
        <w:rPr>
          <w:noProof/>
        </w:rPr>
        <w:t xml:space="preserve">            </w:t>
      </w:r>
    </w:p>
    <w:p w14:paraId="4CBCC4F5" w14:textId="77777777" w:rsidR="00C1314B" w:rsidRDefault="00F96943">
      <w:pPr>
        <w:pStyle w:val="Code"/>
      </w:pPr>
      <w:r>
        <w:rPr>
          <w:noProof/>
        </w:rPr>
        <w:t>D_Heads = {</w:t>
      </w:r>
      <w:r>
        <w:rPr>
          <w:noProof/>
          <w:color w:val="AA04F9"/>
        </w:rPr>
        <w:t>'Deuterated Heads'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0DCD10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24CEF10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'Deuterated Heads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C7BFEA5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Roughness'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BE4F05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Hydration'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8E64860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 xml:space="preserve">'bulk out' </w:t>
      </w:r>
      <w:r>
        <w:rPr>
          <w:noProof/>
        </w:rPr>
        <w:t>};</w:t>
      </w:r>
    </w:p>
    <w:p w14:paraId="257358E1" w14:textId="77777777" w:rsidR="00C1314B" w:rsidRDefault="00F96943">
      <w:pPr>
        <w:pStyle w:val="Code"/>
      </w:pPr>
      <w:r>
        <w:rPr>
          <w:noProof/>
        </w:rPr>
        <w:t xml:space="preserve">            </w:t>
      </w:r>
    </w:p>
    <w:p w14:paraId="55256696" w14:textId="77777777" w:rsidR="00C1314B" w:rsidRDefault="00F96943">
      <w:pPr>
        <w:pStyle w:val="Code"/>
      </w:pPr>
      <w:r>
        <w:rPr>
          <w:noProof/>
        </w:rPr>
        <w:t>D_Tails = {</w:t>
      </w:r>
      <w:r>
        <w:rPr>
          <w:noProof/>
          <w:color w:val="AA04F9"/>
        </w:rPr>
        <w:t>'Deuterated Tails'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6DD60D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5D8AB23" w14:textId="77777777" w:rsidR="00C1314B" w:rsidRDefault="00F96943">
      <w:pPr>
        <w:pStyle w:val="Code"/>
      </w:pPr>
      <w:r>
        <w:rPr>
          <w:noProof/>
        </w:rPr>
        <w:lastRenderedPageBreak/>
        <w:t xml:space="preserve">                </w:t>
      </w:r>
      <w:r>
        <w:rPr>
          <w:noProof/>
          <w:color w:val="AA04F9"/>
        </w:rPr>
        <w:t>'Deuterated Tails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42A3CC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Roughness'</w:t>
      </w:r>
      <w:r>
        <w:rPr>
          <w:noProof/>
        </w:rPr>
        <w:t>};</w:t>
      </w:r>
      <w:r>
        <w:rPr>
          <w:noProof/>
          <w:color w:val="028009"/>
        </w:rPr>
        <w:t>%,...</w:t>
      </w:r>
    </w:p>
    <w:p w14:paraId="036B4B3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%'Tails Hydration',...</w:t>
      </w:r>
    </w:p>
    <w:p w14:paraId="4630F5B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%'bulk in'};</w:t>
      </w:r>
    </w:p>
    <w:p w14:paraId="5F4F2F91" w14:textId="77777777" w:rsidR="00C1314B" w:rsidRDefault="00C1314B">
      <w:pPr>
        <w:pStyle w:val="Code"/>
      </w:pPr>
    </w:p>
    <w:p w14:paraId="7BE0AF74" w14:textId="77777777" w:rsidR="00C1314B" w:rsidRDefault="00F96943">
      <w:pPr>
        <w:pStyle w:val="Code"/>
      </w:pPr>
      <w:r>
        <w:rPr>
          <w:noProof/>
        </w:rPr>
        <w:t>H_Tails = {</w:t>
      </w:r>
      <w:r>
        <w:rPr>
          <w:noProof/>
          <w:color w:val="AA04F9"/>
        </w:rPr>
        <w:t>'Hydrogenated Tails'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75B7F6EA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D885FE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'Hydrogenated Tails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63D4D6B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Roughness'</w:t>
      </w:r>
      <w:r>
        <w:rPr>
          <w:noProof/>
        </w:rPr>
        <w:t>};</w:t>
      </w:r>
      <w:r>
        <w:rPr>
          <w:noProof/>
          <w:color w:val="028009"/>
        </w:rPr>
        <w:t>%,...</w:t>
      </w:r>
    </w:p>
    <w:p w14:paraId="773F3A72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%'Tails Hydration',...</w:t>
      </w:r>
    </w:p>
    <w:p w14:paraId="4FB2182E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%'bulk in'};</w:t>
      </w:r>
    </w:p>
    <w:p w14:paraId="7E5684C8" w14:textId="77777777" w:rsidR="00C1314B" w:rsidRDefault="00C1314B">
      <w:pPr>
        <w:pStyle w:val="Text"/>
      </w:pPr>
    </w:p>
    <w:p w14:paraId="5830F852" w14:textId="77777777" w:rsidR="00C1314B" w:rsidRDefault="00F96943">
      <w:pPr>
        <w:pStyle w:val="Code"/>
      </w:pPr>
      <w:r>
        <w:rPr>
          <w:noProof/>
        </w:rPr>
        <w:t xml:space="preserve">                </w:t>
      </w:r>
    </w:p>
    <w:p w14:paraId="69B351CE" w14:textId="77777777" w:rsidR="00C1314B" w:rsidRDefault="00F96943">
      <w:pPr>
        <w:pStyle w:val="Code"/>
      </w:pPr>
      <w:r>
        <w:rPr>
          <w:noProof/>
          <w:color w:val="028009"/>
        </w:rPr>
        <w:t>% Add the parameters and Layers to the project:</w:t>
      </w:r>
    </w:p>
    <w:p w14:paraId="1F563AE2" w14:textId="77777777" w:rsidR="00C1314B" w:rsidRDefault="00F96943">
      <w:pPr>
        <w:pStyle w:val="Code"/>
      </w:pPr>
      <w:r>
        <w:rPr>
          <w:noProof/>
        </w:rPr>
        <w:t>problem.addParamGroup(Parameters);</w:t>
      </w:r>
    </w:p>
    <w:p w14:paraId="4A1DAAEC" w14:textId="77777777" w:rsidR="00C1314B" w:rsidRDefault="00F96943">
      <w:pPr>
        <w:pStyle w:val="Code"/>
      </w:pPr>
      <w:r>
        <w:rPr>
          <w:noProof/>
        </w:rPr>
        <w:t>problem.addLayerGroup({H_Heads; D_Heads; H_Tails; D_Tails});</w:t>
      </w:r>
    </w:p>
    <w:p w14:paraId="6F32E9C3" w14:textId="77777777" w:rsidR="00C1314B" w:rsidRDefault="00C1314B">
      <w:pPr>
        <w:pStyle w:val="Code"/>
      </w:pPr>
    </w:p>
    <w:p w14:paraId="0F3EC95E" w14:textId="43D4A1E9" w:rsidR="00C1314B" w:rsidRDefault="00F96943">
      <w:pPr>
        <w:pStyle w:val="Code"/>
      </w:pPr>
      <w:r>
        <w:rPr>
          <w:noProof/>
          <w:color w:val="028009"/>
        </w:rPr>
        <w:t xml:space="preserve">% Increase the </w:t>
      </w:r>
      <w:r w:rsidR="00ED4606">
        <w:rPr>
          <w:noProof/>
          <w:color w:val="028009"/>
        </w:rPr>
        <w:t>r</w:t>
      </w:r>
      <w:r>
        <w:rPr>
          <w:noProof/>
          <w:color w:val="028009"/>
        </w:rPr>
        <w:t>ange for Substrate Roughness (param 1)</w:t>
      </w:r>
    </w:p>
    <w:p w14:paraId="76BFC16F" w14:textId="725AF3E1" w:rsidR="00C1314B" w:rsidRDefault="00F96943">
      <w:pPr>
        <w:pStyle w:val="Code"/>
      </w:pPr>
      <w:r>
        <w:rPr>
          <w:noProof/>
        </w:rPr>
        <w:t>problem.setParam</w:t>
      </w:r>
      <w:r w:rsidR="003F4385">
        <w:rPr>
          <w:noProof/>
        </w:rPr>
        <w:t>eter</w:t>
      </w:r>
      <w:r w:rsidR="00ED4606">
        <w:rPr>
          <w:noProof/>
        </w:rPr>
        <w:t>Limits</w:t>
      </w:r>
      <w:r>
        <w:rPr>
          <w:noProof/>
        </w:rPr>
        <w:t>(1,2,13);</w:t>
      </w:r>
    </w:p>
    <w:p w14:paraId="356CB88F" w14:textId="77777777" w:rsidR="00C1314B" w:rsidRDefault="00C1314B">
      <w:pPr>
        <w:pStyle w:val="Text"/>
      </w:pPr>
    </w:p>
    <w:p w14:paraId="26F11BE5" w14:textId="77777777" w:rsidR="00C1314B" w:rsidRDefault="00F96943">
      <w:pPr>
        <w:pStyle w:val="Code"/>
      </w:pPr>
      <w:r>
        <w:rPr>
          <w:noProof/>
          <w:color w:val="028009"/>
        </w:rPr>
        <w:t>% Need two backgrounds - one for D2O and for H2O</w:t>
      </w:r>
    </w:p>
    <w:p w14:paraId="0AC7E0C8" w14:textId="77777777" w:rsidR="00C1314B" w:rsidRDefault="00F96943">
      <w:pPr>
        <w:pStyle w:val="Code"/>
      </w:pPr>
      <w:r>
        <w:rPr>
          <w:noProof/>
          <w:color w:val="028009"/>
        </w:rPr>
        <w:t>% Change the name of the first and add a new one for the second</w:t>
      </w:r>
    </w:p>
    <w:p w14:paraId="3107222A" w14:textId="77777777" w:rsidR="00C1314B" w:rsidRDefault="00F96943">
      <w:pPr>
        <w:pStyle w:val="Code"/>
      </w:pPr>
      <w:r>
        <w:rPr>
          <w:noProof/>
          <w:color w:val="028009"/>
        </w:rPr>
        <w:t>% Also need a new backsPar</w:t>
      </w:r>
    </w:p>
    <w:p w14:paraId="79B66000" w14:textId="77777777" w:rsidR="00C1314B" w:rsidRDefault="00F96943">
      <w:pPr>
        <w:pStyle w:val="Code"/>
      </w:pPr>
      <w:r>
        <w:rPr>
          <w:noProof/>
        </w:rPr>
        <w:t>problem.setBacksParName(1,</w:t>
      </w:r>
      <w:r>
        <w:rPr>
          <w:noProof/>
          <w:color w:val="AA04F9"/>
        </w:rPr>
        <w:t>'Backs value ACMW'</w:t>
      </w:r>
      <w:r>
        <w:rPr>
          <w:noProof/>
        </w:rPr>
        <w:t>);</w:t>
      </w:r>
    </w:p>
    <w:p w14:paraId="648DC96C" w14:textId="77777777" w:rsidR="00C1314B" w:rsidRDefault="00F96943">
      <w:pPr>
        <w:pStyle w:val="Code"/>
      </w:pPr>
      <w:r>
        <w:rPr>
          <w:noProof/>
        </w:rPr>
        <w:t>problem.setBacksParValue(1,5.5e-6);</w:t>
      </w:r>
    </w:p>
    <w:p w14:paraId="2E7523F4" w14:textId="77777777" w:rsidR="00C1314B" w:rsidRDefault="00F96943">
      <w:pPr>
        <w:pStyle w:val="Code"/>
      </w:pPr>
      <w:r>
        <w:rPr>
          <w:noProof/>
        </w:rPr>
        <w:t>problem.addBacksPar(</w:t>
      </w:r>
      <w:r>
        <w:rPr>
          <w:noProof/>
          <w:color w:val="AA04F9"/>
        </w:rPr>
        <w:t>'Backs Value D2O'</w:t>
      </w:r>
      <w:r>
        <w:rPr>
          <w:noProof/>
        </w:rPr>
        <w:t>,1e-8,2.8e-6,1e-5);</w:t>
      </w:r>
    </w:p>
    <w:p w14:paraId="5EF11ACF" w14:textId="77777777" w:rsidR="00C1314B" w:rsidRDefault="00C1314B">
      <w:pPr>
        <w:pStyle w:val="Code"/>
      </w:pPr>
    </w:p>
    <w:p w14:paraId="629E68DD" w14:textId="77777777" w:rsidR="00C1314B" w:rsidRDefault="00F96943">
      <w:pPr>
        <w:pStyle w:val="Code"/>
      </w:pPr>
      <w:r>
        <w:rPr>
          <w:noProof/>
        </w:rPr>
        <w:t>problem.addBackground(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AA04F9"/>
        </w:rPr>
        <w:t>'constant'</w:t>
      </w:r>
      <w:r>
        <w:rPr>
          <w:noProof/>
        </w:rPr>
        <w:t>,</w:t>
      </w:r>
      <w:r>
        <w:rPr>
          <w:noProof/>
          <w:color w:val="AA04F9"/>
        </w:rPr>
        <w:t>'Backs Value D2O'</w:t>
      </w:r>
      <w:r>
        <w:rPr>
          <w:noProof/>
        </w:rPr>
        <w:t>);</w:t>
      </w:r>
    </w:p>
    <w:p w14:paraId="7229D52D" w14:textId="77777777" w:rsidR="00C1314B" w:rsidRDefault="00F96943">
      <w:pPr>
        <w:pStyle w:val="Code"/>
      </w:pPr>
      <w:r>
        <w:rPr>
          <w:noProof/>
        </w:rPr>
        <w:t>problem.setBackgroundValue(1,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'Background ACMW'</w:t>
      </w:r>
      <w:r>
        <w:rPr>
          <w:noProof/>
        </w:rPr>
        <w:t>);</w:t>
      </w:r>
    </w:p>
    <w:p w14:paraId="49E418F5" w14:textId="77777777" w:rsidR="00C1314B" w:rsidRDefault="00F96943">
      <w:pPr>
        <w:pStyle w:val="Code"/>
      </w:pPr>
      <w:r>
        <w:rPr>
          <w:noProof/>
        </w:rPr>
        <w:t>problem.setBackgroundValue(1,3,</w:t>
      </w:r>
      <w:r>
        <w:rPr>
          <w:noProof/>
          <w:color w:val="AA04F9"/>
        </w:rPr>
        <w:t>'Backs Value ACMW'</w:t>
      </w:r>
      <w:r>
        <w:rPr>
          <w:noProof/>
        </w:rPr>
        <w:t>);</w:t>
      </w:r>
    </w:p>
    <w:p w14:paraId="4E9E4159" w14:textId="77777777" w:rsidR="00C1314B" w:rsidRDefault="00C1314B">
      <w:pPr>
        <w:pStyle w:val="Code"/>
      </w:pPr>
    </w:p>
    <w:p w14:paraId="283DE513" w14:textId="77777777" w:rsidR="00C1314B" w:rsidRDefault="00C1314B">
      <w:pPr>
        <w:pStyle w:val="Text"/>
      </w:pPr>
    </w:p>
    <w:p w14:paraId="6989D966" w14:textId="77777777" w:rsidR="00C1314B" w:rsidRDefault="00F96943">
      <w:pPr>
        <w:pStyle w:val="Code"/>
      </w:pPr>
      <w:r>
        <w:rPr>
          <w:noProof/>
          <w:color w:val="028009"/>
        </w:rPr>
        <w:t>% Also need an additional bulk out</w:t>
      </w:r>
    </w:p>
    <w:p w14:paraId="6866138A" w14:textId="77777777" w:rsidR="00C1314B" w:rsidRDefault="00F96943">
      <w:pPr>
        <w:pStyle w:val="Code"/>
      </w:pPr>
      <w:r>
        <w:rPr>
          <w:noProof/>
        </w:rPr>
        <w:t>problem.addBulkOut({</w:t>
      </w:r>
      <w:r>
        <w:rPr>
          <w:noProof/>
          <w:color w:val="AA04F9"/>
        </w:rPr>
        <w:t xml:space="preserve">'SLD ACMW' </w:t>
      </w:r>
      <w:r>
        <w:rPr>
          <w:noProof/>
        </w:rPr>
        <w:t>-1e-6,0.0,1e-6,true});</w:t>
      </w:r>
    </w:p>
    <w:p w14:paraId="2F088E25" w14:textId="77777777" w:rsidR="00C1314B" w:rsidRDefault="00C1314B">
      <w:pPr>
        <w:pStyle w:val="Code"/>
      </w:pPr>
    </w:p>
    <w:p w14:paraId="7641E254" w14:textId="77777777" w:rsidR="00C1314B" w:rsidRDefault="00F96943">
      <w:pPr>
        <w:pStyle w:val="Code"/>
      </w:pPr>
      <w:r>
        <w:rPr>
          <w:noProof/>
          <w:color w:val="028009"/>
        </w:rPr>
        <w:t>% Add the data files</w:t>
      </w:r>
    </w:p>
    <w:p w14:paraId="589495E4" w14:textId="77777777" w:rsidR="00C1314B" w:rsidRDefault="00F96943">
      <w:pPr>
        <w:pStyle w:val="Code"/>
      </w:pPr>
      <w:r>
        <w:rPr>
          <w:noProof/>
        </w:rPr>
        <w:t>d13ACM = dlmread(</w:t>
      </w:r>
      <w:r>
        <w:rPr>
          <w:noProof/>
          <w:color w:val="AA04F9"/>
        </w:rPr>
        <w:t>'d13acmw20.dat'</w:t>
      </w:r>
      <w:r>
        <w:rPr>
          <w:noProof/>
        </w:rPr>
        <w:t>);</w:t>
      </w:r>
    </w:p>
    <w:p w14:paraId="574742E3" w14:textId="77777777" w:rsidR="00C1314B" w:rsidRDefault="00F96943">
      <w:pPr>
        <w:pStyle w:val="Code"/>
      </w:pPr>
      <w:r>
        <w:rPr>
          <w:noProof/>
        </w:rPr>
        <w:t>d70d2O = dlmread(</w:t>
      </w:r>
      <w:r>
        <w:rPr>
          <w:noProof/>
          <w:color w:val="AA04F9"/>
        </w:rPr>
        <w:t>'d70d2o20.dat'</w:t>
      </w:r>
      <w:r>
        <w:rPr>
          <w:noProof/>
        </w:rPr>
        <w:t>);</w:t>
      </w:r>
    </w:p>
    <w:p w14:paraId="63DDF05B" w14:textId="77777777" w:rsidR="00C1314B" w:rsidRDefault="00F96943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'H-tail / D-head / ACMW'</w:t>
      </w:r>
      <w:r>
        <w:rPr>
          <w:noProof/>
        </w:rPr>
        <w:t>, d13ACM);</w:t>
      </w:r>
    </w:p>
    <w:p w14:paraId="545AB07E" w14:textId="77777777" w:rsidR="00C1314B" w:rsidRDefault="00F96943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'D-tail / H-head / D2O'</w:t>
      </w:r>
      <w:r>
        <w:rPr>
          <w:noProof/>
        </w:rPr>
        <w:t>, d70d2O);</w:t>
      </w:r>
    </w:p>
    <w:p w14:paraId="3631BF05" w14:textId="77777777" w:rsidR="00C1314B" w:rsidRDefault="00C1314B">
      <w:pPr>
        <w:pStyle w:val="Code"/>
      </w:pPr>
    </w:p>
    <w:p w14:paraId="2D79F637" w14:textId="77777777" w:rsidR="00C1314B" w:rsidRDefault="00C1314B">
      <w:pPr>
        <w:pStyle w:val="Code"/>
      </w:pPr>
    </w:p>
    <w:p w14:paraId="3AE755D3" w14:textId="77777777" w:rsidR="00C1314B" w:rsidRDefault="00C1314B">
      <w:pPr>
        <w:pStyle w:val="Text"/>
      </w:pPr>
    </w:p>
    <w:p w14:paraId="57D4622F" w14:textId="77777777" w:rsidR="00C1314B" w:rsidRDefault="00F96943">
      <w:pPr>
        <w:pStyle w:val="Code"/>
      </w:pPr>
      <w:r>
        <w:rPr>
          <w:noProof/>
          <w:color w:val="028009"/>
        </w:rPr>
        <w:t>% Add the contrasts</w:t>
      </w:r>
    </w:p>
    <w:p w14:paraId="09C77972" w14:textId="77777777" w:rsidR="00C1314B" w:rsidRDefault="00F96943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'D-tail/H-Head/D2O'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48AD21F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CABC296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454A75F" w14:textId="77777777" w:rsidR="00C1314B" w:rsidRDefault="00F96943">
      <w:pPr>
        <w:pStyle w:val="Code"/>
        <w:rPr>
          <w:noProof/>
          <w:color w:val="0E00FF"/>
        </w:rPr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584C98A" w14:textId="23843FD4" w:rsidR="00050109" w:rsidRDefault="00050109">
      <w:pPr>
        <w:pStyle w:val="Code"/>
      </w:pPr>
      <w:r>
        <w:rPr>
          <w:noProof/>
          <w:color w:val="AA04F9"/>
        </w:rPr>
        <w:t xml:space="preserve">    </w:t>
      </w:r>
      <w:r>
        <w:rPr>
          <w:noProof/>
          <w:color w:val="AA04F9"/>
        </w:rPr>
        <w:t>'bulkIn'</w:t>
      </w:r>
      <w:r>
        <w:rPr>
          <w:noProof/>
        </w:rPr>
        <w:t xml:space="preserve">, </w:t>
      </w:r>
      <w:r>
        <w:rPr>
          <w:noProof/>
          <w:color w:val="AA04F9"/>
        </w:rPr>
        <w:t>'SLD air'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A5A7CD" w14:textId="0625E7BB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</w:t>
      </w:r>
      <w:r w:rsidR="00050109">
        <w:rPr>
          <w:noProof/>
          <w:color w:val="AA04F9"/>
        </w:rPr>
        <w:t>bulkOut</w:t>
      </w:r>
      <w:r>
        <w:rPr>
          <w:noProof/>
          <w:color w:val="AA04F9"/>
        </w:rPr>
        <w:t>'</w:t>
      </w:r>
      <w:r>
        <w:rPr>
          <w:noProof/>
        </w:rPr>
        <w:t xml:space="preserve">, </w:t>
      </w:r>
      <w:r>
        <w:rPr>
          <w:noProof/>
          <w:color w:val="AA04F9"/>
        </w:rPr>
        <w:t>'SLD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613C1D3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'D-tail / H-head / D2O'</w:t>
      </w:r>
      <w:r>
        <w:rPr>
          <w:noProof/>
        </w:rPr>
        <w:t>);</w:t>
      </w:r>
    </w:p>
    <w:p w14:paraId="3EFF7D37" w14:textId="77777777" w:rsidR="00C1314B" w:rsidRDefault="00F96943">
      <w:pPr>
        <w:pStyle w:val="Code"/>
      </w:pPr>
      <w:r>
        <w:rPr>
          <w:noProof/>
        </w:rPr>
        <w:t>problem.setContrastModel(1,{</w:t>
      </w:r>
      <w:r>
        <w:rPr>
          <w:noProof/>
          <w:color w:val="AA04F9"/>
        </w:rPr>
        <w:t>'Deuterated tails'</w:t>
      </w:r>
      <w:r>
        <w:rPr>
          <w:noProof/>
        </w:rPr>
        <w:t>,</w:t>
      </w:r>
      <w:r>
        <w:rPr>
          <w:noProof/>
          <w:color w:val="AA04F9"/>
        </w:rPr>
        <w:t>'Hydrogenated heads'</w:t>
      </w:r>
      <w:r>
        <w:rPr>
          <w:noProof/>
        </w:rPr>
        <w:t>});</w:t>
      </w:r>
    </w:p>
    <w:p w14:paraId="6A737E58" w14:textId="77777777" w:rsidR="00C1314B" w:rsidRDefault="00C1314B">
      <w:pPr>
        <w:pStyle w:val="Code"/>
      </w:pPr>
    </w:p>
    <w:p w14:paraId="6BC2EE3A" w14:textId="77777777" w:rsidR="00C1314B" w:rsidRDefault="00F96943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'H-tail/D-Head/ACMW'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03A155E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F527903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9F934F7" w14:textId="77777777" w:rsidR="00C1314B" w:rsidRDefault="00F96943">
      <w:pPr>
        <w:pStyle w:val="Code"/>
        <w:rPr>
          <w:noProof/>
          <w:color w:val="0E00FF"/>
        </w:rPr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036ABD8" w14:textId="137C17BF" w:rsidR="00050109" w:rsidRDefault="00050109">
      <w:pPr>
        <w:pStyle w:val="Code"/>
      </w:pPr>
      <w:r>
        <w:rPr>
          <w:noProof/>
          <w:color w:val="AA04F9"/>
        </w:rPr>
        <w:t xml:space="preserve">    </w:t>
      </w:r>
      <w:r>
        <w:rPr>
          <w:noProof/>
          <w:color w:val="AA04F9"/>
        </w:rPr>
        <w:t>'bulkIn'</w:t>
      </w:r>
      <w:r>
        <w:rPr>
          <w:noProof/>
        </w:rPr>
        <w:t xml:space="preserve">, </w:t>
      </w:r>
      <w:r>
        <w:rPr>
          <w:noProof/>
          <w:color w:val="AA04F9"/>
        </w:rPr>
        <w:t>'SLD air'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871CF82" w14:textId="6A9F2BFA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</w:t>
      </w:r>
      <w:r w:rsidR="00050109">
        <w:rPr>
          <w:noProof/>
          <w:color w:val="AA04F9"/>
        </w:rPr>
        <w:t>bulkOut</w:t>
      </w:r>
      <w:r>
        <w:rPr>
          <w:noProof/>
          <w:color w:val="AA04F9"/>
        </w:rPr>
        <w:t>'</w:t>
      </w:r>
      <w:r>
        <w:rPr>
          <w:noProof/>
        </w:rPr>
        <w:t xml:space="preserve">, </w:t>
      </w:r>
      <w:r>
        <w:rPr>
          <w:noProof/>
          <w:color w:val="AA04F9"/>
        </w:rPr>
        <w:t>'SLD 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25422C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'H-tail / D-head / ACMW'</w:t>
      </w:r>
      <w:r>
        <w:rPr>
          <w:noProof/>
        </w:rPr>
        <w:t>);</w:t>
      </w:r>
    </w:p>
    <w:p w14:paraId="6868592A" w14:textId="77777777" w:rsidR="00C1314B" w:rsidRDefault="00F96943">
      <w:pPr>
        <w:pStyle w:val="Code"/>
      </w:pPr>
      <w:r>
        <w:rPr>
          <w:noProof/>
        </w:rPr>
        <w:t>problem.setContrastModel(2,{</w:t>
      </w:r>
      <w:r>
        <w:rPr>
          <w:noProof/>
          <w:color w:val="AA04F9"/>
        </w:rPr>
        <w:t>'hydrogenated tails'</w:t>
      </w:r>
      <w:r>
        <w:rPr>
          <w:noProof/>
        </w:rPr>
        <w:t>,</w:t>
      </w:r>
      <w:r>
        <w:rPr>
          <w:noProof/>
          <w:color w:val="AA04F9"/>
        </w:rPr>
        <w:t>'deuterated heads'</w:t>
      </w:r>
      <w:r>
        <w:rPr>
          <w:noProof/>
        </w:rPr>
        <w:t>});</w:t>
      </w:r>
    </w:p>
    <w:p w14:paraId="06318F88" w14:textId="77777777" w:rsidR="00C1314B" w:rsidRDefault="00C1314B">
      <w:pPr>
        <w:pStyle w:val="Code"/>
      </w:pPr>
    </w:p>
    <w:p w14:paraId="365BFDC5" w14:textId="77777777" w:rsidR="00C1314B" w:rsidRDefault="00C1314B">
      <w:pPr>
        <w:pStyle w:val="Text"/>
      </w:pPr>
    </w:p>
    <w:p w14:paraId="02232C3D" w14:textId="77777777" w:rsidR="00C1314B" w:rsidRDefault="00F96943">
      <w:pPr>
        <w:pStyle w:val="Code"/>
      </w:pPr>
      <w:r>
        <w:rPr>
          <w:noProof/>
          <w:color w:val="028009"/>
        </w:rPr>
        <w:t>% Set the fitting fitting flag on some parameters we need to fit</w:t>
      </w:r>
    </w:p>
    <w:p w14:paraId="1A64C015" w14:textId="77777777" w:rsidR="00C1314B" w:rsidRDefault="00F96943">
      <w:pPr>
        <w:pStyle w:val="Code"/>
      </w:pPr>
      <w:r>
        <w:rPr>
          <w:noProof/>
        </w:rPr>
        <w:t>problem.setBacksPar(1,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2629A7A5" w14:textId="77777777" w:rsidR="00C1314B" w:rsidRDefault="00F96943">
      <w:pPr>
        <w:pStyle w:val="Code"/>
      </w:pPr>
      <w:r>
        <w:rPr>
          <w:noProof/>
        </w:rPr>
        <w:t>problem.setBacksPar(2,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27113065" w14:textId="77777777" w:rsidR="00C1314B" w:rsidRDefault="00F96943">
      <w:pPr>
        <w:pStyle w:val="Code"/>
      </w:pPr>
      <w:r>
        <w:rPr>
          <w:noProof/>
        </w:rPr>
        <w:t>problem.setScalefactor(1,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597A6928" w14:textId="77777777" w:rsidR="00C1314B" w:rsidRDefault="00F96943">
      <w:pPr>
        <w:pStyle w:val="Code"/>
      </w:pPr>
      <w:r>
        <w:rPr>
          <w:noProof/>
        </w:rPr>
        <w:t>problem.setBulkOut(1,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482114E6" w14:textId="77777777" w:rsidR="00C1314B" w:rsidRDefault="00C1314B">
      <w:pPr>
        <w:pStyle w:val="Text"/>
      </w:pPr>
    </w:p>
    <w:p w14:paraId="382B8E93" w14:textId="77777777" w:rsidR="00C1314B" w:rsidRDefault="00F96943">
      <w:pPr>
        <w:pStyle w:val="Code"/>
      </w:pPr>
      <w:r>
        <w:rPr>
          <w:noProof/>
          <w:color w:val="028009"/>
        </w:rPr>
        <w:t>% Display problem</w:t>
      </w:r>
    </w:p>
    <w:p w14:paraId="7A098121" w14:textId="77777777" w:rsidR="00C1314B" w:rsidRPr="002A6F68" w:rsidRDefault="00F96943">
      <w:pPr>
        <w:pStyle w:val="Code"/>
        <w:rPr>
          <w:sz w:val="11"/>
          <w:szCs w:val="11"/>
        </w:rPr>
      </w:pPr>
      <w:r>
        <w:rPr>
          <w:noProof/>
        </w:rPr>
        <w:t>problem</w:t>
      </w:r>
    </w:p>
    <w:p w14:paraId="59ABC61F" w14:textId="77777777" w:rsidR="009D5A60" w:rsidRPr="002A6F68" w:rsidRDefault="00F96943">
      <w:pPr>
        <w:divId w:val="938565339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1"/>
          <w:szCs w:val="11"/>
        </w:rPr>
        <w:t xml:space="preserve">problem = </w:t>
      </w:r>
    </w:p>
    <w:p w14:paraId="2DDC8C4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ModelType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>: 'Standard Layers'</w:t>
      </w:r>
    </w:p>
    <w:p w14:paraId="00FE1A5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experimentName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>: 'DSPC monolayers'</w:t>
      </w:r>
    </w:p>
    <w:p w14:paraId="2F447AC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Geometry: 'air/substrate'</w:t>
      </w:r>
    </w:p>
    <w:p w14:paraId="7128017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6CCDBE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Parameters: ---------------------------------------------------------------------------------------------- </w:t>
      </w:r>
    </w:p>
    <w:p w14:paraId="1C1E036B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675DE1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32D4DC83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2B1C591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993B15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1    "Substrate Roughness"            2          3       13    true </w:t>
      </w:r>
    </w:p>
    <w:p w14:paraId="3206F72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2    "Tails Thickness"               10         20       30    true </w:t>
      </w:r>
    </w:p>
    <w:p w14:paraId="50435A2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3    "Heads Thickness"                3         11       16    true </w:t>
      </w:r>
    </w:p>
    <w:p w14:paraId="42E711C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4    "Tails Roughness"                2          5        9    true </w:t>
      </w:r>
    </w:p>
    <w:p w14:paraId="35A1667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5    "Heads Roughness"                2          5        9    true </w:t>
      </w:r>
    </w:p>
    <w:p w14:paraId="0BE5C4E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6    "Deuterated Tails SLD"       4e-06      6e-06    2e-05    true </w:t>
      </w:r>
    </w:p>
    <w:p w14:paraId="08BF45D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 7    "Hydrogenated Tails SLD"    -6e-07     -4e-07        0    true </w:t>
      </w:r>
    </w:p>
    <w:p w14:paraId="2CE7B308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8    "Deuterated Heads SLD"       1e-06      3e-06    8e-06    true </w:t>
      </w:r>
    </w:p>
    <w:p w14:paraId="4FCC16E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9    "Hydrogenated Heads SLD"     1e-07    1.4e-06    3e-06    true </w:t>
      </w:r>
    </w:p>
    <w:p w14:paraId="639712A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10    "Heads Hydration"                0        0.3      0.5    true </w:t>
      </w:r>
    </w:p>
    <w:p w14:paraId="35B2703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988FED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Layers: -------------------------------------------------------------------------------------------------- </w:t>
      </w:r>
    </w:p>
    <w:p w14:paraId="37A59C21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7637AE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Thickness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SLD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Roughness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Hydration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Hydrate with</w:t>
      </w:r>
    </w:p>
    <w:p w14:paraId="6E6EAC6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</w:t>
      </w:r>
    </w:p>
    <w:p w14:paraId="26D81BD9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BB10B3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"Hydrogenated Heads"    "Heads Thickness"    "Hydrogenated Heads SLD"    "Heads Roughness"    "Heads Hydration"     "bulk out" </w:t>
      </w:r>
    </w:p>
    <w:p w14:paraId="6207ACA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"Deuterated Heads"      "Heads Thickness"    "Deuterated Heads SLD"      "Heads Roughness"    "Heads Hydration"     "bulk out" </w:t>
      </w:r>
    </w:p>
    <w:p w14:paraId="5B771F3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3    "Hydrogenated Tails"    "Tails Thickness"    "Hydrogenated Tails SLD"    "Tails Roughness"    &lt;missing&gt;             "bulk in"  </w:t>
      </w:r>
    </w:p>
    <w:p w14:paraId="03F562B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4    "Deuterated Tails"      "Tails Thickness"    "Deuterated Tails SLD"      "Tails Roughness"    &lt;missing&gt;             "bulk in"  </w:t>
      </w:r>
    </w:p>
    <w:p w14:paraId="77D7CE61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D15544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Bulk In: -------------------------------------------------------------------------------------------------- </w:t>
      </w:r>
    </w:p>
    <w:p w14:paraId="264EF72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E6C07A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516D866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71C8F760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5C70A4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"SLD Air"     0       0       0     false</w:t>
      </w:r>
    </w:p>
    <w:p w14:paraId="7FE2D927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CB19B5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Bulk Out: ------------------------------------------------------------------------------------------------- </w:t>
      </w:r>
    </w:p>
    <w:p w14:paraId="04A02681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EF1DF8F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01A295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36B1F2B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3B9EC3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"SLD D2O"     6.2e-06    6.35e-06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6.35e-06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true </w:t>
      </w:r>
    </w:p>
    <w:p w14:paraId="6EA8C71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"SLD ACMW"     -1e-06           0       1e-06    true </w:t>
      </w:r>
    </w:p>
    <w:p w14:paraId="5BEB6D0A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1C2F9D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Scalefactors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------------------------------------------------------------------------------------------------- </w:t>
      </w:r>
    </w:p>
    <w:p w14:paraId="5FF690F4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123CC2A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255C33D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5D3D64A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74AE7D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1"    0.02    0.23     0.25    true </w:t>
      </w:r>
    </w:p>
    <w:p w14:paraId="2FAD9533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1419AC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Backgrounds: ----------------------------------------------------------------------------------------------- </w:t>
      </w:r>
    </w:p>
    <w:p w14:paraId="3CDC52B6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B5DD85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(a) Background Parameters: </w:t>
      </w:r>
    </w:p>
    <w:p w14:paraId="0A41AC1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1472EB0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17AE759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AE298E6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"Backs value ACMW"    1e-07    5.5e-06    1e-05    true </w:t>
      </w:r>
    </w:p>
    <w:p w14:paraId="02105E0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"Backs Value D2O"     1e-08    2.8e-06    1e-05    true </w:t>
      </w:r>
    </w:p>
    <w:p w14:paraId="48F3643E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C597F7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(b) Backgrounds:  </w:t>
      </w:r>
    </w:p>
    <w:p w14:paraId="507C842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53E77AC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725EFD1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12117EE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"Background ACMW"    "constant"    "Backs Value ACMW"      ""         ""         ""         ""   </w:t>
      </w:r>
    </w:p>
    <w:p w14:paraId="2D9FC992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"Background D2O"     "constant"    "Backs Value D2O"       ""         ""         ""         ""   </w:t>
      </w:r>
    </w:p>
    <w:p w14:paraId="6604C426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FE5C50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Resolutions: --------------------------------------------------------------------------------------------- </w:t>
      </w:r>
    </w:p>
    <w:p w14:paraId="0CC4E54E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89D9E8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(a) Resolutions Parameters: </w:t>
      </w:r>
    </w:p>
    <w:p w14:paraId="51D8706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75DB9F8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61B45E0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F87DAA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par 1"    0.01    0.03     0.05    false</w:t>
      </w:r>
    </w:p>
    <w:p w14:paraId="79DB3324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945F86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(b) Resolutions:  </w:t>
      </w:r>
    </w:p>
    <w:p w14:paraId="3C5802F4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17761B9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290C43B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68FC77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1"    "gaussian"    "Resolution par 1"      ""         ""         ""         ""   </w:t>
      </w:r>
    </w:p>
    <w:p w14:paraId="64E3C1DF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091773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Data: ------------------------------------------------------------------------------------------------------ </w:t>
      </w:r>
    </w:p>
    <w:p w14:paraId="3796F503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54235E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proofErr w:type="spellStart"/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proofErr w:type="spellEnd"/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 xml:space="preserve"> Range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Simulation Range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</w:p>
    <w:p w14:paraId="4819BEA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</w:p>
    <w:p w14:paraId="1EB3ABD7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DD42028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"Simulation"                "No Data"                 "-"                      "[ 0.0050 , 0.7000 ]"</w:t>
      </w:r>
    </w:p>
    <w:p w14:paraId="7DE2A28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"H-tail / D-head / ACMW"    "Data array: [51 x 3]"    "[ 0.0518 , 0.5888 ]"    "[ 0.0050 , 0.7000 ]"</w:t>
      </w:r>
    </w:p>
    <w:p w14:paraId="7A82FD85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"D-tail / H-head / D2O"     "Data array: [51 x 3]"    "[ 0.0518 , 0.5888 ]"    "[ 0.0050 , 0.7000 ]"</w:t>
      </w:r>
    </w:p>
    <w:p w14:paraId="0E44D2BA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154E358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0A25C2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Custom Files: ------------------------------------------------------------------------------------------------------ </w:t>
      </w:r>
    </w:p>
    <w:p w14:paraId="5FB6B61C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F75495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Filename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Language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Path</w:t>
      </w:r>
    </w:p>
    <w:p w14:paraId="518C809A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</w:p>
    <w:p w14:paraId="162E6BB0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DE60D5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""        ""          ""        "" </w:t>
      </w:r>
    </w:p>
    <w:p w14:paraId="4D998FC0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72CA2DA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670407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Constrasts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 </w:t>
      </w:r>
    </w:p>
    <w:p w14:paraId="3B65E2B5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EB70C8D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</w:p>
    <w:p w14:paraId="5F694C0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</w:p>
    <w:p w14:paraId="6597457E" w14:textId="77777777" w:rsidR="009D5A60" w:rsidRPr="002A6F68" w:rsidRDefault="009D5A60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751EA8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"name"           "D-tail/H-Head/D2O"        "H-tail/D-Head/ACMW"    </w:t>
      </w:r>
    </w:p>
    <w:p w14:paraId="1C9E611C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"Data"           "D-tail / H-head / D2O"    "H-tail / D-head / ACMW"</w:t>
      </w:r>
    </w:p>
    <w:p w14:paraId="03002799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"Background"     "Background D2O"           "Background ACMW"       </w:t>
      </w:r>
    </w:p>
    <w:p w14:paraId="37FBC37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"Bulk in"        "SLD air"                  "SLD air"               </w:t>
      </w:r>
    </w:p>
    <w:p w14:paraId="50859BFF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"Bulk out"       "SLD D2O"                  "SLD ACMW"              </w:t>
      </w:r>
    </w:p>
    <w:p w14:paraId="30BE5D3B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>"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1"        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1"         </w:t>
      </w:r>
    </w:p>
    <w:p w14:paraId="120B60E0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"Resolution"     "Resolution 1"             "Resolution 1"          </w:t>
      </w:r>
    </w:p>
    <w:p w14:paraId="59902CF1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"Model"          "Deuterated tails"         "hydrogenated tails"    </w:t>
      </w:r>
    </w:p>
    <w:p w14:paraId="0B1902E7" w14:textId="77777777" w:rsidR="009D5A6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""               "Hydrogenated heads"       "deuterated heads"      </w:t>
      </w:r>
    </w:p>
    <w:p w14:paraId="59911A3A" w14:textId="77777777" w:rsidR="009D5A60" w:rsidRDefault="00F96943">
      <w:pPr>
        <w:divId w:val="652564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2EA819C2" w14:textId="77777777" w:rsidR="00C1314B" w:rsidRDefault="00C1314B">
      <w:pPr>
        <w:pStyle w:val="Code"/>
      </w:pPr>
    </w:p>
    <w:p w14:paraId="01F0F688" w14:textId="77777777" w:rsidR="00C1314B" w:rsidRDefault="00C1314B">
      <w:pPr>
        <w:pStyle w:val="Code"/>
      </w:pPr>
    </w:p>
    <w:p w14:paraId="142E64B9" w14:textId="77777777" w:rsidR="00C1314B" w:rsidRDefault="00F96943">
      <w:pPr>
        <w:pStyle w:val="Code"/>
      </w:pPr>
      <w:r>
        <w:rPr>
          <w:noProof/>
          <w:color w:val="028009"/>
        </w:rPr>
        <w:t>% Make the controls class...</w:t>
      </w:r>
    </w:p>
    <w:p w14:paraId="52DAD238" w14:textId="77777777" w:rsidR="00C1314B" w:rsidRDefault="00F96943">
      <w:pPr>
        <w:pStyle w:val="Code"/>
      </w:pPr>
      <w:r>
        <w:rPr>
          <w:noProof/>
        </w:rPr>
        <w:t>controls = controlsDef();</w:t>
      </w:r>
    </w:p>
    <w:p w14:paraId="2FBF83FD" w14:textId="77777777" w:rsidR="00C1314B" w:rsidRDefault="00F96943">
      <w:pPr>
        <w:pStyle w:val="Code"/>
      </w:pPr>
      <w:r>
        <w:rPr>
          <w:noProof/>
        </w:rPr>
        <w:t xml:space="preserve">controls.parallel = </w:t>
      </w:r>
      <w:r>
        <w:rPr>
          <w:noProof/>
          <w:color w:val="AA04F9"/>
        </w:rPr>
        <w:t>'points'</w:t>
      </w:r>
      <w:r>
        <w:rPr>
          <w:noProof/>
        </w:rPr>
        <w:t>;</w:t>
      </w:r>
    </w:p>
    <w:p w14:paraId="61374BFD" w14:textId="77777777" w:rsidR="00C1314B" w:rsidRDefault="00C1314B">
      <w:pPr>
        <w:pStyle w:val="Code"/>
      </w:pPr>
    </w:p>
    <w:p w14:paraId="216B02E7" w14:textId="77777777" w:rsidR="00C1314B" w:rsidRDefault="00F96943">
      <w:pPr>
        <w:pStyle w:val="Code"/>
      </w:pPr>
      <w:r>
        <w:rPr>
          <w:noProof/>
        </w:rPr>
        <w:t>disp(controls)</w:t>
      </w:r>
    </w:p>
    <w:p w14:paraId="215B112A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controlsDef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with properties:</w:t>
      </w:r>
    </w:p>
    <w:p w14:paraId="3DAE4968" w14:textId="77777777" w:rsidR="009D5A60" w:rsidRDefault="009D5A60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</w:p>
    <w:p w14:paraId="6242E9C1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3C0E7C30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'calculate'</w:t>
      </w:r>
    </w:p>
    <w:p w14:paraId="12BF0692" w14:textId="77777777" w:rsidR="009D5A6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calcSldDuringFit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'no'</w:t>
      </w:r>
    </w:p>
    <w:p w14:paraId="456BCD4E" w14:textId="77777777" w:rsidR="00C1314B" w:rsidRDefault="00C1314B">
      <w:pPr>
        <w:pStyle w:val="Code"/>
      </w:pPr>
    </w:p>
    <w:p w14:paraId="53B00100" w14:textId="77777777" w:rsidR="00C1314B" w:rsidRDefault="00C1314B">
      <w:pPr>
        <w:pStyle w:val="Code"/>
      </w:pPr>
    </w:p>
    <w:p w14:paraId="22234AC6" w14:textId="77777777" w:rsidR="00C1314B" w:rsidRDefault="00C1314B">
      <w:pPr>
        <w:pStyle w:val="Code"/>
      </w:pPr>
    </w:p>
    <w:p w14:paraId="3EF84561" w14:textId="77777777" w:rsidR="00C1314B" w:rsidRPr="002A6F68" w:rsidRDefault="00F96943">
      <w:pPr>
        <w:pStyle w:val="Code"/>
        <w:rPr>
          <w:sz w:val="13"/>
          <w:szCs w:val="13"/>
        </w:rPr>
      </w:pPr>
      <w:r w:rsidRPr="002A6F68">
        <w:rPr>
          <w:noProof/>
          <w:sz w:val="13"/>
          <w:szCs w:val="13"/>
        </w:rPr>
        <w:t>[problem,results] = RAT(problem,controls);</w:t>
      </w:r>
    </w:p>
    <w:p w14:paraId="558A5D99" w14:textId="77777777" w:rsidR="009D5A6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38359BBC" w14:textId="77777777" w:rsidR="009D5A60" w:rsidRPr="002A6F68" w:rsidRDefault="009D5A60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</w:p>
    <w:p w14:paraId="7BA45D60" w14:textId="77777777" w:rsidR="009D5A6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Elapsed time is 0.000927 seconds.</w:t>
      </w:r>
    </w:p>
    <w:p w14:paraId="6B9F2329" w14:textId="77777777" w:rsidR="009D5A60" w:rsidRPr="002A6F68" w:rsidRDefault="009D5A60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</w:p>
    <w:p w14:paraId="5314BC54" w14:textId="77777777" w:rsidR="009D5A6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5D89B3A9" w14:textId="77777777" w:rsidR="00C1314B" w:rsidRDefault="00C1314B">
      <w:pPr>
        <w:pStyle w:val="Code"/>
      </w:pPr>
    </w:p>
    <w:p w14:paraId="06BE4FBC" w14:textId="77777777" w:rsidR="00C1314B" w:rsidRDefault="00F96943">
      <w:pPr>
        <w:pStyle w:val="Code"/>
      </w:pPr>
      <w:r>
        <w:rPr>
          <w:noProof/>
        </w:rPr>
        <w:t>disp(results)</w:t>
      </w:r>
    </w:p>
    <w:p w14:paraId="4E05A401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reflectivity: {2×1 cell}</w:t>
      </w:r>
    </w:p>
    <w:p w14:paraId="4971A9DB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Simulation: {2×1 cell}</w:t>
      </w:r>
    </w:p>
    <w:p w14:paraId="288E1B30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shifted_data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6EB5D81A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layerSlds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51304B37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sldProfiles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44C25ADE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allLayers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6F24C0FA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calculationResults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[1×1 struct]</w:t>
      </w:r>
    </w:p>
    <w:p w14:paraId="700C17DA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contrastParams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[1×1 struct]</w:t>
      </w:r>
    </w:p>
    <w:p w14:paraId="1AFBE8BB" w14:textId="77777777" w:rsidR="009D5A6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fitNames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{15×1 cell}</w:t>
      </w:r>
    </w:p>
    <w:p w14:paraId="4D1BFC04" w14:textId="77777777" w:rsidR="00C1314B" w:rsidRDefault="00F96943">
      <w:pPr>
        <w:pStyle w:val="Code"/>
      </w:pPr>
      <w:r>
        <w:rPr>
          <w:noProof/>
        </w:rPr>
        <w:t>figure(1); clf</w:t>
      </w:r>
    </w:p>
    <w:p w14:paraId="459FF421" w14:textId="77777777" w:rsidR="00C1314B" w:rsidRDefault="00F96943">
      <w:pPr>
        <w:pStyle w:val="Code"/>
      </w:pPr>
      <w:r>
        <w:rPr>
          <w:noProof/>
        </w:rPr>
        <w:t>plotRefSLD(problem,results)</w:t>
      </w:r>
    </w:p>
    <w:p w14:paraId="24656531" w14:textId="77777777" w:rsidR="009D5A60" w:rsidRDefault="009D5A60">
      <w:pPr>
        <w:divId w:val="1365246908"/>
        <w:rPr>
          <w:rFonts w:ascii="Menlo" w:eastAsia="Times New Roman" w:hAnsi="Menlo" w:cs="Menlo"/>
          <w:color w:val="404040"/>
        </w:rPr>
      </w:pPr>
    </w:p>
    <w:p w14:paraId="60E7BC0D" w14:textId="77777777" w:rsidR="009D5A60" w:rsidRDefault="00F96943">
      <w:pPr>
        <w:divId w:val="136524690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t xml:space="preserve">    </w:t>
      </w:r>
    </w:p>
    <w:p w14:paraId="352621DB" w14:textId="77777777" w:rsidR="009D5A60" w:rsidRDefault="00F96943">
      <w:pPr>
        <w:divId w:val="136524690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t xml:space="preserve">    </w:t>
      </w: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36500515" wp14:editId="36DFC9E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12ED8DF3" w14:textId="77777777" w:rsidR="00C1314B" w:rsidRDefault="00F96943">
      <w:pPr>
        <w:pStyle w:val="Code"/>
      </w:pPr>
      <w:r>
        <w:rPr>
          <w:noProof/>
        </w:rPr>
        <w:t xml:space="preserve">controls.procedure = </w:t>
      </w:r>
      <w:r>
        <w:rPr>
          <w:noProof/>
          <w:color w:val="AA04F9"/>
        </w:rPr>
        <w:t>'simplex'</w:t>
      </w:r>
    </w:p>
    <w:p w14:paraId="3E6B7061" w14:textId="77777777" w:rsidR="009D5A60" w:rsidRDefault="00F96943">
      <w:pPr>
        <w:divId w:val="1751197315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p w14:paraId="3AC30F8E" w14:textId="77777777" w:rsidR="009D5A60" w:rsidRDefault="00F96943">
      <w:pPr>
        <w:divId w:val="1727756427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Style w:val="variablenameelement"/>
          <w:rFonts w:ascii="Menlo" w:eastAsia="Times New Roman" w:hAnsi="Menlo" w:cs="Menlo"/>
          <w:color w:val="404040"/>
          <w:sz w:val="18"/>
          <w:szCs w:val="18"/>
        </w:rPr>
        <w:t xml:space="preserve">controls = </w:t>
      </w:r>
    </w:p>
    <w:p w14:paraId="68389E03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controlsDef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with properties:</w:t>
      </w:r>
    </w:p>
    <w:p w14:paraId="5F12DAB7" w14:textId="77777777" w:rsidR="009D5A60" w:rsidRDefault="009D5A60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</w:p>
    <w:p w14:paraId="715D8175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2B3C63AF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'simplex'</w:t>
      </w:r>
    </w:p>
    <w:p w14:paraId="46C905EB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calcSldDuringFit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'no'</w:t>
      </w:r>
    </w:p>
    <w:p w14:paraId="28F4DDF1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display: '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iter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'</w:t>
      </w:r>
    </w:p>
    <w:p w14:paraId="54F32AA9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tolX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1.0000e-06</w:t>
      </w:r>
    </w:p>
    <w:p w14:paraId="0FB87382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tolFun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1.0000e-06</w:t>
      </w:r>
    </w:p>
    <w:p w14:paraId="3233FB19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maxFunEvals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10000</w:t>
      </w:r>
    </w:p>
    <w:p w14:paraId="0F34C2C1" w14:textId="77777777" w:rsidR="009D5A6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maxIter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1000</w:t>
      </w:r>
    </w:p>
    <w:p w14:paraId="76202354" w14:textId="77777777" w:rsidR="009D5A60" w:rsidRDefault="00F96943">
      <w:pPr>
        <w:divId w:val="4488620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49F836B7" w14:textId="77777777" w:rsidR="00C1314B" w:rsidRDefault="00F96943">
      <w:pPr>
        <w:pStyle w:val="Code"/>
      </w:pPr>
      <w:r>
        <w:rPr>
          <w:noProof/>
        </w:rPr>
        <w:t>[out,results] = RAT(problem,controls)</w:t>
      </w:r>
    </w:p>
    <w:p w14:paraId="5257E538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11016DEA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7EE251F1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Running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Sinplex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B6E83A2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287E3781" w14:textId="123DDE05" w:rsidR="009D5A60" w:rsidRPr="002A6F68" w:rsidRDefault="00F96943" w:rsidP="002A6F68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8286E0B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lastRenderedPageBreak/>
        <w:t>Exiting: Maximum number of iterations has been exceeded</w:t>
      </w:r>
    </w:p>
    <w:p w14:paraId="521286D8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- increase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MaxIter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option.</w:t>
      </w:r>
    </w:p>
    <w:p w14:paraId="2BCBE70F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Current function value: 3.025091 </w:t>
      </w:r>
    </w:p>
    <w:p w14:paraId="486BF514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70A5D6CE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252E952C" w14:textId="77777777" w:rsidR="009D5A6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Elapsed time is 2.634236 seconds.</w:t>
      </w:r>
    </w:p>
    <w:p w14:paraId="071D880A" w14:textId="77777777" w:rsidR="009D5A60" w:rsidRPr="002A6F68" w:rsidRDefault="009D5A60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12F88CF3" w14:textId="77777777" w:rsidR="009D5A60" w:rsidRPr="002A6F68" w:rsidRDefault="00F96943" w:rsidP="002A6F68">
      <w:pPr>
        <w:ind w:left="-993" w:right="-1130" w:firstLine="993"/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64440B49" w14:textId="77777777" w:rsidR="009D5A60" w:rsidRPr="002A6F68" w:rsidRDefault="00F96943" w:rsidP="002A6F68">
      <w:pPr>
        <w:ind w:left="-993" w:right="-1130" w:firstLine="993"/>
        <w:divId w:val="191747541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3"/>
          <w:szCs w:val="13"/>
        </w:rPr>
        <w:t xml:space="preserve">out = </w:t>
      </w:r>
    </w:p>
    <w:p w14:paraId="2171D486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ModelType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'Standard Layers'</w:t>
      </w:r>
    </w:p>
    <w:p w14:paraId="26F2ECD3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experimentName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'DSPC monolayers'</w:t>
      </w:r>
    </w:p>
    <w:p w14:paraId="507433D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Geometry: 'air/substrate'</w:t>
      </w:r>
    </w:p>
    <w:p w14:paraId="14F4B89D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B5B10CB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Parameters: ---------------------------------------------------------------------------------------------- </w:t>
      </w:r>
    </w:p>
    <w:p w14:paraId="3F9FE03D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36A493E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F88BB7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4B8DC73C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921294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1    "Substrate Roughness"            2         2.6309       13    true </w:t>
      </w:r>
    </w:p>
    <w:p w14:paraId="283A6D6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2    "Tails Thickness"               10         20.046       30    true </w:t>
      </w:r>
    </w:p>
    <w:p w14:paraId="6482E61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3    "Heads Thickness"                3          7.099       16    true </w:t>
      </w:r>
    </w:p>
    <w:p w14:paraId="0CC322D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4    "Tails Roughness"                2         5.1218        9    true </w:t>
      </w:r>
    </w:p>
    <w:p w14:paraId="351C0A9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5    "Heads Roughness"                2         4.8559        9    true </w:t>
      </w:r>
    </w:p>
    <w:p w14:paraId="0FCFFC9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6    "Deuterated Tails SLD"       4e-06     7.9636e-06    2e-05    true </w:t>
      </w:r>
    </w:p>
    <w:p w14:paraId="3919A7E9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7    "Hydrogenated Tails SLD"    -6e-07    -1.8361e-07        0    true </w:t>
      </w:r>
    </w:p>
    <w:p w14:paraId="284B6FEF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8    "Deuterated Heads SLD"       1e-06     5.4844e-06    8e-06    true </w:t>
      </w:r>
    </w:p>
    <w:p w14:paraId="7111F8F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9    "Hydrogenated Heads SLD"     1e-07     1.3357e-06    3e-06    true </w:t>
      </w:r>
    </w:p>
    <w:p w14:paraId="59881C93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10    "Heads Hydration"                0        0.45626      0.5    true </w:t>
      </w:r>
    </w:p>
    <w:p w14:paraId="55BD2A50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50D2304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Layers: -------------------------------------------------------------------------------------------------- </w:t>
      </w:r>
    </w:p>
    <w:p w14:paraId="74053621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6FA7C7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Thickness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SLD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Roughness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Hydration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Hydrate with</w:t>
      </w:r>
    </w:p>
    <w:p w14:paraId="52867B7C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</w:t>
      </w:r>
    </w:p>
    <w:p w14:paraId="0C3C271B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AB4EF3A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"Hydrogenated Heads"    "Heads Thickness"    "Hydrogenated Heads SLD"    "Heads Roughness"    "Heads Hydration"     "bulk out" </w:t>
      </w:r>
    </w:p>
    <w:p w14:paraId="0A4A7BA9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"Deuterated Heads"      "Heads Thickness"    "Deuterated Heads SLD"      "Heads Roughness"    "Heads Hydration"     "bulk out" </w:t>
      </w:r>
    </w:p>
    <w:p w14:paraId="6676B1F9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3    "Hydrogenated Tails"    "Tails Thickness"    "Hydrogenated Tails SLD"    "Tails Roughness"    &lt;missing&gt;             "bulk in"  </w:t>
      </w:r>
    </w:p>
    <w:p w14:paraId="72968468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4    "Deuterated Tails"      "Tails Thickness"    "Deuterated Tails SLD"      "Tails Roughness"    &lt;missing&gt;             "bulk in"  </w:t>
      </w:r>
    </w:p>
    <w:p w14:paraId="136279A7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3E1B67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Bulk In: -------------------------------------------------------------------------------------------------- </w:t>
      </w:r>
    </w:p>
    <w:p w14:paraId="4522A370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CE4EB3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55204331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51BEA111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935E318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"SLD Air"     0       0       0     false</w:t>
      </w:r>
    </w:p>
    <w:p w14:paraId="4355C1FF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C0028E8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Bulk Out: ------------------------------------------------------------------------------------------------- </w:t>
      </w:r>
    </w:p>
    <w:p w14:paraId="3D2E1AE2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2CCA1855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6014529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06B233CB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D79B5A7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"SLD D2O"     6.2e-06    6.2736e-06    6.35e-06    true </w:t>
      </w:r>
    </w:p>
    <w:p w14:paraId="413ACFBD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"SLD ACMW"     -1e-06    7.8727e-09       1e-06    true </w:t>
      </w:r>
    </w:p>
    <w:p w14:paraId="08405A1C" w14:textId="77777777" w:rsidR="009D5A60" w:rsidRPr="002A6F68" w:rsidRDefault="009D5A60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27CD8C7C" w14:textId="77777777" w:rsidR="009D5A6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: ------------------------------------------------------------------------------------------------- </w:t>
      </w:r>
    </w:p>
    <w:p w14:paraId="13934040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3148A81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161233A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53538D3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75E50A0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1"    0.02    0.21153    0.25    true </w:t>
      </w:r>
    </w:p>
    <w:p w14:paraId="0847E07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87A327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Backgrounds: ----------------------------------------------------------------------------------------------- </w:t>
      </w:r>
    </w:p>
    <w:p w14:paraId="12EF73F3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3FEDE6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(a) Background Parameters: </w:t>
      </w:r>
    </w:p>
    <w:p w14:paraId="3A96420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316F1C1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0E94B41C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9CE5A47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"Backs value ACMW"    1e-07    5.5815e-06    1e-05    true </w:t>
      </w:r>
    </w:p>
    <w:p w14:paraId="7C6A5A4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"Backs Value D2O"     1e-08     4.207e-06    1e-05    true </w:t>
      </w:r>
    </w:p>
    <w:p w14:paraId="1715C1F1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8BDE8EF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(b) Backgrounds:  </w:t>
      </w:r>
    </w:p>
    <w:p w14:paraId="689DDD0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Type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3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4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5</w:t>
      </w:r>
    </w:p>
    <w:p w14:paraId="0B347ACF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</w:p>
    <w:p w14:paraId="77580BF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CF3E5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lastRenderedPageBreak/>
        <w:t xml:space="preserve">    1    "Background ACMW"    "constant"    "Backs Value ACMW"      ""         ""         ""         ""   </w:t>
      </w:r>
    </w:p>
    <w:p w14:paraId="3496AFE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"Background D2O"     "constant"    "Backs Value D2O"       ""         ""         ""         ""   </w:t>
      </w:r>
    </w:p>
    <w:p w14:paraId="13E7CC4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E95581A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Resolutions: --------------------------------------------------------------------------------------------- </w:t>
      </w:r>
    </w:p>
    <w:p w14:paraId="0261A4C8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6FB3D2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(a) Resolutions Parameters: </w:t>
      </w:r>
    </w:p>
    <w:p w14:paraId="1F652F3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07D08D06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66BEDC5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3171805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"Resolution par 1"    0.01    0.03     0.05    false</w:t>
      </w:r>
    </w:p>
    <w:p w14:paraId="680156AC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667030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(b) Resolutions:  </w:t>
      </w:r>
    </w:p>
    <w:p w14:paraId="08EC6875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Type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3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4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5</w:t>
      </w:r>
    </w:p>
    <w:p w14:paraId="70701177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</w:p>
    <w:p w14:paraId="165AEE94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97F706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"Resolution 1"    "gaussian"    "Resolution par 1"      ""         ""         ""         ""   </w:t>
      </w:r>
    </w:p>
    <w:p w14:paraId="69088BB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E5CDD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Data: ------------------------------------------------------------------------------------------------------ </w:t>
      </w:r>
    </w:p>
    <w:p w14:paraId="1615A3F2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73F264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Data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</w:t>
      </w:r>
      <w:proofErr w:type="spellStart"/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Data</w:t>
      </w:r>
      <w:proofErr w:type="spellEnd"/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 xml:space="preserve"> Range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Simulation Range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</w:t>
      </w:r>
    </w:p>
    <w:p w14:paraId="2CAD11F8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</w:t>
      </w:r>
    </w:p>
    <w:p w14:paraId="06972134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EE16DA7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"Simulation"                "No Data"                 "-"                      "[ 0.0050 , 0.7000 ]"</w:t>
      </w:r>
    </w:p>
    <w:p w14:paraId="59388E7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"H-tail / D-head / ACMW"    "Data array: [51 x 3]"    "[ 0.0518 , 0.5888 ]"    "[ 0.0050 , 0.7000 ]"</w:t>
      </w:r>
    </w:p>
    <w:p w14:paraId="69BF1DC3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"D-tail / H-head / D2O"     "Data array: [51 x 3]"    "[ 0.0518 , 0.5888 ]"    "[ 0.0050 , 0.7000 ]"</w:t>
      </w:r>
    </w:p>
    <w:p w14:paraId="63E59F33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B194DCD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4CAAF5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Custom Files: ------------------------------------------------------------------------------------------------------ </w:t>
      </w:r>
    </w:p>
    <w:p w14:paraId="3EB5EF87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4B2F418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Filename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Language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Path</w:t>
      </w:r>
    </w:p>
    <w:p w14:paraId="404B25B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</w:p>
    <w:p w14:paraId="1DF1E380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3B16410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""        ""          ""        "" </w:t>
      </w:r>
    </w:p>
    <w:p w14:paraId="2758AD5B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FFF32FC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C53A67E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Constrasts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: ---------------------------------------------------------------------------------------------- </w:t>
      </w:r>
    </w:p>
    <w:p w14:paraId="40270B69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4ED9A9B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</w:p>
    <w:p w14:paraId="1A50EF86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</w:p>
    <w:p w14:paraId="2E019889" w14:textId="77777777" w:rsidR="009D5A60" w:rsidRPr="002A6F68" w:rsidRDefault="009D5A60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E4583B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"name"           "D-tail/H-Head/D2O"        "H-tail/D-Head/ACMW"    </w:t>
      </w:r>
    </w:p>
    <w:p w14:paraId="1BDB6D1C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"Data"           "D-tail / H-head / D2O"    "H-tail / D-head / ACMW"</w:t>
      </w:r>
    </w:p>
    <w:p w14:paraId="4BF58C49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"Background"     "Background D2O"           "Background ACMW"       </w:t>
      </w:r>
    </w:p>
    <w:p w14:paraId="2613A071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"Bulk in"        "SLD air"                  "SLD air"               </w:t>
      </w:r>
    </w:p>
    <w:p w14:paraId="59FED34F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"Bulk out"       "SLD D2O"                  "SLD ACMW"              </w:t>
      </w:r>
    </w:p>
    <w:p w14:paraId="1FFD69C0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"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1"        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1"         </w:t>
      </w:r>
    </w:p>
    <w:p w14:paraId="57CE9B61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"Resolution"     "Resolution 1"             "Resolution 1"          </w:t>
      </w:r>
    </w:p>
    <w:p w14:paraId="2C2BADA8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"Model"          "Deuterated tails"         "hydrogenated tails"    </w:t>
      </w:r>
    </w:p>
    <w:p w14:paraId="22B1E292" w14:textId="77777777" w:rsidR="009D5A6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""               "Hydrogenated heads"       "deuterated heads"      </w:t>
      </w:r>
    </w:p>
    <w:p w14:paraId="1D4DBB08" w14:textId="77777777" w:rsidR="009D5A60" w:rsidRPr="002A6F68" w:rsidRDefault="00F96943">
      <w:pPr>
        <w:divId w:val="1052802251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3"/>
          <w:szCs w:val="13"/>
        </w:rPr>
        <w:t xml:space="preserve">results = </w:t>
      </w:r>
      <w:r w:rsidRPr="002A6F68">
        <w:rPr>
          <w:rStyle w:val="headerelement"/>
          <w:rFonts w:ascii="Menlo" w:eastAsia="Times New Roman" w:hAnsi="Menlo" w:cs="Menlo"/>
          <w:i/>
          <w:iCs/>
          <w:color w:val="B3B3B3"/>
          <w:sz w:val="13"/>
          <w:szCs w:val="13"/>
        </w:rPr>
        <w:t>struct with fields:</w:t>
      </w:r>
    </w:p>
    <w:p w14:paraId="4A0CDA07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reflectivity: {2×1 cell}</w:t>
      </w:r>
    </w:p>
    <w:p w14:paraId="6A151A41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Simulation: {2×1 cell}</w:t>
      </w:r>
    </w:p>
    <w:p w14:paraId="469D160A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shifted_data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13636317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layerSlds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66DD1A95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sldProfiles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4B51ACEE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allLayers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17640865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calculationResults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[1×1 struct]</w:t>
      </w:r>
    </w:p>
    <w:p w14:paraId="73A2CDAD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contrastParams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[1×1 struct]</w:t>
      </w:r>
    </w:p>
    <w:p w14:paraId="47B94E86" w14:textId="77777777" w:rsidR="009D5A6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fitNames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{15×1 cell}</w:t>
      </w:r>
    </w:p>
    <w:p w14:paraId="2B063B14" w14:textId="77777777" w:rsidR="009D5A60" w:rsidRPr="002A6F68" w:rsidRDefault="00F96943">
      <w:pPr>
        <w:divId w:val="155390145"/>
        <w:rPr>
          <w:rFonts w:ascii="Times New Roman" w:eastAsia="Times New Roman" w:hAnsi="Times New Roman" w:cs="Times New Roman"/>
          <w:sz w:val="13"/>
          <w:szCs w:val="13"/>
        </w:rPr>
      </w:pPr>
      <w:r w:rsidRPr="002A6F68">
        <w:rPr>
          <w:rFonts w:eastAsia="Times New Roman"/>
          <w:sz w:val="13"/>
          <w:szCs w:val="13"/>
        </w:rPr>
        <w:t xml:space="preserve"> </w:t>
      </w:r>
    </w:p>
    <w:p w14:paraId="29154449" w14:textId="77777777" w:rsidR="00C1314B" w:rsidRDefault="00F96943">
      <w:pPr>
        <w:pStyle w:val="Code"/>
      </w:pPr>
      <w:r>
        <w:rPr>
          <w:noProof/>
        </w:rPr>
        <w:t>figure; clf</w:t>
      </w:r>
    </w:p>
    <w:p w14:paraId="2FE96C14" w14:textId="77777777" w:rsidR="00C1314B" w:rsidRDefault="00F96943">
      <w:pPr>
        <w:pStyle w:val="Code"/>
      </w:pPr>
      <w:r>
        <w:rPr>
          <w:noProof/>
        </w:rPr>
        <w:t>plotRefSLD(out,results)</w:t>
      </w:r>
    </w:p>
    <w:p w14:paraId="28E400A7" w14:textId="77777777" w:rsidR="009D5A60" w:rsidRDefault="009D5A60">
      <w:pPr>
        <w:divId w:val="1791389013"/>
        <w:rPr>
          <w:rFonts w:ascii="Menlo" w:eastAsia="Times New Roman" w:hAnsi="Menlo" w:cs="Menlo"/>
          <w:color w:val="404040"/>
        </w:rPr>
      </w:pPr>
    </w:p>
    <w:p w14:paraId="4DF9C1C9" w14:textId="77777777" w:rsidR="009D5A60" w:rsidRDefault="00F96943">
      <w:pPr>
        <w:divId w:val="1791389013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t xml:space="preserve">    </w:t>
      </w:r>
    </w:p>
    <w:p w14:paraId="018C21ED" w14:textId="77777777" w:rsidR="009D5A60" w:rsidRDefault="00F96943">
      <w:pPr>
        <w:divId w:val="1791389013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t xml:space="preserve">    </w:t>
      </w: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INCLUDEPICTURE  \d "https://www.mathworks.com/file0.png" \* MERGEFORMATINET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425068A5" wp14:editId="21CB6CB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77FE35C5" w14:textId="77777777" w:rsidR="00C1314B" w:rsidRDefault="00F96943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'twoContrastExample.mat'</w:t>
      </w:r>
      <w:r>
        <w:rPr>
          <w:noProof/>
        </w:rPr>
        <w:t>,</w:t>
      </w:r>
      <w:r>
        <w:rPr>
          <w:noProof/>
          <w:color w:val="AA04F9"/>
        </w:rPr>
        <w:t>'problem'</w:t>
      </w:r>
      <w:r>
        <w:rPr>
          <w:noProof/>
        </w:rPr>
        <w:t>);</w:t>
      </w:r>
    </w:p>
    <w:p w14:paraId="6E61BB01" w14:textId="77777777" w:rsidR="00F96943" w:rsidRDefault="00F96943">
      <w:pPr>
        <w:divId w:val="1880241305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sectPr w:rsidR="00F969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392"/>
    <w:multiLevelType w:val="hybridMultilevel"/>
    <w:tmpl w:val="8788E062"/>
    <w:lvl w:ilvl="0" w:tplc="B0B8319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482D63C">
      <w:numFmt w:val="decimal"/>
      <w:lvlText w:val=""/>
      <w:lvlJc w:val="left"/>
    </w:lvl>
    <w:lvl w:ilvl="2" w:tplc="6F14C6FA">
      <w:numFmt w:val="decimal"/>
      <w:lvlText w:val=""/>
      <w:lvlJc w:val="left"/>
    </w:lvl>
    <w:lvl w:ilvl="3" w:tplc="E44A8778">
      <w:numFmt w:val="decimal"/>
      <w:lvlText w:val=""/>
      <w:lvlJc w:val="left"/>
    </w:lvl>
    <w:lvl w:ilvl="4" w:tplc="6B84395E">
      <w:numFmt w:val="decimal"/>
      <w:lvlText w:val=""/>
      <w:lvlJc w:val="left"/>
    </w:lvl>
    <w:lvl w:ilvl="5" w:tplc="1FA6A1C6">
      <w:numFmt w:val="decimal"/>
      <w:lvlText w:val=""/>
      <w:lvlJc w:val="left"/>
    </w:lvl>
    <w:lvl w:ilvl="6" w:tplc="8FE82670">
      <w:numFmt w:val="decimal"/>
      <w:lvlText w:val=""/>
      <w:lvlJc w:val="left"/>
    </w:lvl>
    <w:lvl w:ilvl="7" w:tplc="0688D84E">
      <w:numFmt w:val="decimal"/>
      <w:lvlText w:val=""/>
      <w:lvlJc w:val="left"/>
    </w:lvl>
    <w:lvl w:ilvl="8" w:tplc="C6A8A940">
      <w:numFmt w:val="decimal"/>
      <w:lvlText w:val=""/>
      <w:lvlJc w:val="left"/>
    </w:lvl>
  </w:abstractNum>
  <w:num w:numId="1" w16cid:durableId="180238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14B"/>
    <w:rsid w:val="00050109"/>
    <w:rsid w:val="002A6F68"/>
    <w:rsid w:val="003F4385"/>
    <w:rsid w:val="00891CA4"/>
    <w:rsid w:val="009D5A60"/>
    <w:rsid w:val="00C1314B"/>
    <w:rsid w:val="00ED4606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C032"/>
  <w15:docId w15:val="{4A28E265-EE0D-5B43-9C80-F33B669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element">
    <w:name w:val="headerele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7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9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2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6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5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9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1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5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9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Sharp, Paul (STFC,RAL,ISIS)</cp:lastModifiedBy>
  <cp:revision>5</cp:revision>
  <dcterms:created xsi:type="dcterms:W3CDTF">2021-05-25T08:42:00Z</dcterms:created>
  <dcterms:modified xsi:type="dcterms:W3CDTF">2023-11-28T16:24:00Z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5d9e7ec5-1427-4edb-9f09-0a7db45bf0bf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