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097F" w:rsidRDefault="00000000" w:rsidP="009A36BD">
      <w:pPr>
        <w:jc w:val="center"/>
        <w:rPr>
          <w:b/>
          <w:sz w:val="28"/>
        </w:rPr>
      </w:pPr>
      <w:r>
        <w:rPr>
          <w:noProof/>
        </w:rPr>
        <w:pict>
          <v:group id="Grupo 1" o:spid="_x0000_s1026" style="position:absolute;left:0;text-align:left;margin-left:58.4pt;margin-top:-54.5pt;width:324.75pt;height:87pt;z-index:251659264" coordorigin="1941,3664" coordsize="8395,3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M8TYQwQAAKMKAAAOAAAAZHJzL2Uyb0RvYy54bWysVttu4zYQfS/QfyD0&#10;ruhiWZaEKIvEl2CBtBvsth9AU5TFrkSyJB0nLfrvHZJSHCdpNtitAdu8jmbOmTmj8w/3Q4/uqNJM&#10;8DpIzuIAUU5Ew/iuDn7/bRMWAdIG8wb3gtM6eKA6+HDx80/nB1nRVHSib6hCYITr6iDroDNGVlGk&#10;SUcHrM+EpBw2W6EGbGCqdlGj8AGsD32UxnEeHYRqpBKEag2rK78ZXDj7bUuJ+dS2mhrU1wH4Ztyv&#10;cr9b+xtdnONqp7DsGBndwN/hxYAZh4c+mlphg9FesRemBkaU0KI1Z0QMkWhbRqiLAaJJ4mfRXCux&#10;ly6WXXXYyUeYANpnOH23WfLr3a1CrKmDeYA4HoCia7WXAiUWmoPcVXDiWskv8lb5+GB4I8hXDdvR&#10;83073/nDaHv4RTRgDu+NcNDct2qwJiBodO8YeHhkgN4bRGAxS9JsloIrBPaSJM7KeOSIdECkvZeU&#10;WRIg2J7leeb5I916vF/MyvHyLCvmdjfClX+wc3Z0zkYG+aaPkOofg/RLhyV1TGkL2AhpPkF6CRi4&#10;I2jmYXWnJky1BxRxseww39FLpcSho7gBpxwN4PqTC3aigY5vIvwKUhPOb+CEK6m0uaZiQHZQB5CE&#10;vPkMleRYxHc32rhMaMZ8wc0fAWqHHurmDvcoyfN8MSI/HgYOJpv2phY9azas791E7bbLXiG4Wgcb&#10;9xkvnxzruT3Mhb3mWfUrENDojw3NVdzfJSRRfJWW4SYvFmG2yeZhuYiLME7KqzKHnMpWm39sMElW&#10;daxpKL9hnE7Vn2TvS4VRh3zduvpHhzoo55C9bwcZu89rQTqkITpcWfbXvHFjg1nvx9Gpxy65Iezp&#10;3wHhcsWmh8/xrWgeIFWUACJB/0CpYdAJ9VeADqB6daD/3GNFA9R/5JBuZZJlVibdJJsvUpiopzvb&#10;pzuYEzBVByZAfrg0Xlr3UrFdB09KHBZc2AJombHM2fT1Xo0TKMOLc8lIBd+RBBi9IOHbrQBumb2N&#10;xbeT4V02Bqy+7mUIaiyxYVvWM/PgOgt4bp3id7eMWDTt5Fja0Na8WsKufShyUjSd8Tcg6xlxWnks&#10;bS2hkCwux6UX1X5qJbLTEy+2PZNT+djxGC9A/6wrvAKZ7zgrQfYD5ca3UEV7CF1w3TGpge+KDlva&#10;QOF/bDx/rxVZWlzGcZlehct5vAyzeLEOL8tsES7i9SKLsyJZJsupyPaaAgy4X0n2P1SZUwrXFUBX&#10;XqQ/riwkrgIVsarlakgbRQ3p7HILCjKuw/3HDQfzEVkL+rtENk2TsR2V8diOrBLZZrYoZlA+tpOl&#10;RTE5PHXBSRAnkT3RV1snp5r5qHwu5JeSF5frYl1kYZbma2BjtQovN8sszDfJYr6arZbLVTKx4SXP&#10;JtCPk/G20v2XnD/RMZ/HrxE5MQBQ2CF8nV64NyEHz/jWZl+1ns7dqeO75cW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yZ0wVOEAAAALAQAADwAAAGRycy9kb3ducmV2LnhtbEyP&#10;UUvDMBSF3wX/Q7iCb1sSx6LWpmMM9WkI2wTxLWvu2rImKU3Wdv/e65M+Hs7hnO/kq8m1bMA+NsFr&#10;kHMBDH0ZbOMrDZ+Ht9kTsJiMt6YNHjVcMcKquL3JTWbD6Hc47FPFqMTHzGioU+oyzmNZozNxHjr0&#10;5J1C70wi2Vfc9makctfyByEUd6bxtFCbDjc1luf9xWl4H824XsjXYXs+ba7fh+XH11ai1vd30/oF&#10;WMIp/YXhF5/QoSCmY7h4G1lLWipCTxpmUjzTK4o8KrUAdtSglgJ4kfP/H4ofAAAA//8DAFBLAwQK&#10;AAAAAAAAACEALFMheX1zAAB9cwAAFAAAAGRycy9tZWRpYS9pbWFnZTEucG5niVBORw0KGgoAAAAN&#10;SUhEUgAAAmgAAADjCAMAAAAG2RhJAAADAFBMVEUAUpwAWpwAWqUAY5wAY6UAY60Aa5wAa6UAa60A&#10;c6UAc60Ac7UAe6UAe60Ae7UAhK0AhLUAjLUIc60Ie60Ie7UIhK0IhLUIhL0IjK0IjLUIjL0Qe60Q&#10;e7UQhK0QhLUQhL0QjK0QjLUQjL0QlLUQlL0Ye7UYhLUYhL0YjLUYjL0YlLUYlL0hhLUhhL0hjLUh&#10;jL0hlLUhlL0hnL0pjLUpjL0plLUplL0plMYpnL0pnMYxjL0xlLUxlL0xlMYxnL0xnMYxpcY5lL05&#10;lMY5nL05nMY5pb05pcZClL1ClMZCnL1CnMZCpb1CpcZCpc5KnMZKnM5KpcZKpc5KrcZKrc5SnMZS&#10;pcZSpc5SrcZSrc5Stc5apcZapc5arcZarc5ardZatc5atdZjpcZjrcZjrc5jrdZjtc5jtdZrrc5r&#10;rdZrtc5rtdZrvc5rvdZztc5ztdZztd5zvc5zvdZzxtZ7tc57tdZ7vdZ7vd57xtZ7xt6EvdaEvd6E&#10;xtaExt6MvdaMvd6MxtaMxt6MxueMzt6MzueUxtaUxt6UxueUzt6Uzuecxt6cxueczt6czuec1t6c&#10;1uelzt6lzuel1t6l1uel1u+l3u+tzuet1t6t1uet1u+t3uet3u+11ue11u+13ue13u+91u+93ue9&#10;3u+95+e95+/G3ufG3u/G5+/G5/fO5+/O5/fO7+/O7/fW5+/W5/fW7+/W7/fW7//W9/fe7+/e7/fe&#10;7//e9/fe9//n7/fn7//n9/fn9//n///v9/fv9//v//fv///39/f39//3//f3////////////////&#10;////////////////////////////////////////////////////////////////////////////&#10;////////////////////////////////////////////////////////////////////////////&#10;///////////////////////////////////////////////////////////////////////////q&#10;9cH1AAAAAWJLR0QAiAUdSAAAAAxjbVBQSkNtcDA3MTIAAAADSABzvAAAcBNJREFUeF7tvY1vW1eW&#10;J9g11vjxXr1HGkWRqEZCrjTAsJgaN5WsPqZhMy7I8lQixRDUM2FSkGUMyhqPR9mVECNWD1iKS8LA&#10;2qyh2lVsIBYabHfJM5LA6WVkQNyAqwbdLVn8w/b3O/c98j1KtGlbdvtDTyJFkZf33Xvuuef7nvNn&#10;tePrGAKvAAJ/9grucXyLYwjUXimiPcp1WCGrI2RZIXnRcap6vATvCAReKaLde087iZjDh+6OOk64&#10;4/o7Aubjab5KRNsei8R0GGjGJ6CZ0+3YpeMleDcg8CoRbWlw9RpQzQFJi+O52+kMW7l3A8zHs3yF&#10;iLbZP1srZLSTJK6BpkXxZHcUj9fgnYDAq0O0/dk+8MkbGujlJJ1EhLgWDqsP3gkwH0/y1SHa/d6b&#10;AHdphPoAhDRcSTx6Ti4dL8K7AIFXhmg7lz7ZIUCX41GwzoRon2E77Cj9T+8CnN/5Ob4yRFtJrwiw&#10;KzlqA+CbYJ9ODzDNmnrnF+FdAMCrQrTt0Yk9A89CWkHpFPOGPMLqWB94BzDtVSHaUvqBB81ppy6i&#10;UQHtDl14B+D8zk/xFSFaMdtgkKVhkdEgoXXZSQcWNavwzi/D2w+AV4NoezdObzdgOQ/vE64uUTsT&#10;YVtn3n44v/MzfDWI9iCT90G6Og59gLqA02WHiXQh/6fv/JK8nQB4JYhWvTT0yA++79MqecruEu96&#10;0o47yjmO4ng70asxq1eCaKupOwE47k07TieltCioWjQBY9qXbzuc3/n5vQpEqww1u86LWduJOiRn&#10;jOOIO9rZeOdX4i0HwKtAtOXwAUvZfFTHgWhOTMftTpA1df4th/M7P71XgGil/msHwFwdU0AykjRo&#10;nkA4rZff+aV4uwHw8hFt77rftOFBczUlJA24FtZQCeIqfawPvNWY9vIRbT25eBgEpxyomzpGVxT8&#10;UQlHT7/VcH7nJ/fSEW13fMh1cgZhXcqAmtGaZtDMCceOo7rfZmx86YhWcFo4mOajJGVgoHE7Drqm&#10;7b96m+H8zs/tZSNadbDVqYDdYeGcSbsT2EadQB+7PN9idHzZiLasW3LEAvzpUAN0N2OG4jqsDuex&#10;bzHw36WpvWREqyRnW0Pzkh1W4bAN1okTK3Y45nz7LkH+HZvrS0a0r97bbw3Q7dNQA8g6oRIgMC2u&#10;Msf6wFuLfi8X0YrO7SdBblFFoAwkaLoN0z3gHEd1HyPac0Hg/Nknfy2rwojekIPriBhyVGrzuW5z&#10;/KXXHwIvlaKtWutPhsAqFE7Vo8JMxJHEjx5//SF2PMLngsDLRLTdnqcmPJhSyPaCmG6EpvFEsX7v&#10;7nPN4vhLrz0EXiaizamnHtksx5yusJ2WHAnUPNXwoW6E1x6MxwN8GgReIqLtWX/9tLvXanMKdIxR&#10;HD1y3NOJ3nj6d45bvIEQeImIlnPagUfGsdOdNk9EhbsppfUdn/JsB2xvXJuXh2jlE3/bDjQ2tToF&#10;YpaGfUMScjiX2/nWcZs3DQIvD9Fi/7Y9WIzbOq2YhQNyGp3rp9fa+95xqzcKAi8N0dZ+VmkPEI80&#10;tAGQNPrVo91aD7X5vfZ6P271mkDgpSGa9QQnZ2DumwoeT2RJsEHXeKD4u9cEMsfDOFIIvCxE++5f&#10;7LY5zh67E0hmhzsj3YjgCB/bN9qE2xvW7CUh2j/92f/VJiDySkgZMA0qQTR2LKG1Cbc3rdlLQrTP&#10;Qm0C4h87keyFWEZBrdtRxz6oNgH3pjV7OYj2//5Zu97xnM2QtLBOA9s6w+p0+U0D4PF424PAy0G0&#10;SLv5gdbtzl+5MhoRzjkucNHesr15rV4Koi392RPCHQMw6qMFTf0KQloYNE39sl0N4s0D9Ls+4peC&#10;aB1zbYL1Owhonfav8AuE67Sjh54AbbOv42avNQReBqJN222GYOx3Ab8omyGcG3qnOvdag+p4cC8C&#10;gZeAaDv/IpikqvXwpmwwTPJOsE0cWI8eB6O9yFK+3t99CYg2kmxzysX3YNTodOB/wh9oAr9t83vH&#10;zd5ACBw9ot0L/X2bcLhIWkZTrTg7VeI4QKhNwL2JzY4e0aLtEqbbDkM2DOckQTvO8vImIlC7Yz5y&#10;RNt32sx8vDvgwEzbQ2JGipZISgWf4+sthcCRI1rta91enM/czxF8RuksDf6pw9Zx8bG3FMXMtI4e&#10;0WqpbDsQq5wxshlYJ34R/NjOl47bvLEQeAmIdt9qJ0b2igY9w4kUE7rRY62+sSA8Hng7EHgJiFYb&#10;SzzdYHs/BU2gm5wT+ZIR+jjazmCP27y5EHgZiFa1nuqC2h2FTwCx2zj71IO/2tl6c0F4PPJ2IPAy&#10;EK321yeflvl46T0c5pScG1J8zLrazliP27zBEHgpiFZLjT0ZJOV+5trAKXXWgoqr7uMSPW8wCrU3&#10;9JeDaOsdT66EMoO6KUyBAGQjTeuYb2+wx63eXAi8HESrDT/RWrEhGblRAyoqlRT1B+2Gr70YnPeq&#10;j3YfPaq6N6vi371qUG3ZZwvznvsS/5n33Bd87X5suuNn/hdmiPvBD9HkwNBx70fVQC023pTfOwAN&#10;GWl94IcAYa9SWttYL5YP2rxldE2zrNV2SsV1tK8cEv6HMblTbNwHsOC4DtzYvN00h1pt7zG7aGr/&#10;khCtcvJma6TYvWw7cYhoSJEcVnHbacsc8mI4Jt8uzt6Ym7sxa0ohbyzcmLsxNxukvCuzeO+GFHEx&#10;jfHz13j6a9/fGzf48fczeP/g5zeWzVo/yPOr/Nz96u+X7v1py4/VG3k2mP0xMC8Z01xz0uji7+VG&#10;N24fLvnulX6YnxhNppODuZnv14NtVmQEs4EA+dLa0n+52J9Op4Yv578/kGPzGgd8Ixh/8yeA5a9v&#10;LDff/uZff0Mg5Jt91D8uynDvBtq/JESrLYRae5RupxTq8gg1YzpuNXgESNRGF4/zHUorZZnoyhtO&#10;SCltTfj36X7KQgPNZFu7Nzrwiv+5D/mEXwlJcEoKXeEtr4FSIXltjZk1vcT/zFtsh4aWen/8Dw8b&#10;w5yx2NxaDJDUExyfnglO5tE1tEQ/VuLQzKubN5HeXDNFDp51743AskeVtrXq8C15eWm8y0JvyIXO&#10;a/RW0I9T/hnHrBL+IVSv4QvKmmg6z7EKcAIgIbs5XHXJQfOQNfWSEK26vLS8vLSyhF/8WbFa5kar&#10;fM78QdEwK/QwB4J+RZXtyhOUDPWgMSf/jrYV/OtfvCqWK6al0ss2itdGnQgUY1bh4xc5XtYUkhIv&#10;+2yJtvzlqy4nQqkzqlxCPgRdOs6YAXwur9gSy1rHguoEYIDSMVm/XWfLYtuuJnv3KrJ6oXPc+xBE&#10;e3Q7G0ZiVn4cR1lKQHN0tYG7O6aWQwNtqt/nBCeZDT2OXsNKXwpg5gKrwEFF+96HacVRTcD9oWkz&#10;xzrRC+fWfFQ8z/HGQiuB9kdH0VbeBx47jgWjmMKPo1rhz+J7oGQOgIM6UCjT88pMG8UMix7rnGxM&#10;VkGOsQbVoo+k/b2FBFr6NE9wbaTCKFGF9LocahcAiqThZPV28iTn9dACQhIDsbr4IIosvF3Atphz&#10;T6D7KBMJKxJseUJ1GPZCrPvUowrFCzoWZbU1P5NaAhIkdDIo9FQvAzMgz8ac0MFCDOUZwRtJpI/b&#10;A3OQn/VeXci7g7MYSN066S159UaX6ooAx6IRjh7tgZpD/oUaVYBRTIf9bsRCyolhT5ip1a/vlKY2&#10;ByPoSPCD/SvoIRzT6y8H0apjwDCn08ZUeRQYE/64aQe4/xbPKCERpuZYwo6354M/vLNneXdN60iX&#10;o6895peKQ1hkDsF/HuY7i7pJH0l+IURaK+mNSKlImWy+oSI/49e/5xziOor3HMdmQ/4FgTLkYSMl&#10;JRSQC1pHVEyFtY01xd06nRvuiFcz5HWAwIhv+r/V2HiRVHBSy12onYsvo7ulZnm8jO3CSZCuKgxB&#10;yKruq2POnHCN0H9ze6xOCTET4kpaABIYw+shH0+UdHUggkkfnbsthQgzQUJbjYNWYkJOuHnA5TGb&#10;NqumFOtHRtHy2dnT3L1SsM7uTNpO6NB4jP0ZzNCgmRAE65UVF1hR8HXFlIliWsEuJTHSfjKRA2N0&#10;IrKZ17JDF0YuDA2PDiGMCZpLLDs6dHEYv6PD/BgtuWQDFz4buoC3hkZGh0aGRy9k84YaLcS5WvHU&#10;6IWhi5+cH744cj4irBbkwxXTbsqCg1Bp34pSPVLxiwFEK40SZwnYmJ5rQrTKGLYDETqcHJmcujzC&#10;kpTAPCvnIW8WeylsW+4996cwf0gMaJXNTU2NZ7hW6Dk02ZCmLPyfxB3DvujA3ysSvtEg476qWMaL&#10;hLYrEVSTC32yNQ3nqF9HhWgPP8rXJmXggDBKvYKqquRhWtJqRsQbQEAeKnNAO34WKvUMbav/haNz&#10;YqYw6JzIXShCpYcaYEowb1Z8gp/vbBbNtQrbMvhGerVY3Nwobm5uiFCVAGtwYkm8WdxAy008+LdY&#10;MZ1NQm7CvZa2Nov8zvrDjeVrEAnB4VJuXdJZij3ktTrfEKk6yLaa4vkW4ECBsCji5UiTgjVpGezt&#10;mflhc7taLd4e1aeipNpehALQ1k7ayoXSLHUw0KDY1PKDcrW6tXo9hU4TsU614sGgoG2gGUuMZOqL&#10;V7msSfiuBVbzIUgZ0lx3skRhUxqLZbMrZoKrf1SIdg1MY7OPYimFF0q/MUcd4liqTCgSEoo+RElH&#10;vbKoja0h4TFZwwEmuCk4iriq7zzoAoBweiGAvdyfWMvxIINHWVsg0ulWeA5dAJ9b/p2+O0lZyo6Y&#10;IrllkkQhijpdv3/BwQmKWNe6v1ew+GgsbmdSEYw1tR244RL8xeAMevCet1mLo3YChFpNGYwsgmyD&#10;SLs2zXUFRCdrXvJQYHc1y3wn4Pje7KYgoiEhPw5zR+tg2MxirF3qVuDe4w6YVtw5x5o3yWBR3znq&#10;AnErqAscVTza/cxtQHVOxYhgok1KUr2DiRFug4bEYtijlKAdrUYPsRk+A5l6hqbFJObf5eoClRFR&#10;SDgWl5eip/tkRLqp1sEC8cNR+cA4H4CU6HBMuOghV/m0UOvgIZ0N9A5VW+glODMHQ8wPN8jJDWjB&#10;4VjU3+HeHKmQzl4/QxwJBbhXlc5iTMFVo+Vrd1MilrgSVh7pp1GZxtUFBjmmcGzAr1LcAU2jSmJs&#10;i7Van4hj4Ehxu158vIAiEDEnEqAIBUJFObeoUuloIIZi5xIQDYVKmtb+aCjaXm6Mm60McLiaFoaK&#10;4J8LzatQGoMUTWIWjUGgCGvdTujaM2DTE5puUNaJqWtCZjbPCP6IglV3tM6HSIhOB50FMxSv4yqo&#10;8C1qGxsp2Spo/T5ZUlJ9GRhN2aKaqS95CGEwPYpE5B6BGaIaFwmQyQcZopLOFy9C04gHFflpUhNQ&#10;YA9J2HF1EmJ+RLnRfTkqy9plGktWGOij0wHys58TOGhvH5kivUmS/pTX7zJFLp31I87exxgqWGdt&#10;UuGvE7BklUapzarhpnico0G05ZSxu9yKdtJ/CSjj0Y3Qxqaseo/zoCEkerDhMHRDTb0a5xPHthyS&#10;vWuQYzkFYkAbF0hvPebyIowLMV3fydKwOsEtH/WL7Hj3omLpqmQrtj8PCoClCnpw12A7wS1NFaIF&#10;Cqog7kKSPHVAwzAVDZQpqk6HnMQpPbBRo9ktFgrckAISuFcwJGvGSfYMfz5q9i/ESwDZEj5a5Wsw&#10;krqpw+yCZXBXjGPcIHsVai+6pA4d91ru0SwW0zk/2/49wggTYWu5dtei/hKg7AXo02ABl5uMCUeC&#10;aNXRCTPQfRgNoKD0UOyliUn1BW+30cf3ubG56DAOvLrkQdVpiLROPG6KU81AC4zGMqApgLLnmYDk&#10;DItFcOGKQxhx0mnS1UUysZOtDDNjzDHuWH5SU9sFl4FYHxFEf3wNVrSw05+gEKFnDVveD9kQNzr9&#10;hrVV7tqwzu/XJhS1gTmfgL1qhRNA1ExwEKXVtbViuSTt9lMU9R2jC6yAL8fierDJX1Qeoo1Fuzam&#10;O52w1iadLPZfXPcb1KpcVvFYVM36br2fkY3UCxEAFA2Kg58JLGJq2L2LTSTkSBDt5uCfzP6o3U9A&#10;q2GpOnIWsBdlZF/3qs5gp9DUg6cu7rVm54W/8RG/3joPAT7snHF1AToFnMuTMENAUDToXrLA7Z0g&#10;a6nB3hWDxOFK1+6YdkOQl+N6oNUQs7DTglwH1K7rTidLemeEKG2NibF/fpig0I4R3e9qTXnCt/cq&#10;E9JsGFxrBkw94eR8XZ52QFWc8BNiTNeSuhtL8YH0fkZynscPcHtqJRirueuVzm5y6CIhEXO3HCIg&#10;SOL8tqpr7Eo7GFbVooKR8LPVG9D2sD2azLtHogyUBmfqKJ1jHCMM2bISYC8B0XoVJnIxYAvfjKt0&#10;UIs6YtQKdleMiH9pXG5ZQoAvVv3m/8TWxG74SpougXMCE9YD3wOvx1KrpYDgthpidHD4w1v5Ofzw&#10;aYEv5hbMcm2chRUhpv2pu/Yo6iUinfqCoEoB943HrMLdlJjObsnXJmEuwAL7br8idD9Ct9ZSmmzV&#10;n0jacmDs1skn8IR5spew2etVwX2dOdD8kqJOYpn3MyTFergWg9wTV0aIWAXggIs+rr2ZpCRnGIHY&#10;tP0yxPYX4siOBcg5Gh4FRZvNNpwYpajuptejGz+oJmZr32GA7ZyC10fDnSHRQU5D33qpKGY6L4A4&#10;JB3bOKwLfRFUoArdr41hGHB5ChpBjo4nAuiBN2dDsUgsagV1gVnsdwrByVhXPJqIdcWiySgFAteV&#10;CbkHsjLknsr2dnm7XFxdmYJIgTnDHGV8ocv0FTmRBzUov1iqfuGdjJ3SCZ/vpwTjA0Ynls97kLfA&#10;exs7cyUkjqcnJaLLiUHT+u+CLvCZQawyEqL/mnAiwHXLdIx79OhfTNeWSahiqft8bwlok3SGfETr&#10;cyJwly1mYFjdkqrLR1Y3aEUKO6PNsflHgGhrGT89zhOEqCQGyiWet1ijYudt8UxzGI7TDRlm9DCD&#10;7kvCuf3bsBDhxmaoiyCp2OvF2rIov8bm8xGIXJc9FBgAjZVo4HfIECXEuQG6zb3eqSNQXXmmS80Y&#10;e9Y0OkIJtcRQ9uzHZ7Nn+3oTnWAnoGe2M2KmvIQ4qajq3awtwEYGb6GYLVjmz/HL9n/UtCucusUP&#10;tyErJk5ZDfvGdYwB8tGTTmf002kQt+SWcJhipsmD5VOhdmKtTgpFK4s25KzUdjTK2DiilzzO40Zh&#10;9buGKFhIsMaqxLjUalMAAVh6A2gQKzm3JnPtUVC0/Wt1TzFvt9ujnB67C7qvzMzuPOuhU2kYeh9l&#10;2wSCIrDS+qCP+CVhGbqtXgUVAjsz2jEYGRx1fwnoDsA9m3TEvajJN9LBldvMKvA47Qb/eMOzeoAU&#10;Pdw2kN4xJTAfMV24ywgBTKKHVSfCcRAihH0nLZ3IoEEU6AL0jk5Vals0s0BFk1UG7nZ2CxWRqwiH&#10;KVpNiARXHmL1P595+xwYBlSXRvMDsNuBS5AYIR+kaEmx64bZeuMqPFwYWq/c5HsonZ22/sfaXk5C&#10;PPpAxhDGEkto/U2j+2Gw+y77lJkKiDuW07c7l8SH6kWxNL714hRtNXUrMMe7dicgloa4QcTH5YZX&#10;7d8kl6CqYPRsdeUVErRaOSuhGxdE6arSPYElxC6dh0XzlIRelmBQ7dZNJot7tGPVLe3uPKshRj1A&#10;GKXGJQRcyLQeXJcG/zRErwE/R74H3e0AI6WEgtLjLkEqjUuvDBz5XPcQGYDy38PuCJpWBwo1pyiE&#10;sD+au+Y0gKZm6nZjmEQ11IEnJMYpQKfFXQy1sThO1XcAGzegjwC/B4RgQRcAbY7g1Tql0DBDANYH&#10;OUXV0AXm4eJywqGvTVcwciMUqb/e7y5GDa2zOdTjCChaNfd5E8JAsoAAAzDThYt9fdpIcGvUBKBu&#10;YnPL5nS3xIGpv5w3ilzqaGRCpLHiEDTASGgRcRw77xNstCwvsIX9y+BkbmJ/Jhx7OaCrf6c4t24r&#10;pCyGQyplW3xhjRpB5wEoCYm54FqYhg4dSYCs5da8vhF3A3qhyLDv/5LNLNgbYf5AYqVYffrrsk/t&#10;KQk2ARIQISKX68ND6BpKAj4pQ9g0vOfYOkAWaoecR/KTA8ClPAmSZIIUY6z+lvwQr3YvEBqxkf1a&#10;QcEtBq9u/Ztnce4bCow7kIcW6kTYf1F3wm59Lp61j9ab7/TCFO12+kDkMcgFU7dgkqJSKzkSVbkC&#10;cwytVtj9nRCjrbwLwZeDWM29/slCrI2rgdVW0th0bgT5KDAibSNb/YgC3dHBGJ3dKZpEHCfovxiX&#10;0lXRxQpFffcHf0ruaYR5RgDBTBCybCsUYbIkBKzn7283UHgZ8gOYrbA9hMei7S8gVqNPu7Me27UD&#10;6Qekpu5fyuMLjj5X7+RfMmm+/csnQG9EcN1Ep/z3UA/DMA8WdINzE9veuiU7iRZQEFq+vBMCvJzU&#10;3dptiwrccJ1yXulhJJgyIgiuE6AoPj6whsmDKo4dOKf7ooi2lT2oyFzGbgNFQyqqHkl7kKDX4wdh&#10;J4y4IUkLq8QrPTK8m8cOxVLdEuAsEFFiRsK/w33vgKQkdQSCV/DEPGN0YFjqCe5PyE5pRM60mgD8&#10;9WSky5XyTmXzFpw+QIig6Af5GnKP0VHzEoMbKtaYxbdH1V3Za3Q+xJzJ4vYWfko7C6SC4ffqMjl4&#10;IehqU+xaAO1gHAfe2PLeWoiJAaIHkp5vj8LuCUwXnr6GwjWgqaJflilqQbp4PMsAUZfi4f2tfpIJ&#10;x6mYYW1v02rkJOqc9YcotlDMnjkQyP+iiPaHpng4DrISAXA7ZQvJVPVQtVYeF+ByUJRgtI/pB6Dz&#10;kv7ZmSJ01KChvrMKypV2o7bSCmOEYILQYGBf0IS8MQAhH8a3oPUpwsy74WirvA9j0BNgjHYtEQ+V&#10;5E/1F1CAk4Kk3djaH9GUB3VgncOwOz3Ksd0vAi5MuO71HpgaNPU6op1gr6qJovk5fOkcMVOZoqmb&#10;ISkbcoAo5GnQiOoL0u0yVE3oAvIFylpQh8+ujHEc1g1vXS7jXxYn/2UimcRvMgFuC85Vj15b4tRA&#10;IQ+s4wsi2nqmPgRf1yQfYJ7MRwV7J9TQ/wprKPko479I0WLKH9X5kpDL323ZmLcviO0H8foUI6fN&#10;rlugjTKtrpPydDZlnbxNchdW3wRCN7Y05uUXgIPj36HTCkzPY3I/dnDHqYuNVvQLgKe5iwH7Avfl&#10;12AA4R7La/UD9yUDqPkDHRW6YRRqhV3XMkFYwKDf+4fAzfN26rP8d2tyjK6QIiOMXZAG5ZPM4Br3&#10;GenM24jcjiEy0jjaKRKklSv2bVA6iCfP9GEfxGMexVrPGHEICIzCXXRYpaUC5rg7DGow2B2Rphgh&#10;fPpiiLY/e+ZQBvI+N6fko5IMtfrs7SHF6DPIZuD4SXCLH14BdvluUVJ076icUKHNIVi+HMs1RuzB&#10;pseMzWRwqik9zQLi4mE2D4YKL0utlyZnduNe9+kITNoNI+GXIUr50UZ8AUxN6NZ2F+N+CqxLIIVo&#10;NGp8vCofuOoskS0Ro41b2ljzHh39jegO0YCbHVFuElQu7tJpmgq1dtHZYHuz1pnnRkqE40YbpiaN&#10;YBIzguoFklgRd7Rz2rvNJF0iYFNpDFchbT8z21FAOusOa3sMRu96RLt/jV8M0R70HB4p83cnw50o&#10;HeCWRqRSAAXNsvgkj46mE2UvG+ser5AmRGOGwi/DnA05cd296zj2JuR1wMzpocbVuKrX6JTujAfd&#10;Kec0Mzy35P1zIvSp63XOWrWx5ZTTWOTbNsNIesVijysLisbs9+FOu8fVBXYXhLmKaRtjhcTnJOBt&#10;Qbd1Z99VlgK0wya8zb2WxYOrM6LmZ9GdkzaWWKgaYag63Q1ZSt7k+Sr0q8yW2wYzRlZET0r8Wyiq&#10;cHskobdEvNNbqymkgGXdLkzIPGHcZOH9rkxWAB5iBDnfuUJ3bC+EaDsTHskMrA/+uWiJCAw4kXs6&#10;dtf47OWpqct4fIE/lyYvT42PHHp9NjoyMjo6gh8+jeSO5ijeo1ksHGip2RbzCEOFfcNzqvyI0i0u&#10;/fUzODTEOTOSX7Nw9SuCqkJYtVYWrCvgxN1hyxeEMQTinlZd9aihvMbqNmLwl2EkxZKxgIz+1tzl&#10;J0SfxZLxCNZa4cyL/ECX60ZYmMeRl7UIJx/4dPd1wRuPVPchPsQOn3CH/S2Vh7A6459IdUyhOYR9&#10;Q9DusgHdJeYqi3dADP+u0bi2PwIkggCKA6kxFdPWL/AHWkan0510TQ93bNEdgmHf0t0LIdqqc+j5&#10;Ey7RSYiVkgMZbhSo7+kg036Q6Rj67YXchfGLfzV0efQ/DP2H0X9/fvL8fxi/8FdD47nR3MWLoxfH&#10;x/H4K+doZLkqxA+IOm7w3jUR0RoBU5BSuN+5N4OVDgopnnLSlwO6wD4L2eILzXvL+38kFoUDriG1&#10;Q7A+SYPtLzySVp6kr8CpO2n2U92kZyQMv/if0svedAfNwM6ni9fn8t9en+PP3EWGXul/VbdvdMgw&#10;fEVAipBDQYBdU8QmonyBiGc9tIElAHjo30nr/SK3dluuqSIPpE47Hd489ueB5vTQwQV7w7wJ1YGB&#10;hr/+eg4Dc4f1LTxrqK3k8tabGAE8ynXjRwNIL4Roldx4QEz2wf5/6zCskxSNG/asX5Z79KkKnGds&#10;tWbQpn8ZjOBv3fKJn5SjUI3isU8EY6qXqLqHGna870nPuM7hrqDEuRSBXJmwvwkYcbdASpppg+/m&#10;O0Oct/5z/3cyyDsOz5u7K40u4AuRyhFluC/Dri5QtGmD1MGUTPdPxyI90QYCX2UZkE6nnsKwwDN3&#10;jJA1kv1qitjbYQJTcCWJZz22/sx7I68hF+iemDXtDvWMwODf1OeyCSLK4uNQ3gyZeASCRpduEEhn&#10;ie6OOR6yi/MvFFIOcS6+EKLVVqPBcwk+gEt5RFK0aA9kBcfvLKstRJXdZkrla6eOgnnCo0J7kRuv&#10;PwjW5Vg+4kU8oLihuoLomg9h4eJNR66vI4wb5O/iwvzNbxfy89/mF77F8835b+dWuWJ3eoVRTvuN&#10;H8UQBXPl6nw/SDhiZyNgay0pWGZ36v9V7r833hHGgdcPg7DF0R+47q16FMX2CQh1wDWtJte21maQ&#10;zYFKfdhyvZI5UQkbofLFE1wPDF0P3SuW7rtqA8h8v4c3XbJcDem5AucT6VlCXzA3vUJTSHcgMg3v&#10;foFd0mMbGao4TJ0rNji9aICzkF+czwNQQPcXQ7S9mb5WZsubILysvAPTDGiao9IN/aiImnbwF7Tl&#10;6twbCsYcBjGh3f/uQrxBZLnRBVYQxg2x0WftB2OFmAZZI6gLPJpCyCsWN7g/x/WvWI5P0ktopt/A&#10;A6+UdUJCgBbAOMNKISjWdxEG4C8Gt2+jV+16XU2bAWAhLCa/Uia5QOEkFVD1aXB22+cVWHKogZ+X&#10;TX0GWL6sEJJjUKuPJawp90TUEOJCOu1QI4nMJKwRwl5Mc7JZ7LfIWU8u2EEgBKREnxq7ZmMuPdAF&#10;xow9tw94Vg8TrQ8OJy2Ajsatvpah0QU0DZBB5hErhOwiWodCCBF9MUSrbTRFO/hg869EhAiDHkNI&#10;A6v4ov4ZZBQofVZ7pGqpyf/TLm7521VxcpYGbWNhyCNkMBYb8AnzVVAoKX9mTo54VxGsAi1/ExT7&#10;LZGNRNExur/3p1dsXIx7QGBFcHJ3LWG3su3F1JSMjLgOdr71d1ENPAfy3pIGp6Agd+v+5iNkCNbU&#10;3epqg1TStEB2hwGAllGe0tbUP5rRb/eTRDvGL2Cu9C9AEnmumXYmGjMxUN1b1w+XOMTwSd8XSn9O&#10;tEEjs0GvSAoCu5ktfo9a5XbnoKidKxZ0LoZjsXM6TmEvoa8XITEviGi1m56+4RugefngJO6SlpwB&#10;pKe26/6BdnNadcMEEEq3CrkPdjXWgMWBe7T5xg7EZHCA/nVZxylyLn3Jf/fTKOJC9AmqLN/zkLOj&#10;Pw/EAe+Bc5JSS21ubHcE63DtcGxPUGcffgFMriMYO7wPMIA2nOYAHiJ4OuGEAgFbtK9jlUPCHn4g&#10;iegMHi3i+7BhxXTnsE8q/lcSW9pFskPxDF/62iOkf8u4Ed3T61NKKxc0+AsIOylfLI720YgvKOpL&#10;4HHa9iNadU7TvuEo4cY8+Y0BfNAco1uij1j1CmwXQ3R0EryiNWCZoeeAyIDKviiilYcmW632MJQY&#10;bCvGyRAOasRsnsooZXHwMtce/TRk2XrvZitnz9O+6n1eAQXVkciIcBXK4tqR0I36tarBDyEsBz10&#10;ywwI7uTREH9TKp3gQtAuMCswIqZw4bkTdYOtNhHcgNj/j4KbaJ/yPz6gkFgcxBdjTiAE8QrXP63g&#10;2mfQNVp229kDkWZ5HKTU3T2+k/27FwFfhPzRCIHk5hFzIEGufBSivB0KOje/g2MSsRhIJcAx4rio&#10;YId7ZRkPrQP2qhLJRCdO6aPJfg7H9SAjBizE/OquhS/GUny/Mok50gcPiq0ZhCdwCSvS1RdFtNpK&#10;5qC7wQy9DAkcu555QERLjhor1gIWJoytASnHxz18M25+OdcU3/qEpi0+2mDAgacLbJ7XCZzGCHIA&#10;+p9gnwx+HzFCYASeBd/9bBHONRAftg9ThGHQMI7mgx2JUnm/HwdCwmq6SRsv4AZd3WoEW2YVqQcd&#10;JxO4fwXHM13W+niK4tqBY3HoehF6JBhBQLT9cdxEIQHK8ax/Ia6eghU4rHyCqCzJVYwTOE9PQ3w8&#10;yJuRRyPtKNeQZyZbmcIp6YQtYdw3I8DyWOziATa0G4Fd2BZvZ2mc1MwwTvyhG582o54LR4FoO5+P&#10;HfDUu2vyNWOaHJj9MDvQYKeP0y7ikLEMBBT1dwFa0QqBHvW9aIjkP238tMV4HrnD3vZWeav8MJjy&#10;Y7+0Vf7ppyDi720/LP+4tfVjsGWltPUjWm79VN7BM7vd+hEd4n/BrR10hJ8Dy1HcQuvyFrCkiqbl&#10;kpukw5vz1k8/4lfutFN6+FN5a+cQKr6NLh6WmmG2OX85N/6f5/4m+P52+WEJ3RxUuIrzV3+b+2Lq&#10;bjMH3EVrjDC4lhUMGVDgzCrbPz3E1A8xZz0q4QMZb7W0/XCrjDsDKj/9hGliuIDOjxzFC1O02mqy&#10;pamLYQ6IiwOa0UPmWJcADIrCwr0htgVPPrakVN/rV+wZfXaaefyNp0HgxRGtNjPcigUiCwmImoiq&#10;VIzs5Ept9bQhaFRIeqzBtkwctfFs8/572rSOP3/dIHAEiLZ5uqWLHMlmaOO2cdQZ7DOsJh5eooAN&#10;+oZThggW6Ghp7w3AaSv5h7aY7OsG3OPxNCBwBIhWm+9tdZ7pAWwBkAlB0ihqIwHBB+8JdTMxTYyK&#10;bCXfBdfohhvIcrxybywEjgLRykO/a4Ev+4wnIE6Z05w6nkKSTvjkcND5FBMlO1YgzKUlFPf73OQe&#10;byyc3/mBHwWiwanTwsRxhwY0iZWT5D362iYiug09k/NqYbtlSuXgyhSO9YE3HFWPBNEeTzSdsHWB&#10;UhWLPDAqmsD5WmDcvdoSU3JGhZ7BoIdwmmx70leuKWvOGw72d2/4R4JotbWmfJwuHBdgTCaDFJIG&#10;Jw0cvjswHhshDSdgkXgkfKJVSFtwLbbfu/HuLc7bNOOjQbTa7AEXMG18kMrIOEG5kDYghgT4eLOQ&#10;5oHV6J/jfeBgF44ytmfiWGjTj/A2Lc7bNJcjQrTywCHRu9cspgxG4hRQNOZAmCaX3J2By4QFGphj&#10;nLE76uDB0EMBfPZ8qyDLt2k93tq5HBGi1RZSB0wcRbhUmbkZhEvqhrg58Io4ECX1eSRrYhz+gfbi&#10;hTZ1K6fqW7s4b9PEjgrRqp/Uqyh44BknQUN0Dp8Z4DDniv2LwDwabVlLiCUR2i06di3VHpN9m5bn&#10;7ZnLUSEaXJ5NBKfABF5M7AiqhbxOesiLH6zmeMaHvyBoLMdl5Qs/3PvhDh73VlYDr+79sFp/Z23B&#10;mnvReKG3Z93euJkcGaLVrgQKtdVqvVA5Wcuaqd1Y36pxApTHCaU+Ds68MdO+g0TAUURGUpDzv8Ih&#10;Mya85Wf0KyC8qL1QyTduEd6FAR8dohVT3/hNYt9byGrIbIYso4J04CM+vzhqX7EgEWOJRfeMSdku&#10;c4AGkYRiAMF/ctZNknebT+2mum/vwvq8NXM8OkSrzfkP2j5m5SocwmCRQVbXeG/RB7LiWSQNhImN&#10;pTzcfH0sROJWIouhoBEwMYKUyqb4BY1wJIEn//jWgP3dm8gRIlrVH6A4d5KIBPRg6gggWjA6Erma&#10;pABYglUtkQpW6BqFOSIUeC3LATLrepzJA5g1mp+o1LGI9uYi6BEiWm2lcVBlBxyQmeUooJEqNTlD&#10;d8bkdBipGYKHoBOwCAgzYoD8ScFYRMC71QhMlVtEuqNo0usJ5p3KTtvqcBWNX/ftUtlpfz7tr8hR&#10;IlptpJ5C5xLz3kmhNKng5uSaY+hTOGBDT7sxtUk1X6IWXxtzCMuuRqLMQQwrCLNVqt4XXaHKd0vL&#10;t1mPW/6srB2sclBdlELdy8u38XQbLd2nW61CO0vLc9cmJnIT1/K3m3vDl9GZr0xP5V5+ZgKNr8zd&#10;CloOV1dMhXDeWp6+k0Hg/muY8v7aEl7xl29JK/NkYvn27rifLt9pqEp793jz79hsvQkX9osL+AI6&#10;OzR3yNZy/loOg7x2Y/lgnpb2seqQlkeKaBtR13FZNLnJSbBY58+RMzKBCyXNad4AzzS4xoDvJEph&#10;8G0UigLfZCFoZryV/5lFr7kWxzPPew1Rvjg+hpoAiUQ8mTozNrHcVCy0iIOBiWScKebiCb5iurk4&#10;sq00HfJwb12e/gT1BHCUGD+JkZnAYY/dD6LoIW7y4OGqzn2eRpZu/CgdH7pS8ClOw8lYAr/xFB7J&#10;RCxlnnD36DV8cXvCSaYwao4rlsSHsRSbJhMmv1SFI+Zv7HwDpwqDDpLkxXAK0LnVBKYScqkmEqm4&#10;c0gAfunrkRT0Ms104smRmfYM6W0uw5EiWm3arSg5zEqSDDtD9lamTL5yIESDGUkgghEXWUdGKvoI&#10;Tkp9H1YJieDMFnVWaBRSxWq4vTCPJ8z7lgVPPn6l0CMrIFnJ8WDi/SXk8yQ1pYE5jLbMOieV6A+F&#10;+fInKGENAowtIadt+uv1VTGItWiM5+C8nLTrOfrc9CnIBDjtrdXp2Tr92UWqUtXJ1grWbenSPDmS&#10;XKVASPHHVNDi+TWcgQN4Te6DIlIhsC0OzzUGeYUlpmQWVhNF22PZAE7RNiW//dfSsEbsPXc/QaCc&#10;bDOStolThzY7WkSrJsWfuYoZIpM69U2k80cB1eZ6LWgzx5LYkNNIzuS4aQxlpHCcDAmliGbQAfgH&#10;tl5kLcR/+sAJ6WeedQVZhEAypW9W9KXiayVNFgJzPb4AkwqtLtQ/nCiUX7RiPfVAaTev9SqqOJHf&#10;ozEthqC5KV/27mn6PZLKPaG7nXEkiS5pNDCduZqnPHvPGhJjd7vVJxWCkWkUYrliVGcmI0CyTsYm&#10;89uMq5Ls2iwhaIp37i+bKsQBRCsNymaiun6ySd4opaFfoXKC01yKGucgISRTcJbiUJyPTvz+mYHc&#10;8gtHi2ioo8gdlEGVAxG0elhnVAcqA3oj2TkjcWqUy5DuluW+kD2K1jUniaVF6RtqBlG3gGzSPoIy&#10;K6WsjTo6PGlLusAyFKxN6dZVNMOKEPVpVZGTj8jbQIyAQTmY/t20/REp3eH3YCEL1k6RIpU+EQH5&#10;+0GqLXMMuDrC2lMkQ7L+MlfnhqtC5NmNIaPAH1OEU6pN25L/bg6ZzViagWvPARstvBPFMnntfS1d&#10;Akc6++pHjud4iJeSrx33Uki6YN+bAYOR/VYveuAtSDGJUBvUEED9alM3AbCppxR9cYQ7YkSr9SOR&#10;1RLyA5MJCuLAyJE5NBHMakJK8FE5leBuVjCRIjkEOi8uMh8CW0UEfrFrAx0RbSyF7HGQlUDVuIK+&#10;2rQ4JB5lMTJboQ3yk+BJWUhWqQ6rT/Ipav4wZ4KKfZRCtgyM85TWmbqIjSJhoD8dZsg3cHYCulHE&#10;ig+kcX4YfA347qUFHT2JWzmWc5JppBi7ZykHSVKUc5JH63cmQIIgZMhIlIWxORaytEROXDQo/Gui&#10;O+trNXLQlZBFF0fFySbqyWVd0K0zcosicEw38NJ8NoR8MazfpXrSgwiwkSQSTt+RyWlHjWgF5wEJ&#10;mtS34wZk2HaLQ1Jf8siK6AE4KCWOTywXM5IRDigtydBIbmWpijH5oionGDqKrIJSTKz9qbC2tvZD&#10;nmW8cDfrw7pxYo1562OQqh+ssUkBDeVv4RDzxQ6rXWN35NY2isWNlWFDqOwbrnq9w5NedtglKDFS&#10;Sse5sLJZ3NgsXGF9dNz8kmGeRXOXtbUHLNDQZafxBt7BD7GWGeiBlReW/8SRmJb4s14wu7dC9h17&#10;bxBAqzubb5KfA/zMzB6EfZW1b81IY9GgtWgN1eJYoXiqsFksbazwBDyFiDZjuJ5OAo4a0Wq/O3fJ&#10;RioECqI4EgCCpIdanFx5CLlFgKHhgjJVvIBSYSfCJ144pMczVAK1Fz/Y+fgWSBAuz+e6W55g31Ab&#10;6woBMjCBOiTbivnFmVUyMrd0b608bZP66nOuIaQAZoYi6CYxSZluX6QQdi0g1TmTljbWpMtWJSA5&#10;5qZRc9fuDpLL4buHhPtJA2TLA93Psg6emyyptvsF90+ql3JJU2jVhpzYgA5PqPt9NeDQkvZH51yV&#10;azvvjvkJNYCejl2+Fm0hGm9OiuI9PP3vMD2wklGhiIXsq9oORULKCXW3OLu5XwO8Q45CMzCOCLgB&#10;HJ1gaeRqwECxA5gnMIvk4tLSwtLi0uItPJaeq1pZZYoJzSO+pBdVJs0Hz+nz4HGO+Yid0/+jHQgi&#10;pRWWxlQaFLo0zBWPeZXUpknPdOSWfDaPYsH4rB5WUL3CHCsxZeqV1K+FkNPdZXcFiZAU8Yo3Cl0E&#10;x7Z/iyQqOZ6FxiB1Q3Ats1iZ+qqP5XZMaTvvqn4o4v4w6sEA0W4EujqLSlRo/5P3ZuUj7qRYqr2T&#10;t0+HWEtEe5TPnh86nz0/gp/Gc/Z8dix7/hO+8/HQyJkLI/gnOzqEN4ZGhz4dyo4MXbTHVu8XCt//&#10;95X7hZU1FF6+1j80NJod+nR4+OOhoY9Hhs+MDsk3zuLrhcL9wn00xxcKhdVkONs/kM32Dg5kBwcH&#10;+JsdGDyX7cebA8O9Q73DZwaHzwz3D//yveepulLsFUlmaL0BlJ0MNnjSDnkkF9wQFK2vLep5lqWW&#10;HV/bGxasMbrDJY+DrPHnnDRWz68owoV9oaFLlLl0aCJ4J8gSyG/s/J1/1ZCsk5TSbpEUgoVNsDVm&#10;BoE5Hk5MKcxTrbBQhu3PjwYUhFQc1pm7yFEONA8SSSShh4p9on7vfWi73O31UhVPx6UntmiJaCvv&#10;a0XiYkME5Sv8kQerbOGv4xEe/GMLFZJnJBQ15dTqe7UyKERKOpBnDRijLasLxgJhP6VQ5mGlXCmX&#10;8cBz46m8XUGlpXIJaVrkt5QNFtVsDwTrEUkrN+lfXFTyYnInlyztMMeeE+tvqz9Yt5CADCU3vWs1&#10;kxmfujzlWmJPM+GZVuZD1BpEOR1fbc3ieHL48vTlpaBQYaMCRVLFA0ZkJtlivqLD1BH0vAtDRkJn&#10;7/XSzGYMa/che6ISy3KGBadQ9rxx4QwHagQgHSBDBZGjPYDmUrMxbDVE4dKpTPbq1OWXTdHKY5BM&#10;mXmVJzM5BGYXlJoKLGgj79MCAAsPS8JD40I2QjZEji0VsJrlYQOFcQiNAS+q99KaOink8ICoeUFF&#10;28yMXG4zlUIAY9YspDRCYRz/mytIO+V0K9dcdAesCzO40haiDZsCt40D0HuVchWX2WFFiEHAGmOC&#10;qH3H1HqQ0er7ah91oqqPqrtB1sl6Tc25s4pZEJ9YI1d809igJ2MpPimOQ+5wE5POMJ+m/iEvdQmu&#10;+e8wbzHz8elCbS3eBUFfkjvVrw9B7FD70icgbst8juqgRiuKtgChGCaiRITGQeKWqbiDkUa7IbLz&#10;wegdcHy3Yh20Q4ZiwHSm/tI3/ocwcVOTE9XJ1OoETFhJkpzHb7S4B2p3uCHk4MJP//yZ3QS7eSak&#10;dZyACLx1Gr4LFhGXa1oyN2SCQnIrrJuXA16O86lXlyLQEDUzmMrW5TtFqxu5+GEseCJ5WGN6v7TJ&#10;P1q/foABGzjaqNMZHM+PJ5HzEQVhcsBRg2ilT0AGOjPmWKNrxjPfKTOLWDgGs8h6LxE/WJp0hutp&#10;dym36GiraT/3+y0QbRNZzHhn8wRUwe5gyR2koxUGJMSLCycVnqTqDl4wnSSEDF9Rkf0cZ2fyprrJ&#10;TZlxF98TRPVlyd+NoS6WE0wi23JW1fgzq90oS0h87w/woO2/gATc4yXjT2FqPcjqzLJtqN1WfzaZ&#10;z5qubVB8HuLSiVxzslm0nOIp/LCX+XsvwlR1UPXCn7Zggez8OnN02uEgVb8VAkGLheaQgS0wKFcZ&#10;/C4EqPZMQ9GMJQyiLWA5EtAdmH83bPl1xs9QebNbUxkqozAtYBHQrn+M/oI1qUAsDpvPc+NX/YuH&#10;I9reLExYqFcE9ABCMEkkrHnMAc2UwsQQQ9lY6I+ESlgrq1exZgjSHDSK+0GfpizDiwjqpuBIRNi4&#10;E7y24Sn/1kLdR/v0ExbCP9klu71skY3vlHqpFTYVld/Gm2D2vzHNJKMxMCfxfuz9ZFfi/Xjyvfj7&#10;8FMcHp40dxKEXg5IJ8YPmDXPSkJYy5PBHvyMKVYT0V/oaPZAfIE3RtSTZZmggD1hf47VvbBHk+8n&#10;upJmXMmu5HtdpjTY3tfM95lYrsp+plaLytSkgBsVZJ4ESfUpnUU0xUpcRqMq2CvKwgVR+jN0geTg&#10;NE01BeW/OJahh8MR7T6ymHmEi4wT85eSO0wS7GIZDYWseiNEmDYwc6RJihp11LnPsIXJUabD5mfQ&#10;P33UCGkg3oGw0T3ounarSLNLZ8/59mZV/fWz6gMbinFJ+ncBfX+7FyUP08qIzH8PSYpVTo3vuvHT&#10;ovZ79SNQb5YL6wQmDAU3SAX9slRSfTKLJ4xFkAas0y14MwgOGXnAMr31OWUO+Z754RNwQZlCFdAF&#10;QKTSheoEDYAULpcgfWmk7r7P8p7JD32dDbIKvO6jnLj/BzbXXiULd5Qp1LxgUUKGEQy03A7trc/B&#10;VociWuUKFh0kiodHAEWkcgaQWBmLdSpZYRSzJ6UjAKTUH2UvkCwk8zcKgWT9xbXM/WijCgJgKPJc&#10;XJKcmrzNxOC0Jcn5azXoHkh2Clxty1qKnN/W3zzblAuoewCtKmikAqKRDBuKhrgGDgFD7WZZIeaj&#10;RsnkuB5tYUyp9lvQ6+DQ4AbSAVQrJKQiIdLru9f+QgeWlj3ij5NqVLprTGJbiuD1dAemtZaR/LRS&#10;EBCCCUBISpkOn1w3iEZXhvq3O6gAig+Yceka8+7Cq8Z6swHNZ0Vm6hgL8koHqbspH9C4IuhNahKS&#10;hR81qh2KaCtw31JspyuPEhV4JoFA5V9KPFFiE7CZAi4GdYzsJXzedivG7yaRwF9QkPIZg2rpfjO6&#10;ABQKFsVSEdl0qB0liekddaa9aNW9iX/9TIhWBQ+KJSKZIB7fTYpYwrAvyFUsoCIl4ST3rpARvFCB&#10;RO2Bm95TUn9XkEc7vky7ecl3rOv1cTjDiOh87BONJf9w8FrqlkI9FwLvosqKYRbdSAKsaQYgeMOd&#10;bpb2hxa57VBtl455ndup3UsxaRMMFzloZSi6WO9sF54KuMv7zRuFOGuMHNhBd5CTX8piCQ/7vClY&#10;75ngfaDxYYi2NQq7PgV7oJlIYNA4pd4CUqSTLPCtTle8Nw2Ja5TlyOQFGMYGOtfBBNSSB9+tKsSm&#10;Bn/ZfSdz0ItmBpM170GxL5ixvOXsHtrtaYduB2UY7vETSHgOIiaFvGIGIViDECBGxQ843OHVZkk5&#10;FVKN8uEHx7L3NVQfwIO1cVAcom4vYPAZgBDEpu9PWSirJ+IGDn0dEPygrLAiy/eBu9yEqgy+Ate9&#10;DqkIflhXTlsRt3rrLQSQ2d0XgWjkqFd2ajP0YjHmHX51DKAh781xmN0xVywrIBYIu/4gf5yztdT9&#10;IVVr03LdJv4dhmgIcRLKA5YHebIHEWFS21nSnrMIHMkbuadLpUzxAnAaIWqkf/gCLQZV5KklGRYm&#10;S8QUHit4SlZgsNc5CalhFcUvsNXZVPW16V271VR998kTLnWFQRRU03H6HPYGcp4LgjxGOA5YZ+K7&#10;ufzc3Fz+v347N3f92/y3384/0VGw/21EMaoIIYuOHvPCufsQU9DpnGwmzoVeRimS/mOhm/1op1km&#10;SAeVnCoN/4DZ+OI8xoQBydDm5v53F0YomwyoTdX28yqWVF9US6hZ4eh/W6z9P/2E7YnGAFAzFHL+&#10;Wdcq9HAcCOzYh1lb8n8eckvegLscIU07BNHWxEhMSkWFB44JshcpwCa4xoIs5IakrnWzhUTJkhOi&#10;gQZOdp4EzAcoQbB2hlvlVOQ67mnpmJ1S9KThiPIT9xFlPJftPnWjlMOfP7VNo0GJt3B0k1UE9e2B&#10;2x2yHptUR1CE8Bk6dfnQIOodSWkay/VmbqNAIRPsH+zq70coQ1GSDV1tijXQpGfh7oAuIAjRqYdb&#10;udzSVOr/slCrkqLpid15wpcFk1fSGgbjC3W7zHnQ6k77lx6JreZolwkW1agP9m7PvyRRo+L3u2cG&#10;RssvHES0vRsYvbA3biZECQua/QqQAyBYj1lwhC4VwtYjZ8Q8lJDBH9IpbE2n9iPqeAt5owmhk23h&#10;gZKDwJAP6KvC/kXlEfvE+nWhmGYj2bpdE8c95xADVouJ7i6ZsmO+kjRo+c2vRKY0cf15qeHVpl8g&#10;eJvNASIxBMyLRrxeTXDD6GAYhvuVym+l0B4gG2RcPxEYYf2LQM9rp2WP+utGBT7vALR1ar1W+yOK&#10;MOnh22Pc8HEQaFRZwScXPIq2B8sNly7TO3iubzg7cAF7vwcJOFvIw1tJhm5Q0jh4fud5Ue8got3H&#10;UEFXRZaiLSMK5yYi7uSHf90nvPDeYZSe97ZpwU9GoAkIAollg1F0Ebkaf9xXSctU+DMkDZLKaHuT&#10;qZ7vb68hWqEAFAsCJgJHBPZhOgLvccv+wvSFtfjw+c70zRvRIGwO0MyAC0CmDmJ1fazLsFGCqns1&#10;3d33F0HQsJNp5mpc90T0jQQLhjY+fmjRafXvgC70Xuovrgp25EHHWFnT0XVD2SmXH2G+rGsHP7PQ&#10;dwh1La7v4K+DNjHwfNA4rNMDiFaZIJMR+wNrKzPZz/xXc199/dXc9Fz9cX12/qvZ67Ooj/vVdfyZ&#10;uT79+7mvrs9OfzvrNvr6/xwGEMgapVwy+ezYzt7evvx4T+ZlbS6Cum0kkmTH9FTH2hTzS82lI1vj&#10;XeUi/UVNugBL1+O+riTDfxAZ084ezqSHP7A7GlYy1Ey9atGqaJmFyQFy0CrE5zt+9oNhp0P5LQm3&#10;AWGcWwlqsyzlCM4RPCxzS6ojhoJvNma5yHLXmuWrYbyJJ6JJamUOkH1vlKK1dc8VyUpYC7JCXKie&#10;KnqZ1MJzS6U/mkxnByMnjP7vXhfREbxbAc9w29u6LUS7bewQNKEZo3+9yPaz3effiIBGHINKgQJd&#10;mYAL19fXfsdSjXWrpNS0OBDUUHtnCqvTp9vLHg8PoEQwRwI1QnfOirnBLRL4iEUyw+ov2pnlCYSg&#10;dNr/i7/pbbHg28IO91B4DPMxJoizCGyBX8cf41ZIkqRpL42X6Ya6AHxQgQmVL9ObEf3wkLM98p0r&#10;Inn9RyKaIu5QJ3NIpjYgfCYc2+OMilxZ2BN1Lp4rkxWOuTVUt0/LGLv88ynAeg2xqM0t3wbQmina&#10;1ijiUGmvoS5A872aea4g6jxSIoiaDF8i19Nu6Zwch8z8R5I0EDQCACTNjUN46vBLyZalNJq+ux4S&#10;a5d/EHsjiM7C/raNVrmJATt2j3c87on3Fvt5+Od+ER2Ihq1pihVv98UgnbpFo1H5Ghso6jtIXFuj&#10;N8yxggyRahTkusB9H8qB/s7hVrLoAIu6SaBkQeJh6eET8rfaK4EgLtYus546JGgb4ospxkfNn8KM&#10;G+WWhe6CAfmRfEXTfN6I1XzqWjytQROi7aNqqnjJSYuIayr5XKmi/gHh3KTU3EmsOKayrYwW906Q&#10;q7BqFO0mtGlGk6qvzRjahX/dni1kf0kxfjn2bQMcu1C8aMJR7qa9ztiJHrstx8Qgp9Ud9clgKD1L&#10;lDChD3fh/kHUzlW52bwlGOT3mMEFQQNHwGJWVLThqV8H1mstLqEbLWswn8BXEhLkuwZlQOwAWvSR&#10;KTmxknUpmg3zJ+DaFevqSqSj8WgynUhLc3XH3A5GN2zyiM/asc/ivU6iJRt6Glod/LwJ0Xiul6jO&#10;EyGGcd5+5oAc3uSSZ7Cg7xBuGrfK9CHj6xVH4wZNaIiIEl8jQHClPTJaHgwWuG81/+q0GPsbccm7&#10;ZVQTxdkE6Gzu/M5SG+k8YN06tMdFCNSwLPy8QQIWaOqJubb2GZ6L63HrfG4xyqxbdzXO2a+IqqV6&#10;ArLEItRf8M6gTLRiQn5NQOPBaxMBNXZnL6XKYl8njqfgcsSlN4YsOWHtHpShTg+4BtWMb8hpPXPM&#10;JQjSoF+qLp/u/8mihKbOtyuaPB3xgoj2aMaSQnRuSEYyplqdLHlyz2shoU8UbyWcSI+0oovLbq3e&#10;jwkNVseVwzc6FTSQt7zbvWRbhe9wfpdRjx+vVSuVaqVcWMhy+UnPuj1zrDEVJqv4fCf4OATnYbgh&#10;s4/lHzI2sLI2Blmc5zsNTRgXXdFye4aXimbrzuki21ZLcEvi3Cr8kAHbwjlKdYGK5vB9LzIQIB5b&#10;2DMj8g1LDGSL8JraWhyqRUyQVEt/QPq2DRIFe5rBbZyMoVvJ9SW4kJR6247nVl//JWMAkIbuv5Vk&#10;jBuT4tIJdz9zMFZrtAgiWoG3l+Oo8H9TTXOez4t/Fu5m8ShJrc4n8Ppd293DP8ZIc+CrMhUX1Vh7&#10;HHsnd74d3+iWnJdM4PykXEqOG4mT7UcP8rI10sptYZ3Ei5P8OZk65GjjRcFT0IBQ5OwgDh0oChvQ&#10;4kS3fDTEIBzHcq2ld0NCpXk8NJvu43lNOZzclFwacXBE9bqFVVAE3F3YoTeo+t8TIgtelajnzwTR&#10;TgugY7aYjAtZJnJyi9KcZc8q3CTW37Z5otFVO2tfUlsAf8WB12w6a1M360EHQy/LM4D4bSmlY6gK&#10;gdMUSfJ0CiktvhONkwonAAUAqJFW2HC5Lv1+LcTaSHQ8ot5mVPf9dDuKkYRumDgdE9lk0mnhCKU3&#10;ozs0SbEQn8Sm+K4mK4TbHp450x1tUkxHw2iItIkVWpPjBLFzLiXcox+XAXxi5HKjkp1Y0EK1wxBS&#10;GMEDAAaZMj2bYCyJ64NoBdpjSTtmNQ+nhepsphBVD8wx3S4xRihsy16FUEKJpBFIYm6xbAIgXPZd&#10;gpYqEAJKdnLH03GoWxVeahMLgs0CFG3FGPIMrskxy/Xn6jSisEHl+BZXN9GcHa3RZ7lxprLWQ72N&#10;MQfCuFU9t/KTR7A7c+bpIZA8lIbQ4DgCLqnZMikCvU1xn1v1Os4LYFcjNSDtTNjOTE8QA3n1hQv7&#10;RrIJazRmR6mSxYc4ZN3j4g50AW6uhrg1wBB3MgqKUXxydFc+uPVW8XmP0l8GJruGoxUQu+S4P+Kr&#10;CEtKItgJxn9wgvQucZcvS1mTkMbY+q9JlupBEbBwbCWN5WjmTGu9rGeZ8uTE5V7GINGf7cbkoee0&#10;X1N+Ljzwf8mPaKV+N6uZLDYmqJaeVxPAcsEXL/I9pi/nog67sn2Nd1eF4cipXKEUrUTgpn6Kg083&#10;cSAAlfSLJIVYIeJJLHluybfYRBzqcAj6Y14M2WiSEzB5uP1vK8vADzkJwKP1GqmovNhHZOjFZTV0&#10;uL3RJPLvurXXhKxlXHWvPpd5nrYONyE1dAETmByVLBHcskiRCbofEioOMyw0aTO+Moq5YRSnzE0/&#10;R284KEeSusCOO7X/GIc0KY4ABNGGd2JjBBIi4qOR3YnEF2kYzjeP8cVwzYdoe3mc4eUhJY+iqecL&#10;6f0RypAcOyeJoFnsdOCkom+8BeU3YyARiil6J7EQB3JDtJjn/s3mJBIHG1Y+DEdx8CeJ3DFIDhaJ&#10;pnuzw2O3AkJ+KJZ2PsRp4ni0BwaAnjizjkWSiWj40ERCvMXC2UHDDEmg0tn5OtaOQfpLR5Xf6Lz8&#10;WV8SecewfHACp89OHXCSX2AoVsyEkXhX9QYUASY5i0e7nO4E/nJ8sXA8qoXj32LuuXBG7luegLml&#10;y8lJx1ujkL+SegFUono6jn7DB73C5c8ZTu/4KMnc+QydhrFOHBLqOZ01xpmju3yItmlOjEQF1yRs&#10;qi2N7sBYxpHNHdtOMrcnuA1bjflxKqByrzOgjSNAwiopUdaOmM/NnHtaw+qNb67Pf/PV14ixmZ6d&#10;m5lbvrvZnBzsyrfTs/PT83jM5v8rHtPX4XKbw9/Whxj21mbGR4fPfjz0We76akNs3l3+Zuar+dnp&#10;gFxfKy2M4yB2Njs0fnXpkLij/PTczPS3UwEGUl3BcOWXT7PT+TmOD0/5KRl94evfz3z7tQkYqa7M&#10;8COzb0u3pr/Kz09TzylOz381vfj1IV7XwtXZ/Mz1df8dH+RHc2fPfDw0PnLt/nOxsiehZQPRqhPM&#10;zcJVNjIBTl0+lxUFx6CBLcA1ekqZjqJlgNlCNGhuncYRUMlIKmK2bq6Q0WoaK5k2bSFHtz0bPW0j&#10;42u7i8LTnO22fRljbafP7e2d51r1p/bdQLT7PAVD1uUKyzrRfhSO7zbV00jy6OaSY8ZtJWkLD7uq&#10;zWmGyhIkCTwT65FW9TjCJ89iZ+KT9mwhTwXGcYOXB4E6olWyTNGGjHKSAo8i/NzTONKho1rQ0I8k&#10;BRXVJGRIG2qFBdf6mz+BcsijCtRFmEPMacsfBHtCvxtw+PLAdNzzi0KgjmhLUHHiwAtJyoqEUcpL&#10;wPRsdyimWN8pDt0IORAkk16r09lr+kAexQr83EyNzPSWTEp4tj1PZu2bw6qFPtu4j1u/ZAh4iPYw&#10;JYklmS5VDEOOc+u57nyJ7lxJ2SR/utRwUChudDoyepDUQR9gokxYGBxm5VZtVhkrZY14fHy9vhDw&#10;EO0r2myIYUiHTe6pgrlm2p1AgcloJVMv+DD+xH7eKg5jxTnEQLV7FSdESFSR9BGm1fYPrvc9n4Lc&#10;7rSO270wBFxEQxFXkhKe88W58whccc+V1X93BOhKTQB+dNjNkUO8la32Ud/lw0jd/0zRZixOHVQa&#10;cEJtKr6VsQPVQl8YMscdHCkEDKJVxy3WjZAyJ1jgaFxdey4ld4FpgMEzkfo8ga6Q/7iVlJVPHfrJ&#10;/gIoa6wTOMaE8I5uSrTacuorg63CnY8UWsedPTcEDKKtMlk9folr4gZ8vmzM22cg6LHMjpNkMTFQ&#10;t1a5xrZSc4fLbtvnFNWBU/CnsB52qE0Tx96VCy1dnrs3bubz8tv4y9etfwJNn9zu0E+9uz35Lu54&#10;WjVqHsQTxn/goyfOzgVF474tWnu9Pn0WT2txAygmiLaHFBRANDfzOg8/PZ+94DpKPBBh6TEDroVV&#10;qtXh26m+VngB9zJz9kdQuYRE0VlqpUwE99bGIA//HHpVO5ijEmkmcT7LtviXmXHxhKgYpsnlW3hl&#10;4/QW876bh3eZJLo8sC4NvS/yNRL0Mt1uvSPkZjcfy9vuHfiad/H+8jV7QzZ3NmaqTPcr8poHyCTL&#10;u9szx+y7MC4043QsaWzG6g0EJxk4BPOvjKY+QXMXMxT5XL7vNmFz37jd8bq9uk1lyB64/K/Ma393&#10;Mjn/DfUJD9FmadpgSl7xIoOkffb0iIhD1vTBaXijcXSatjCWq4urVvi6lmppIqswA5MUI2ZenCf4&#10;FZoGcGOglX25Sm4sMqiQa2q1UpYRznOhvqC8ECvF8me0IVMqiI44PKLISCplkuUJben1R4yHVC8x&#10;SrKUSYPjm7V6uDdg3+FOM80YuSF3wLtSzgTNIl1McX8K2hI2tRkImpl0TFLcwtRCkYHEaNeUuikM&#10;PDGfoOwA9HrIwRI4Ip2aKcoYOIXDx1vvF81kINLMG5vIOhyIN163ygZm5fYrg5LxSoiACwczLab7&#10;r88N1TT88GVUk1A0HPuTImEyN2RB8PI7PxtD3s+lWN2JZ4XNSKLpVg6XsZYRtzC/pmA2xlrQFca6&#10;SU0BNa3GVBm+3MLAjIxYiGvg5Li+Thd1HRbocReZQqUhwVxigZD8oSnPXQoUvoC3mXE+UlsCYGeJ&#10;E4GtfAHY2MUaU0xdg/+ImVL6BN9i/lniMEL2uUrokp8mItiO3iJjkQTbUJ7HtGWXkBtYzIlj4BPL&#10;BpiCpixuKmtFbDPvIVkOiwK6linCLRxN2jE+STMOxIzX3B7wxUCSEannATTmiExvsnv845UJRs14&#10;ZaexbAtlGs4No5FiMO54RZmkpR1bKG4TZrwfx1BHtBkk2+DGZDggbq6mnsuls5S6cwG7DdtXZoPB&#10;S6jUIdft9BN02j3Q1ygmRCvLKZDIFnE6B7q9fbCEnmlT6bDAgbxU8uAboPWWjbBVPFCwBBVJ8BQC&#10;T7JMRRXyDDIMfCw8xbZDDhiWE7LsEFqisAn+IIkGzk0bpmvYpMdgJZU0ezb9Oif5Rzpgp3wpreXQ&#10;tXAdvoHO+QnuYJgsjvLLHaQNBsKhktnxjzRjgn225oFgmZuNZuZzfMVktvbGK20R4oeB4KbC66WZ&#10;+Z6bb998GQMRpo3ehNUCIo3xyrfMCAARgYQ8418RSIQF8y2RNzgjzgx/fuZRtJ1BSxRO2XRRu90z&#10;SMG1rvZN11ZTLKTeSRLRo9WhKQHwpZ0zvgxPB/GwOKxOgZRI3GoXIr2Y9quNa3e8heKwd3tl5fsV&#10;XN+v3OEL+XMHf+98v3LPvHVPPsWLu2yH98w35C0+7qysyptscE/68pquLvNTvHcHXZrW90wvpnN8&#10;URqs/OA2w0tpxgF4g3Jbm3fkAxmXGZU3BtO4PrZ77NkdCofGe5rGeOUNxYwcvaErjFzeZ69uS0LC&#10;vI2H25cZwirG63bv9mWmLzP1euNM6l+Vad0x3bBXbyb8jxYBo3XeZ9pokmcEYLUsqfOUxZ5lSfWr&#10;PDhIyaMbBK2V0DT3lFNctx3UUIxGQKBZ1s1xWhHGpgEVMscmjjY25D9TE9dgi7xaYHmQEKERtDyC&#10;+cQhbqTyiCREHp0EUKwH3NlqZavd7p19siZZhj4AyRZEDYJKxFGNtOlPBtLUwHPpMP9MkH/Hbusi&#10;WqWPMrE4ORMSJ/zM18SInAq8zZBkqWrXOCXY1Ne1M0/zlRfAwCXRLfgnuvJFRT9xWKVWxrlnnszx&#10;F44cAp6vs6BRIIz6rHpqvOqhY/jeO9aTgz4g1fha5NKpFZK3njaLKj2vrK0pASCIBX8aZrod5lN/&#10;elrXx5//M0HAQ7S9aWZv6IqpTJsSUXC81SEv8PpHSfYOc0wLEX5/4vOnJ+zZGDCnMUzaEhSGaO/g&#10;+uMzl9pTHP6ZgP0u37Yej1ZO0zCBAo3tWeKbYHazId9/q1B/szW7Wz7dxuma/QXhm+DjtGpCwWiT&#10;Uq0e6VHEdxkvjnzujVDu73EkLRppN4NscCClfp98z4LeKt1ipNtDU+0cfy6NI+s+zXo80IiqcYF8&#10;U08Awtjgc5kAjxysxx02Q8B3OOUq7IzJNg+IN3UzM+iTojY1jHyt9L+bvnqZT1qNO3L2mGcZpWwU&#10;E023c1V6n+8oajt9H7d5EQj4jtuVMpaDFHiPUHYNP5VqFblF9qt71Z29/Z39yv5+pbazv1fFK7xX&#10;lae93b3qIzyWEwH5/rql3n+4tn5/3TxQm5kPuZYzTzFteHOpXEKdSohoPD/LeN3M1f9ydRq//2l6&#10;emr66vS1q/jDV9eCT3Op5vCjvUR/pr+v/3R/X28fH/VfvsWPevlBo0lGXuPxF334Y37lu9KD29S8&#10;k2l00d+Ht8yvaVrvuf4a77h3wR8zikN6NuN8vkHgxq3HG5gib+/NzwPOIVDoS5kKDEdx+RCtdgcu&#10;AxASN/WEnHnjBSctDnlHkXYfF4tXy5uSbsa85YTGA/L97oVoV3cEZ93dB7yAQBo4MJ9QD/DAXO73&#10;IXk8CRpLZsA7iVFgYD+HZtCF08Vd2vk5bG1RhCVF+bdT/v053lBN8Ud78CPx6C4yTSFDPxxbtMzR&#10;PwbnpXkk4Lvphs8EaSntBCIg0FSau01Z7hW1uPlQfHQjOwWbo6n06DZnMzzYY7252zPSpaDHRnP2&#10;7B+A1zNyIrDn+gCOdrwokfqM44Vzq72sYO0goh/R9jZZCFiqAcuzWxkYtYHxzw/3f1gzj/qnXrs/&#10;bTYJRqjeWi2VdkrmUeHPj5USar0Wt5tKVD5hiEysRAxjpSCD/VKJQDJ301kt+8Etj8R/5Bfn+ptM&#10;IbtI5sOCoawkLkdGzblR3X0KX4cEKJXDJBU90yLiPVbwlDpfcnJCCleZ6lUoVcqkNazZwVILTLhj&#10;TgdSceHBZzSDtdrdHNKbtGXnOIjOm0ozKf0jzcxAuliBqstLh8+BHDJeqEWHjJeQOXS8rNUJFz93&#10;KVKWMmNAD2rCMNGDFFFqc7zd7abibwPT/IjWRvNX2KSEVHkmWEfqg2LNmP5GqmlImSDW1JBEV1Jl&#10;SvwRoLYqmHYMScZQn0ESl0gWELeUo+R/k8oaoJrsTHKCM5EZuuPxVlOsA5kF6FJjKnyov7JELFpq&#10;xiIJk/heFEVNPSRisQqTQgnrb1DSLa7Eti6+S1YPDJglUYg/mm2ZtIpFGqQelcEfU9dO6h+ZgRDX&#10;OAZ3vMAfu4doc3C8It2atqaEl3zLN16vmheacbySIuDAeDtbZ015ZkR4fRGttiQUixVZAAlZDANi&#10;t/JZj0ZkpBQKElJFJRWgOtXsYN39mY20YnwgL5qb/izEV/qkjfAG5kEzn4dOhhBo4f5jWR3K7mh8&#10;BxGGaHHCQZtQ6GSEf0465ru+rjtMM3Qsf6S1efYym5kRyLMMot6a3bCZ6c39I/8gbLPemnEoja79&#10;zULB8bpdu+M1A3HHZW7gH4iZR9N4BWonPn1mhGr1hdcY0arIQyf7nnueRVlYm1ZKeiCPmikbSn5p&#10;cuW6xX+s50vodmTgPO7oDUS02gprBVGGoUGNzFLIGZ+ExyDAkiW88BDZiMV/IiggeHy9lhB4jSka&#10;go5st7we5BQpgSys81ckY3iJ9L5h0jMpTEhJCpF3xwTttcQyDOq1RrQNVIYA2+xCaVlTqBIVJ34l&#10;6VYF5ZixGiWNIKXhhdR50Yfkm31dIf+Ojeu1RjQUAguzOCN1RNZmlGpJUl6PKT1ZzAcpD11lgHFw&#10;VqsqWu/Yor6O0329Ea0yKll1UTzX1Nh2i+eFKaTxsBTy3tK2AQsuInrBRY8ltNcRx2RMrzei1b5D&#10;UlmoAmCdNKGRY7JoKBmlmEtZh49kzRiljiW01xbNXntEq11S8AyQlknlT2AYmSfFtTQIGK1oxu4q&#10;AeTRNgv7vMbL8fYO7TWnaDWEQKI2HOrwwpQGJ4rTyazUTL1Ot4E4oFiXhhonytQdRz2+voj6uiMa&#10;TBxdSIUbxpPzYRcOI3xod/3K6UrbXUij3RWVJziBEoke5/1jCe31xbPXXUZ7jSF3PLRngsBrT9Ge&#10;aTbHjV9bCBwj2mu7NG/XwI4R7e1az9d2NseI9touzds1sGNEe7vW87WdzTGivbZL83YN7BjR3q71&#10;fG1nc4xor+3SvF0DO0a0t2s9X9vZHCPaa7s0b9fAjhHt7VrP13Y2x4j22i7N2zWwIKLtlYpbxSJO&#10;l+OxVZTz59XtokTf7JSKwSRlj0slX7mK3XJpy/d5sXSgbLiBW7XIvvFU8aeG3+abctcSb+8rD1Qp&#10;+rrl0fc6+B8VS94B+fJ64f5ayT88HJSXDrcCX8G5+WAkEQ/Sy31bFd6obW+gawMB31XaKKwVAjOs&#10;EGCmN9yVSVbd/7yJbVW2fXd5XPYPZbtYP15fLRV96SX2ttmf6bhcB9ieN2pzt+3m5HGPBR6+5do3&#10;4DUALhXL8oWKN1y84c0Pg/ZPcx//I/cTUKCRimC3fH+tsFFsrN6uiy/u8tWHWSkW1laL9fUKItra&#10;0NjYyKfjo+OfjI6NjErYzb3PTSbQW2N9waoBpdGRxcaoVsZGRxsQ2h0a8n3mG/vjW+fH0Pfo+NCV&#10;GysNpBkbHRq7iCfcGa9yvgDG/NDlRrdjoyP1rEJ7S8M5qXdeXbs5OZhMpsdnCg18WBgfZYf4HR+9&#10;dtPtr7o4NBtMAjjHz8dHR8dy+eXdgxRkfy0/MRhPZM7PLPtQbW/15mg2nkqO31ytf2Unj05wR/6M&#10;D7NU2oT0PD76GccxPjY6cW/6/Ey9fSE3OtlArktD9QpsM6OjucZISlMyDXQzNjp545Y7iA3T87g7&#10;wyvBPGC7hRu5TDKZGZ1Z8RZs7RP5wsWxsbHPxsYvfENEq8yxW3l/ZOLagtlp0yNnAvtpdPQbdL42&#10;Ouql6y/fmcmlUvGzozfqMVmrQ5g0+r6IoWJdFwzaF5cmhpKp2NDUkrsfA4hWneWxaPdYdUdU+prU&#10;J2QQAyEWWvFdhQ7nZv3fYp+lOxrxYAWr4/D8V+Wx+nFxy7lc3z4/Q3p6nJ52z3PHfan6JqxG3bIl&#10;tJrybrkdC/URU0vTvapDJZOoG5CaqW+8QfzLk9+m25QpTlvKWk15U/vYTG7cYc8I2vqvykIKyfJT&#10;SZYiaJRe2JyJIwV/KoFCAVEXqrXa+lnTk1wd4zu1ijn0biHBjCUnwaNrfdaQ13t1ytKR+nbKOx3e&#10;ttzGCfpog1Su4tYNwGh3EDNI9i9Hz03PqcCgy3NJVDhIoYpEyJlxUfAKjuU3vtAxwi+s99XhzTvk&#10;ZAd+YXX4qEl12opyGW9aXnn7+xMxTCkVxzf6593b5lBMwDd3s0BrWVTtSSZRtUCNmAqXAUSrfKEG&#10;5/P5G+Z3WZbtE90jfyOdvwpMaHfRyjR29IweTIQaOczyuuPwtLP3+9V4nt1/c+1jO+TVQi9a9l/l&#10;83MLvO03+RtLPrIz5+h1777pzpg+6/2zaMUJhB/Hlc5cy6/cXbiW1uqqh2kpJy23WfgmP3cJaQHl&#10;GN5GQk8H5lDqVaNzMtmpITvU28ztbzm6f/r2vT/emjmt1aRLTtY/tqx0fv7e6uJMSmkvdVEhpsfk&#10;hhh//sbaXm3nJl/k88j28QczqepF67xHF1czvpRv1T4d98Y9ri6oeH3CtWU7mUO30utMRismPq/V&#10;RlCry1ulb/LfBJPef+Po7MzyveWlaew9l4RmdASVxtxlzX8jK7+SdNwR5/OzWeRQZ9cL2vKllPiT&#10;o8ZAXauz1pB59x5OdI9O31xd/v0kKm64VZZSKikLZyb/jeTmXB9U8YnFlZWluTFtxQUVAogGwDeX&#10;oyv3aaECW52qTkzkppVJPVSXbNb61Nyw1SjCPmarwIrW/1nu0i467m5+41iT5oM5pR4e3r52K2l5&#10;hPI2zqKoYbddOakHsPmQGTI2el94zf7qMBbAsJ1yl7pc73DnRsi+yv9WVdjbhubDlYTlkpXHG3lb&#10;jwbHUPzUGnY/LnzsKMM91vq1/bu/MQ3vfuI4LuG+7XibvmkeIUdujas6Vc9jv3MFgegeIGr5qHXL&#10;bVNQnWsqWk8zXb2hsg/qHRZOq7RAPKW7m+7S+HftjDVuDrc+LqQiLtpY4YEDX7il4w06URw0SdTX&#10;9Mn/u96yeslKc/7FUTUhGwHlSpLThoDsLKMUhAymqp2Def6ndNRFhvJM2OS+CiDaunaac2nfP20J&#10;f7jTqYJFfku9jUICu5f00N9/7g6HvXapIPmrDz6vk43pjTsuIPojrBZ06LVQR7SdjB5xOj9zW+Wt&#10;ONhNBek5JuvovpFVSbP17oQtXxGgalKRae3fsprSTc44qiH85pQOMs8VHa+XRrt/2uy3/T5/Arbi&#10;oMrIDfe/UYOHnoy5r+r7BOwy60qloCa9KcvdcdVBnfEoXUpnayr8pQeJcs4a85HZaYMNFUcH97wf&#10;cHkdrw9kJammyAkrlrreDNzdGcuHw7X5LkswWukGpVlzTDKhQlJL8bi1AZVaqMuDV7WSLH2bJ5PB&#10;3Yv3ShesRkXfQaU5vQCirYTS3zeNaKHLEhy+Gu4ISsuoWVyXbVeS9nJtQg97LK8KJnYo2lQvh4Yb&#10;PLWYsKZFJAidyrTAs1o+brmnz2e09feqM2YaVp1OFADaXdB63JebbeUDy5C06bDlk96rvYoct3rN&#10;Gg1yx2GdaCgkFfQVGMVtlW4IA9kOoSYzKtSQ6LHHtSPMuDJhjR+quF5Wyhtfg6IBf0an0tqVcPNd&#10;1rIrGOUtZ73Wqz72hlEcDPk5zGxUMrYWnFBjszbD7Rsr1RCVu6wefv5HdTAlSXkiUMx8NWl2JqoJ&#10;ej3ujKjTsotWdIwbrjqpta/GfdWxIvx00Uo3buh+d23QMkye15zq4Ar6Ea06c7BqCkiGIdeOE5zT&#10;vVA9AzYAd6lSm3FiHnkoaD9B8X0PVNhf0CyjBcGqIRWUnXzfWEm53G0H8kEt0emy5HkrismXMjrr&#10;R529EWtERptF28a1o8KUf4tZNRGwBFT7A0UVMjoZmOKK8pUtLdxaAQpvx/UH/v1WPa+H2eVmn772&#10;OAgf819fYyB7ecvNRL0cVXOrfa6ksZPVGQ8XFWXISfVLr6eCHfYXohzXYW7lWcdqnUA/79gNme37&#10;W7JTJrV1YHBr/YEdc82x1tm0V2vv5qvKpSR5Q61XUgqr3LgW8kLvx1XygL5eGtFmHXiVb4vM7Ue0&#10;yrAeafrS4yHrInvfDaugBIOaE/VSPreipzASDMTLfDEdPnm4Yepe0mpoqrVaztFcpnuWOqDxecNc&#10;67eWBEoz4ZPLtVGpyEeCpj8EFbijo8GKoFNOjARzN6ku+EByVSUpEazhQJ7vXbzRay34lCxUWgjU&#10;9y4OWQNLwYrf052WK5+ZjvbmrT7u+ntOi1K6OlKnEPvLLufGvsyuF4fUjX9kFyRo7qimLAfgX7ZS&#10;3k2XLH86+9WUusBPMpE6MgSmI/+sDaohj0B6n6IizoGGK1r57ALl0xFHWMBUxJJRAcRDelA2Mak1&#10;MeWadgKr5O5Zp7M+w8ZN0HaqKV22H9FKEd2cHHe9NzTDERQcFTSMlYetUXebYEGY82Kjz5M6agON&#10;fRGc4aLlFViR96+ELSL2pGoNuft9oUXep5LSUOMv2MbG8q3V9R1gMR06G8y7B0ZLRCvErAYUt6fC&#10;KsMF+kGlg+VoIZj4k8LMh5wgpfgOWcpzRvd2L2ifgQntL4dE9b6tDq8IWLYMa+W1f1udFpa34ugb&#10;tY1sSDTWnTMRr0zzNpRYvFO0vMKRlSk1UleS9ld63dzkP7eDLD4IYqjpqZzPRIlPO+yDMl3e8lV+&#10;uzfiuIVulpVy2fJt1WVWfPOsNQWk2ho1+NZ0PTp5QKxHC0jLztBcANX8iFZUzvDiQn4+z0f+Nrtd&#10;TVl3iLpLntzu3aeUrKedhIBP0rqVNTiJy3FayFyzVtaPGVfCJ9n8NKTbiYmJS+YxExgfrE+ijFyx&#10;QxAivtLCNarILYQ/5WxoLMgT5t8XRFtyIp8v5BfmFvB0aQh5jSnoVvOhJmzIae0nvHnlBEW46mJS&#10;qdRn+fq7/5hUwTXeW7aIPNVZnbyyMJ+fx/0AOlg33OteyPo77/X+bWMPKl6wshu17XFrgjfPR5WX&#10;sH5ECRZXLU/t3B5TmVmzHgszYymlZthxsUtnpgAoF1xBkk5DbMSyU+P5xv7YtJw+3xdks1W/Un8x&#10;vZCXEc/kMtrKGSq6HnIJXTWjBs1qFuKChCvJk4dl1i9YTtZbPCyfJ9RujiLj9Pkpn4LkQ7S9hRAO&#10;faNKryN1bwVrpmNGFxhxmsy1a9YpVyp+MGDSLO6PhNwyPUXHmvXAG/i7NW5N+gnEZ52aiKI6Ueg0&#10;dBLlT5nysi/g7wF7uwX2VkyqLKC8qELc4vNWF0XX0gH1ayYqw82pUyqOMlKJZDiBfo0HYXtUfxLY&#10;ktWPbb8mUZu2HJdteIOuPsD8VVc27+JjIW6BkPougIyKbOkCkzFLhWk+N8CbC59o8OZ7hnUuKRC0&#10;2k7OGgcCV7J6yIXIAxUS9e2RdlzTzBpyJbHgYFciHoVRtH9eIDOP/BBM+wlY4aH9uomMrLo2hVqu&#10;saG6gjjT6bjZVfkF5w9sVIQpSIabRKVnWKXrpm7L1Yi+U1F3qrdVkrx9IewaeIIrO6vCtPe6o2nw&#10;q/IizJrRgVxdUfAhWnVKO6l0ujc9mOpNp9JCQsdUQoCc1IngDSBJGOytTmuXCOfUoFmQ5bB1uMy1&#10;lgnJpvQuowyUT8YHLl3NTeW+vDzxxZeTQftj5YI1jc022SkkfUlZWJ1HsEkKtFRX037OqSTpYa9y&#10;BpOZwZSlwokv5wpmJYsfqInAHDb6DInwrr8MaBDm3eqDubTS0eF70nAl6tnd3O9Up1U/BrT2vk58&#10;lPkg8xEAl874OEzaEClzFa0EGDpUkiFshupkiMb4fFd9+TJRV4AY9Crq3lNOT28m3QtPRGR4etl1&#10;Xo7F1OUvL+Uuy8+lK4cYIHfWZpFw/r1/5y7yuU51Nfefc5e//E/8yrSs0f2UTvamM30R5MYfury8&#10;XrdaOEoU1UqPdt0Yu3lrkB3NOMnDFjWjna++nMpdnkDXly/NNcjIfmkpi2T5mSmX5/gQrTwIXcF1&#10;jcL9yu0DrUo2/U5XJMjm4Z3IGqyisQYO4+1ydcLpMhTjstPRAK//1bLjeIIv395JWbSC3LHUvepO&#10;ZadSKeNRCRC02s6IlavUNtLWb/n+t4ooPKtMfipIM0FHV3VU92MIUFCn4IhGeMCoduqWgHUVD6Ll&#10;UsIKmAmUHj5k2LvFBexNEQ5qyzFjbapflUxoCIAsqGS+7PmW/eECKtbbaFyyOIDbRpcFRYOJrDyk&#10;veryYNy/rwKM29uXLSN4gFz23fmRLvU8YFxn8n9hxysAFmHFh0+badyqWpxLYtBGAnXUr3cJXX4J&#10;D7NqKrlIt3/x3qAa9guqZ40UOq3f+1vT3bZrB5lRmfVDwBOyx/cbo6n6R7NfvpcFHrulCnyItq19&#10;1jrT50ZfKE+MLDg6WAUdJJ8WA2MyTWXPnDnbn81ElbGRJVrpAjeVz1xLPf0k1+2itgJWh8B0KsOh&#10;yZ0aPB4CjXVNnUR1Dkqb4olYEHVW09Y3wMdCwnK9pZVBJVohr9tWk5HwmqP94uBKqIXmuLd17ZSV&#10;5h66Ha2bX02fRRWjTXPR6juUhJe17ZMhiidjs/C3hozmf41+sXy07h9AXYzBs2fOZM8MQO0RbIAu&#10;MOaiVz4SzbtEB3Jiw+kRAFXgn91iLqw+pLrxT9ZBo+Z+3hpw6d39jJ7wqdazSuPmFWMQ4rXxgSUa&#10;4qxlbNPBC9pOs4nf36BcAD8wmONDtJWQ63xuNL3l+mim7VBQW912tOFDy3FWiTf+Y8elEHaLOgiV&#10;Sc9pZu7QpyIkU7FOodaHX9uj1uVq0bXL17Y05JgZbZs9uJVuYoZXtCL4vgmTwcpVglPXvNq5pptK&#10;K4/qD/26QI+K+PZjdWWmsbX2c1qEgWIsFJDRqpdVCpy+PGkdXs79rhXyLU6pI7YIghY2KzNj967v&#10;fKo8KXHCURECERENKpkQ+lk6a11y+c5uTidcVIZGHZQTfXCrrHzVkA/3h7TYd++qkJ+NSPPyJVV3&#10;OUw52kfY71r6LiSVkJiJeN13jF8g74sC4P9DI9Snl0JOwN6Dt/Y2b9xqcNC7ccvoTw1EezQXOkAc&#10;USJdbniuSa2vPXDFo9KYGl1Zxs/d5ZXvMpYoEKthn3HBB4ba1pgXfyDv5k9Z/wf/anXR36rpdc66&#10;UL0SVuvy9kOtvgJBcz13lXE96rf73YGhiVP8d1qcHnJN6rBZF9hjgiXydobUJd9WXhEZvX5tDvjF&#10;7ELGus0171I+VgiPvlbnMIDioDVxKAe7ErCUltNqtpJ1TKVm8P/IxkKXV0ytHFbjK3+8fffO98t3&#10;l11v51qkYfdbPe05+Kadky3L5BYyymfAuWtEg0kVChoD8d76gCXOKV6gsUKuzfUPJ6F2lpVTF2eX&#10;dUbwdDkZKPxW7hQP1GfK2N98V3XK/tynvZ/WZ+VODUSr5tRnzWbWMTUoY0joC4HOdufd0I2b2lms&#10;7df292uPoUEpUTvzjnW4i3z1PcvH6mB//IDN11SkWUX332vCurDSbzqGGqD0+OrJThfSj5esqM/+&#10;+wjmClFQMnqwzou3LeN9qJXiTQED9zMhn75esXXUbyopjXb4pFL4J1YJrnHlL9tX7VMf8oZrXfYB&#10;3U/uidSUvqmUB/Tn91XM9QwipODehPVX7t4fttVObf8xQLlbqyrnc35txQtvwuvH8MQaYoV4hZaC&#10;xmb2hA+Ui8ZM2KftwNrxn0KXajTMaWVs4nKd0FdroyrqoQ/8djDGcJL9atSHHhgwmyT1QW50zepb&#10;b9wxpc/JPw1EqyTVJ00j+odRS/z2/1+iSYumqfQnfLCRoajuXZ+ofg7l01a6wC2VaDgP/0efNgFA&#10;32mXXB0Ah7zxhcoMhOvLi3CdD9VHXsuNiOqt84qdnNORJzZUUv5Akw+1ibBYCzUJdDNh43WR6x8+&#10;VM6P/gEgOMXngb9qK+GBJVun6+Sh8mt49PnuPSt+69DB29qlvfJpuU+lRq0RV9ZaTurxfo9IrEZC&#10;0pNcuxkJhtpbsBqTg9dbjQqkU/rDQ+8lwxsP+epZfqaBvCASyj8I893b2hdscnfQNkKhXEjV+tgK&#10;1zdZOadcseCKCiBnhyylZXuyXGNQNx3dsBzciltGVGggWhGBck1TeNB3cpFL911XkxBcTon2W53R&#10;vpg0uNUjpH+JgP+n0WV1NuQJt7XdqYR2bdBnWuGl+eYETHqRei5H1Ylstg3WsayclMssloG4/1Hg&#10;tZwM+QyF9y2HyiRMq/1BYTZnuRZJfHr9PX2iblk194W5q8+TXaYdryLLlFZpV1haTtv6Anf17oK7&#10;6ZugVyuGrW99722z4ljSWwNEcHTV/doZLb44c+1PiWe7nNOjDZ4H92BkHe9WEvr3zfdp/I9CbW7o&#10;WG0v54S474q2DvpDOOK5QOjGZypUN3fBq9P571XD6bueNLqA+HMd1xxUHLZDoo8VQzYkuqbrQZ9O&#10;zLvTWYJiaCbRQLRVKxXULGEbjIc4udq0oyfHr4xemRzHzwSEwLIVJVIWkqFLPiFpThxAO1265wob&#10;Tn4yOT5+paGOlT9X8c9yudyXuXOp9xIq7H6i1S+uSb94upIbn2wCyxVEbrnaLO5opR2/mLS/qJRz&#10;emp5+VovWnkBqF0nGxu0to/y7rRbXVPJ0QncfRKP3MUfav84qhIX5Z4DiUT4ZOMWLth2rliOM/T1&#10;0nL+MwQUpD3kHteqKzm58t3EhyjGaOJ1K1+20AVWbN8CAjBjSIg65olGCyyn5hL4r7Vfpti7avVi&#10;w5Yg+fmWcAZCOWCNCMt+jPnilckxgnjsakBJ2x6znOjw3PLytyMJx/oVwbDSqbKyHDLXL0en0HV5&#10;ws+Iassp9UVd0voW5R6dRuBPwRJzLS+YbJ30+K3lxXMJHRqXdV9Saoidj09gVScnLppI+Xk07B9b&#10;WF6ZzmBVXByuI1rVTC9w5axTAuBfopAkfjphgINnYba2v2IlgcnbOcuYdd1rNXEC/y4jm6xSaM2v&#10;6ERjpxbi+AChzXggztezRW/hPxQ/1Iqdq05tfxMcQ96BC6QOho+0Cvn9RPtLEQsFjx24Fvr+xhU0&#10;+vQpv4B6/wRNOXCZ4cK85YHYOkSYaRvDRPVNBGXPNUunJNc2YQ4KqtSVxscIkLSQ6hQ3TLn61kYy&#10;gBGN4ef0Cb/YV51Cob264W+9z7FdplR9X53yKxPLFtXOP1nOdR8oymdsGqO/hHmMkOqEsk9QJuum&#10;Vmm7M0ntn9mj4bASKOQUZsh54lt4FgfLWjLkkilzg2Gjn8pVONmjGsHhMNc2JIhCEjHsYQcA0Ctm&#10;Yr0YDTpnv1xtKyfT2FvusiJYlC4AKeLt0AaiXc6MNysQMz3ij9v77OwHZ3/zwdlz6Ww6m/1ou7ab&#10;z1wAH1o/91GA2ZZy8cXd2hwbpy+ms2c/+M3ZDxqiR61wbnBwePDD4cGB8asP6vi33pO9mMYX0Pzc&#10;cO/ZgQsNKi5zWT6X/qiBWpcHftNkVa2uDIesjljub+pLlUvSCVy/dgfPYfttZc/1Dp/LDP9l79mP&#10;/jJ7dbu2PDT80UA2M3g2OzDj2iaDGA5StfBrp8PS/VMBNa/y7cUO60T8t/UttpkdOFybGT9blybZ&#10;dXXuw0wDdTYvD8ZdDjJ74cNA1ORGOgOSspYeCbCluXM9AM3UhTSWQcDF54HzzYPemu8HPOAOdffG&#10;xbPp3+AXKwcAD/QOfIEvrGU/DFi6CyM9IiLxqmTSH6zXO63MfTTRID+Pb0MOhna16MF3EENIXxzo&#10;/c1A77mBzLmMZzWsFsYjKAb40ZeF+kr47GjNQz7+/xgCRweBY0Q7Olge9/QECBwj2jF6vBIIHCPa&#10;KwHz8U3+f9T5xUMt6FuNAAAAAElFTkSuQmCCUEsBAi0AFAAGAAgAAAAhALGCZ7YKAQAAEwIAABMA&#10;AAAAAAAAAAAAAAAAAAAAAFtDb250ZW50X1R5cGVzXS54bWxQSwECLQAUAAYACAAAACEAOP0h/9YA&#10;AACUAQAACwAAAAAAAAAAAAAAAAA7AQAAX3JlbHMvLnJlbHNQSwECLQAUAAYACAAAACEAuzPE2EME&#10;AACjCgAADgAAAAAAAAAAAAAAAAA6AgAAZHJzL2Uyb0RvYy54bWxQSwECLQAUAAYACAAAACEAqiYO&#10;vrwAAAAhAQAAGQAAAAAAAAAAAAAAAACpBgAAZHJzL19yZWxzL2Uyb0RvYy54bWwucmVsc1BLAQIt&#10;ABQABgAIAAAAIQDJnTBU4QAAAAsBAAAPAAAAAAAAAAAAAAAAAJwHAABkcnMvZG93bnJldi54bWxQ&#10;SwECLQAKAAAAAAAAACEALFMheX1zAAB9cwAAFAAAAAAAAAAAAAAAAACqCAAAZHJzL21lZGlhL2lt&#10;YWdlMS5wbmdQSwUGAAAAAAYABgB8AQAAWXwAAAAA&#10;">
            <v:roundrect id="AutoShape 3" o:spid="_x0000_s1027" style="position:absolute;left:1941;top:3664;width:8395;height:3485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qzsAA&#10;AADaAAAADwAAAGRycy9kb3ducmV2LnhtbESPQWvCQBSE7wX/w/IEb3WjgrTRVUQoeJOk7f2ZfSbB&#10;7Nuwu002/94tFHocZuYbZn+MphMDOd9aVrBaZiCIK6tbrhV8fX68voHwAVljZ5kUTOTheJi97DHX&#10;duSChjLUIkHY56igCaHPpfRVQwb90vbEybtbZzAk6WqpHY4Jbjq5zrKtNNhyWmiwp3ND1aP8MQq+&#10;7TC+x429TOX1NhVuE4vqFpVazONpByJQDP/hv/ZFK9jC75V0A+Th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uqzsAAAADaAAAADwAAAAAAAAAAAAAAAACYAgAAZHJzL2Rvd25y&#10;ZXYueG1sUEsFBgAAAAAEAAQA9QAAAIUDAAAAAA==&#10;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4" o:spid="_x0000_s1028" type="#_x0000_t75" style="position:absolute;left:2211;top:3904;width:7830;height:288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3QyLDAAAA2gAAAA8AAABkcnMvZG93bnJldi54bWxEj8FuwjAMhu+TeIfISLuNdDtMUyEghjap&#10;62EbhQewGtNWNE6VZKW8/XxA4mj9/j/7W20m16uRQuw8G3heZKCIa287bgwcD59Pb6BiQrbYeyYD&#10;V4qwWc8eVphbf+E9jVVqlEA45migTWnItY51Sw7jwg/Ekp18cJhkDI22AS8Cd71+ybJX7bBjudDi&#10;QLuW6nP154QydR/jubj+fJdl2H3Vv1VZvFfGPM6n7RJUoindl2/twhqQX0VFNECv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TdDIsMAAADaAAAADwAAAAAAAAAAAAAAAACf&#10;AgAAZHJzL2Rvd25yZXYueG1sUEsFBgAAAAAEAAQA9wAAAI8DAAAAAA==&#10;">
              <v:imagedata r:id="rId7" o:title=""/>
            </v:shape>
          </v:group>
        </w:pict>
      </w:r>
    </w:p>
    <w:p w:rsidR="009A36BD" w:rsidRPr="009A36BD" w:rsidRDefault="009A36BD" w:rsidP="009A36BD">
      <w:pPr>
        <w:jc w:val="center"/>
        <w:rPr>
          <w:b/>
          <w:sz w:val="28"/>
        </w:rPr>
      </w:pPr>
      <w:r w:rsidRPr="009A36BD">
        <w:rPr>
          <w:b/>
          <w:sz w:val="28"/>
        </w:rPr>
        <w:t>Examen de Evaluación Java</w:t>
      </w:r>
    </w:p>
    <w:p w:rsidR="009A36BD" w:rsidRPr="009A36BD" w:rsidRDefault="00173635" w:rsidP="00F040B2">
      <w:pPr>
        <w:pBdr>
          <w:bottom w:val="single" w:sz="12" w:space="1" w:color="auto"/>
        </w:pBdr>
        <w:rPr>
          <w:b/>
        </w:rPr>
      </w:pPr>
      <w:r w:rsidRPr="009A36BD">
        <w:rPr>
          <w:b/>
        </w:rPr>
        <w:t>Nivel:</w:t>
      </w:r>
      <w:r>
        <w:rPr>
          <w:b/>
        </w:rPr>
        <w:t xml:space="preserve"> </w:t>
      </w:r>
      <w:r w:rsidR="00980780">
        <w:rPr>
          <w:b/>
        </w:rPr>
        <w:t>Avanzado</w:t>
      </w:r>
    </w:p>
    <w:p w:rsidR="009A36BD" w:rsidRPr="0097764B" w:rsidRDefault="00370342" w:rsidP="00F040B2">
      <w:pPr>
        <w:rPr>
          <w:sz w:val="18"/>
        </w:rPr>
      </w:pPr>
      <w:r w:rsidRPr="0097764B">
        <w:rPr>
          <w:sz w:val="18"/>
        </w:rPr>
        <w:t xml:space="preserve">Nota: Para evaluar el código queda prohibido utilizar el compilador, se considera que al código no le falta importar ningún paquete. </w:t>
      </w:r>
    </w:p>
    <w:p w:rsidR="00370342" w:rsidRPr="0097764B" w:rsidRDefault="00724F6B" w:rsidP="00F040B2">
      <w:pPr>
        <w:rPr>
          <w:sz w:val="18"/>
        </w:rPr>
      </w:pPr>
      <w:r>
        <w:rPr>
          <w:sz w:val="18"/>
        </w:rPr>
        <w:t>Tiempo de respuesta: 3</w:t>
      </w:r>
      <w:r w:rsidR="00370342" w:rsidRPr="0097764B">
        <w:rPr>
          <w:sz w:val="18"/>
        </w:rPr>
        <w:t>0 min.</w:t>
      </w:r>
    </w:p>
    <w:p w:rsidR="00855155" w:rsidRPr="00F040B2" w:rsidRDefault="006F30B3" w:rsidP="00F040B2">
      <w:pPr>
        <w:pStyle w:val="Prrafodelista"/>
        <w:numPr>
          <w:ilvl w:val="0"/>
          <w:numId w:val="2"/>
        </w:numPr>
      </w:pPr>
      <w:r>
        <w:t xml:space="preserve">La instrucción </w:t>
      </w:r>
      <w:proofErr w:type="spellStart"/>
      <w:proofErr w:type="gramStart"/>
      <w:r>
        <w:t>System.gc</w:t>
      </w:r>
      <w:proofErr w:type="spellEnd"/>
      <w:r>
        <w:t>(</w:t>
      </w:r>
      <w:proofErr w:type="gramEnd"/>
      <w:r>
        <w:t>) que hace?</w:t>
      </w:r>
    </w:p>
    <w:p w:rsidR="00F040B2" w:rsidRDefault="006F30B3" w:rsidP="00F040B2">
      <w:pPr>
        <w:pStyle w:val="Prrafodelista"/>
        <w:numPr>
          <w:ilvl w:val="0"/>
          <w:numId w:val="1"/>
        </w:numPr>
      </w:pPr>
      <w:r>
        <w:t xml:space="preserve">Ordena al sistema el uso del </w:t>
      </w:r>
      <w:proofErr w:type="spellStart"/>
      <w:r>
        <w:t>GarbageCollector</w:t>
      </w:r>
      <w:proofErr w:type="spellEnd"/>
    </w:p>
    <w:p w:rsidR="00F040B2" w:rsidRDefault="006F30B3" w:rsidP="00F040B2">
      <w:pPr>
        <w:pStyle w:val="Prrafodelista"/>
        <w:numPr>
          <w:ilvl w:val="0"/>
          <w:numId w:val="1"/>
        </w:numPr>
      </w:pPr>
      <w:r>
        <w:t xml:space="preserve">Indica el sistema que puede </w:t>
      </w:r>
      <w:r w:rsidR="00F355C4">
        <w:t xml:space="preserve">usar el </w:t>
      </w:r>
      <w:proofErr w:type="spellStart"/>
      <w:r w:rsidR="00F355C4">
        <w:t>GarbageCollector</w:t>
      </w:r>
      <w:proofErr w:type="spellEnd"/>
    </w:p>
    <w:p w:rsidR="00F040B2" w:rsidRPr="007F11E5" w:rsidRDefault="00F355C4" w:rsidP="00F040B2">
      <w:pPr>
        <w:pStyle w:val="Prrafodelista"/>
        <w:numPr>
          <w:ilvl w:val="0"/>
          <w:numId w:val="1"/>
        </w:numPr>
        <w:rPr>
          <w:highlight w:val="yellow"/>
        </w:rPr>
      </w:pPr>
      <w:r w:rsidRPr="007F11E5">
        <w:rPr>
          <w:highlight w:val="yellow"/>
        </w:rPr>
        <w:t xml:space="preserve">Sugiere al sistema usar el </w:t>
      </w:r>
      <w:proofErr w:type="spellStart"/>
      <w:r w:rsidRPr="007F11E5">
        <w:rPr>
          <w:highlight w:val="yellow"/>
        </w:rPr>
        <w:t>GarbageCollector</w:t>
      </w:r>
      <w:proofErr w:type="spellEnd"/>
    </w:p>
    <w:p w:rsidR="00F040B2" w:rsidRDefault="00F040B2" w:rsidP="00F040B2"/>
    <w:p w:rsidR="00F040B2" w:rsidRDefault="00F355C4" w:rsidP="00F040B2">
      <w:pPr>
        <w:pStyle w:val="Prrafodelista"/>
        <w:numPr>
          <w:ilvl w:val="0"/>
          <w:numId w:val="2"/>
        </w:numPr>
      </w:pPr>
      <w:r>
        <w:t xml:space="preserve">Que es un </w:t>
      </w:r>
      <w:proofErr w:type="spellStart"/>
      <w:r>
        <w:t>Deadlock</w:t>
      </w:r>
      <w:proofErr w:type="spellEnd"/>
      <w:r w:rsidR="00F040B2">
        <w:t>.</w:t>
      </w:r>
    </w:p>
    <w:p w:rsidR="00F040B2" w:rsidRPr="007F11E5" w:rsidRDefault="00F355C4" w:rsidP="00F040B2">
      <w:pPr>
        <w:pStyle w:val="Prrafodelista"/>
        <w:numPr>
          <w:ilvl w:val="0"/>
          <w:numId w:val="3"/>
        </w:numPr>
        <w:rPr>
          <w:highlight w:val="yellow"/>
        </w:rPr>
      </w:pPr>
      <w:r w:rsidRPr="007F11E5">
        <w:rPr>
          <w:highlight w:val="yellow"/>
        </w:rPr>
        <w:t>Es un bloqueo entre hilos que se da cuando un hilo se queda esperando y el recurso jamás es liberado por el hilo que lo está usando.</w:t>
      </w:r>
    </w:p>
    <w:p w:rsidR="00F040B2" w:rsidRDefault="00F355C4" w:rsidP="00F040B2">
      <w:pPr>
        <w:pStyle w:val="Prrafodelista"/>
        <w:numPr>
          <w:ilvl w:val="0"/>
          <w:numId w:val="3"/>
        </w:numPr>
      </w:pPr>
      <w:r>
        <w:t>Es cuando dos o más hilos intentan usar el mismo recurso al mismo tiempo</w:t>
      </w:r>
      <w:r w:rsidR="00923429">
        <w:t>.</w:t>
      </w:r>
    </w:p>
    <w:p w:rsidR="00923429" w:rsidRDefault="00F355C4" w:rsidP="00923429">
      <w:pPr>
        <w:pStyle w:val="Prrafodelista"/>
        <w:numPr>
          <w:ilvl w:val="0"/>
          <w:numId w:val="3"/>
        </w:numPr>
      </w:pPr>
      <w:r>
        <w:t>Ninguna de las anteriores</w:t>
      </w:r>
      <w:r w:rsidR="00923429">
        <w:t>.</w:t>
      </w:r>
    </w:p>
    <w:p w:rsidR="00F040B2" w:rsidRDefault="00F040B2" w:rsidP="00F040B2"/>
    <w:p w:rsidR="00F040B2" w:rsidRDefault="00F355C4" w:rsidP="00F040B2">
      <w:pPr>
        <w:pStyle w:val="Prrafodelista"/>
        <w:numPr>
          <w:ilvl w:val="0"/>
          <w:numId w:val="2"/>
        </w:numPr>
      </w:pPr>
      <w:r>
        <w:t xml:space="preserve">El método </w:t>
      </w:r>
      <w:proofErr w:type="spellStart"/>
      <w:proofErr w:type="gramStart"/>
      <w:r w:rsidRPr="00F355C4">
        <w:t>setPriority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 se utiliza para</w:t>
      </w:r>
      <w:r w:rsidR="00F040B2">
        <w:t>.</w:t>
      </w:r>
    </w:p>
    <w:p w:rsidR="00F040B2" w:rsidRPr="007F11E5" w:rsidRDefault="00F355C4" w:rsidP="00F040B2">
      <w:pPr>
        <w:pStyle w:val="Prrafodelista"/>
        <w:numPr>
          <w:ilvl w:val="1"/>
          <w:numId w:val="2"/>
        </w:numPr>
        <w:rPr>
          <w:highlight w:val="yellow"/>
        </w:rPr>
      </w:pPr>
      <w:r w:rsidRPr="007F11E5">
        <w:rPr>
          <w:highlight w:val="yellow"/>
        </w:rPr>
        <w:t>Establecer la prioridad de ejecución en un hilo</w:t>
      </w:r>
    </w:p>
    <w:p w:rsidR="00923429" w:rsidRDefault="00F355C4" w:rsidP="00115FBC">
      <w:pPr>
        <w:pStyle w:val="Prrafodelista"/>
        <w:numPr>
          <w:ilvl w:val="1"/>
          <w:numId w:val="2"/>
        </w:numPr>
      </w:pPr>
      <w:r>
        <w:t>Para indicar el nivel de acceso de un hilo en un grupo de hilos</w:t>
      </w:r>
      <w:r w:rsidR="00923429" w:rsidRPr="00036AE2">
        <w:t xml:space="preserve">. </w:t>
      </w:r>
    </w:p>
    <w:p w:rsidR="00036AE2" w:rsidRDefault="00F355C4" w:rsidP="00115FBC">
      <w:pPr>
        <w:pStyle w:val="Prrafodelista"/>
        <w:numPr>
          <w:ilvl w:val="1"/>
          <w:numId w:val="2"/>
        </w:numPr>
      </w:pPr>
      <w:r>
        <w:t>Para forzar la máxima prioridad de ejecución de un hilo.</w:t>
      </w:r>
    </w:p>
    <w:p w:rsidR="00036AE2" w:rsidRDefault="00036AE2" w:rsidP="00036AE2">
      <w:pPr>
        <w:pStyle w:val="Prrafodelista"/>
        <w:ind w:left="1080"/>
      </w:pPr>
    </w:p>
    <w:p w:rsidR="00036AE2" w:rsidRPr="00036AE2" w:rsidRDefault="00036AE2" w:rsidP="00036AE2">
      <w:pPr>
        <w:pStyle w:val="Prrafodelista"/>
        <w:ind w:left="1080"/>
      </w:pPr>
    </w:p>
    <w:p w:rsidR="00115FBC" w:rsidRDefault="006571DA" w:rsidP="00115FBC">
      <w:pPr>
        <w:pStyle w:val="Prrafodelista"/>
        <w:numPr>
          <w:ilvl w:val="0"/>
          <w:numId w:val="2"/>
        </w:numPr>
      </w:pPr>
      <w:r>
        <w:t>Evalúa el siguiente código:</w:t>
      </w:r>
    </w:p>
    <w:p w:rsidR="006571DA" w:rsidRPr="00115FBC" w:rsidRDefault="006571DA" w:rsidP="006571DA">
      <w:pPr>
        <w:pStyle w:val="Prrafodelista"/>
        <w:ind w:left="360"/>
      </w:pPr>
      <w:r>
        <w:rPr>
          <w:noProof/>
          <w:lang w:val="es-ES" w:eastAsia="es-ES"/>
        </w:rPr>
        <w:drawing>
          <wp:inline distT="0" distB="0" distL="0" distR="0">
            <wp:extent cx="2215874" cy="1335819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298" t="13571" r="57421" b="4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874" cy="133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BC" w:rsidRDefault="006571DA" w:rsidP="00115FBC">
      <w:pPr>
        <w:pStyle w:val="Prrafodelista"/>
        <w:numPr>
          <w:ilvl w:val="1"/>
          <w:numId w:val="2"/>
        </w:numPr>
      </w:pPr>
      <w:r>
        <w:t>Error en tiempo de compilación</w:t>
      </w:r>
      <w:r w:rsidR="00115FBC">
        <w:t>.</w:t>
      </w:r>
    </w:p>
    <w:p w:rsidR="00115FBC" w:rsidRDefault="006571DA" w:rsidP="00115FBC">
      <w:pPr>
        <w:pStyle w:val="Prrafodelista"/>
        <w:numPr>
          <w:ilvl w:val="1"/>
          <w:numId w:val="2"/>
        </w:numPr>
      </w:pPr>
      <w:r>
        <w:t>Imprime “No ha inicializado el Objeto”</w:t>
      </w:r>
      <w:r w:rsidR="00115FBC">
        <w:t>.</w:t>
      </w:r>
    </w:p>
    <w:p w:rsidR="00036AE2" w:rsidRDefault="006571DA" w:rsidP="00036AE2">
      <w:pPr>
        <w:pStyle w:val="Prrafodelista"/>
        <w:numPr>
          <w:ilvl w:val="1"/>
          <w:numId w:val="2"/>
        </w:numPr>
      </w:pPr>
      <w:r w:rsidRPr="00C21CDC">
        <w:rPr>
          <w:highlight w:val="yellow"/>
        </w:rPr>
        <w:lastRenderedPageBreak/>
        <w:t xml:space="preserve">Error en tiempo de </w:t>
      </w:r>
      <w:proofErr w:type="spellStart"/>
      <w:r w:rsidRPr="00C21CDC">
        <w:rPr>
          <w:highlight w:val="yellow"/>
        </w:rPr>
        <w:t>ejecucion</w:t>
      </w:r>
      <w:proofErr w:type="spellEnd"/>
      <w:r w:rsidR="00036AE2" w:rsidRPr="00C21CDC">
        <w:rPr>
          <w:highlight w:val="yellow"/>
        </w:rPr>
        <w:t>.</w:t>
      </w:r>
    </w:p>
    <w:p w:rsidR="00115FBC" w:rsidRDefault="00115FBC" w:rsidP="00036AE2">
      <w:pPr>
        <w:pStyle w:val="Prrafodelista"/>
        <w:ind w:left="1080"/>
      </w:pPr>
    </w:p>
    <w:p w:rsidR="00115FBC" w:rsidRDefault="00115FBC" w:rsidP="00115FBC">
      <w:pPr>
        <w:pStyle w:val="Prrafodelista"/>
        <w:ind w:left="1080"/>
      </w:pPr>
    </w:p>
    <w:p w:rsidR="009A36BD" w:rsidRDefault="009A36BD" w:rsidP="00115FBC">
      <w:pPr>
        <w:pStyle w:val="Prrafodelista"/>
        <w:ind w:left="1080"/>
      </w:pPr>
    </w:p>
    <w:p w:rsidR="006571DA" w:rsidRDefault="006571DA" w:rsidP="00115FBC">
      <w:pPr>
        <w:pStyle w:val="Prrafodelista"/>
        <w:ind w:left="1080"/>
      </w:pPr>
    </w:p>
    <w:p w:rsidR="006571DA" w:rsidRDefault="006571DA" w:rsidP="00115FBC">
      <w:pPr>
        <w:pStyle w:val="Prrafodelista"/>
        <w:ind w:left="1080"/>
      </w:pPr>
    </w:p>
    <w:p w:rsidR="00115FBC" w:rsidRDefault="006571DA" w:rsidP="00115FBC">
      <w:pPr>
        <w:pStyle w:val="Prrafodelista"/>
        <w:numPr>
          <w:ilvl w:val="0"/>
          <w:numId w:val="2"/>
        </w:numPr>
      </w:pPr>
      <w:r>
        <w:t>Evalúa el siguiente código:</w:t>
      </w:r>
    </w:p>
    <w:p w:rsidR="006571DA" w:rsidRDefault="006571DA" w:rsidP="006571DA">
      <w:pPr>
        <w:pStyle w:val="Prrafodelista"/>
        <w:ind w:left="360"/>
      </w:pPr>
      <w:r>
        <w:rPr>
          <w:noProof/>
          <w:lang w:val="es-ES" w:eastAsia="es-ES"/>
        </w:rPr>
        <w:drawing>
          <wp:inline distT="0" distB="0" distL="0" distR="0">
            <wp:extent cx="2207923" cy="1335819"/>
            <wp:effectExtent l="19050" t="0" r="1877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32" t="13571" r="57421" b="4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923" cy="133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BC" w:rsidRPr="00C21CDC" w:rsidRDefault="006571DA" w:rsidP="00115FBC">
      <w:pPr>
        <w:pStyle w:val="Prrafodelista"/>
        <w:numPr>
          <w:ilvl w:val="1"/>
          <w:numId w:val="2"/>
        </w:numPr>
        <w:rPr>
          <w:highlight w:val="yellow"/>
        </w:rPr>
      </w:pPr>
      <w:r w:rsidRPr="00C21CDC">
        <w:rPr>
          <w:highlight w:val="yellow"/>
        </w:rPr>
        <w:t xml:space="preserve">Error en tiempo de </w:t>
      </w:r>
      <w:r w:rsidR="00215AEE" w:rsidRPr="00C21CDC">
        <w:rPr>
          <w:highlight w:val="yellow"/>
        </w:rPr>
        <w:t>ejecución</w:t>
      </w:r>
      <w:r w:rsidR="00036AE2" w:rsidRPr="00C21CDC">
        <w:rPr>
          <w:highlight w:val="yellow"/>
        </w:rPr>
        <w:t>.</w:t>
      </w:r>
    </w:p>
    <w:p w:rsidR="00115FBC" w:rsidRDefault="006571DA" w:rsidP="00115FBC">
      <w:pPr>
        <w:pStyle w:val="Prrafodelista"/>
        <w:numPr>
          <w:ilvl w:val="1"/>
          <w:numId w:val="2"/>
        </w:numPr>
      </w:pPr>
      <w:r>
        <w:t>Imprime “No es lo mismo pero es igual”</w:t>
      </w:r>
      <w:r w:rsidR="00036AE2">
        <w:t>.</w:t>
      </w:r>
    </w:p>
    <w:p w:rsidR="00115FBC" w:rsidRDefault="006571DA" w:rsidP="00115FBC">
      <w:pPr>
        <w:pStyle w:val="Prrafodelista"/>
        <w:numPr>
          <w:ilvl w:val="1"/>
          <w:numId w:val="2"/>
        </w:numPr>
      </w:pPr>
      <w:r>
        <w:t>Imprime “Has escrito hola mundo”</w:t>
      </w:r>
      <w:r w:rsidR="00036AE2">
        <w:t>.</w:t>
      </w:r>
    </w:p>
    <w:p w:rsidR="00115FBC" w:rsidRDefault="00115FBC" w:rsidP="00115FBC">
      <w:pPr>
        <w:pStyle w:val="Prrafodelista"/>
        <w:ind w:left="1080"/>
      </w:pPr>
    </w:p>
    <w:p w:rsidR="009A36BD" w:rsidRDefault="009A36BD" w:rsidP="00115FBC">
      <w:pPr>
        <w:pStyle w:val="Prrafodelista"/>
        <w:ind w:left="1080"/>
      </w:pPr>
    </w:p>
    <w:p w:rsidR="00115FBC" w:rsidRDefault="00215AEE" w:rsidP="00115FBC">
      <w:pPr>
        <w:pStyle w:val="Prrafodelista"/>
        <w:numPr>
          <w:ilvl w:val="0"/>
          <w:numId w:val="2"/>
        </w:numPr>
      </w:pPr>
      <w:r>
        <w:t>Evalúa el siguiente código:</w:t>
      </w:r>
    </w:p>
    <w:p w:rsidR="00215AEE" w:rsidRDefault="00215AEE" w:rsidP="00215AE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141137" cy="155845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171" t="13809" r="58759" b="3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137" cy="155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FBC" w:rsidRPr="007125A5" w:rsidRDefault="00215AEE" w:rsidP="00115FBC">
      <w:pPr>
        <w:pStyle w:val="Prrafodelista"/>
        <w:numPr>
          <w:ilvl w:val="1"/>
          <w:numId w:val="2"/>
        </w:numPr>
        <w:rPr>
          <w:highlight w:val="yellow"/>
        </w:rPr>
      </w:pPr>
      <w:r w:rsidRPr="007125A5">
        <w:rPr>
          <w:highlight w:val="yellow"/>
        </w:rPr>
        <w:t>Imprime “Programa Terminado”</w:t>
      </w:r>
    </w:p>
    <w:p w:rsidR="00115FBC" w:rsidRDefault="00215AEE" w:rsidP="00115FBC">
      <w:pPr>
        <w:pStyle w:val="Prrafodelista"/>
        <w:numPr>
          <w:ilvl w:val="1"/>
          <w:numId w:val="2"/>
        </w:numPr>
      </w:pPr>
      <w:r>
        <w:t>El programa genera un error y es cachado</w:t>
      </w:r>
      <w:r w:rsidR="00036AE2">
        <w:t>.</w:t>
      </w:r>
    </w:p>
    <w:p w:rsidR="00115FBC" w:rsidRDefault="00215AEE" w:rsidP="00115FBC">
      <w:pPr>
        <w:pStyle w:val="Prrafodelista"/>
        <w:numPr>
          <w:ilvl w:val="1"/>
          <w:numId w:val="2"/>
        </w:numPr>
      </w:pPr>
      <w:r>
        <w:t>A y B</w:t>
      </w:r>
      <w:r w:rsidR="00036AE2">
        <w:t>.</w:t>
      </w:r>
    </w:p>
    <w:p w:rsidR="009A36BD" w:rsidRDefault="009A36BD" w:rsidP="009A36BD">
      <w:pPr>
        <w:pStyle w:val="Prrafodelista"/>
        <w:ind w:left="1080"/>
      </w:pPr>
    </w:p>
    <w:p w:rsidR="009A36BD" w:rsidRDefault="009A36BD" w:rsidP="009A36BD">
      <w:pPr>
        <w:pStyle w:val="Prrafodelista"/>
        <w:ind w:left="1080"/>
      </w:pPr>
    </w:p>
    <w:p w:rsidR="009A36BD" w:rsidRDefault="00215AEE" w:rsidP="009A36BD">
      <w:pPr>
        <w:pStyle w:val="Prrafodelista"/>
        <w:numPr>
          <w:ilvl w:val="0"/>
          <w:numId w:val="2"/>
        </w:numPr>
      </w:pPr>
      <w:r>
        <w:t>Evalúa el siguiente código</w:t>
      </w:r>
      <w:r w:rsidR="009A36BD">
        <w:t>.</w:t>
      </w:r>
    </w:p>
    <w:p w:rsidR="00215AEE" w:rsidRDefault="00215AEE" w:rsidP="00215AEE">
      <w:pPr>
        <w:pStyle w:val="Prrafodelista"/>
        <w:ind w:left="36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345331" cy="155845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294" t="13571" r="55281" b="3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31" cy="155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6BD" w:rsidRDefault="00375628" w:rsidP="009A36BD">
      <w:pPr>
        <w:pStyle w:val="Prrafodelista"/>
        <w:numPr>
          <w:ilvl w:val="1"/>
          <w:numId w:val="2"/>
        </w:numPr>
      </w:pPr>
      <w:r>
        <w:t>Imprime “Programa Terminado”</w:t>
      </w:r>
    </w:p>
    <w:p w:rsidR="00036AE2" w:rsidRDefault="00375628" w:rsidP="00036AE2">
      <w:pPr>
        <w:pStyle w:val="Prrafodelista"/>
        <w:numPr>
          <w:ilvl w:val="1"/>
          <w:numId w:val="2"/>
        </w:numPr>
      </w:pPr>
      <w:r>
        <w:t>Imprime “No es lo mismo pero es igual”</w:t>
      </w:r>
    </w:p>
    <w:p w:rsidR="009A36BD" w:rsidRPr="00115C1A" w:rsidRDefault="00375628" w:rsidP="009A36BD">
      <w:pPr>
        <w:pStyle w:val="Prrafodelista"/>
        <w:numPr>
          <w:ilvl w:val="1"/>
          <w:numId w:val="2"/>
        </w:numPr>
        <w:rPr>
          <w:highlight w:val="yellow"/>
        </w:rPr>
      </w:pPr>
      <w:r w:rsidRPr="00115C1A">
        <w:rPr>
          <w:highlight w:val="yellow"/>
        </w:rPr>
        <w:t>A y B</w:t>
      </w:r>
      <w:r w:rsidR="00036AE2" w:rsidRPr="00115C1A">
        <w:rPr>
          <w:highlight w:val="yellow"/>
        </w:rPr>
        <w:t>.</w:t>
      </w:r>
    </w:p>
    <w:p w:rsidR="009A36BD" w:rsidRDefault="009A36BD" w:rsidP="009A36BD">
      <w:pPr>
        <w:pStyle w:val="Prrafodelista"/>
        <w:ind w:left="1080"/>
      </w:pPr>
    </w:p>
    <w:p w:rsidR="009A36BD" w:rsidRDefault="009A36BD" w:rsidP="009A36BD">
      <w:pPr>
        <w:pStyle w:val="Prrafodelista"/>
        <w:ind w:left="360"/>
      </w:pPr>
    </w:p>
    <w:p w:rsidR="009A36BD" w:rsidRDefault="009A36BD" w:rsidP="009A36BD">
      <w:pPr>
        <w:pStyle w:val="Prrafodelista"/>
        <w:numPr>
          <w:ilvl w:val="0"/>
          <w:numId w:val="2"/>
        </w:numPr>
      </w:pPr>
      <w:r>
        <w:t xml:space="preserve"> </w:t>
      </w:r>
      <w:r w:rsidR="007965A7">
        <w:t>Evalúa el siguiente código</w:t>
      </w:r>
      <w:r>
        <w:t>.</w:t>
      </w:r>
    </w:p>
    <w:p w:rsidR="007965A7" w:rsidRDefault="007965A7" w:rsidP="007965A7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360903" cy="1876508"/>
            <wp:effectExtent l="19050" t="0" r="1297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161" t="13571" r="55147" b="3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03" cy="187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6BD" w:rsidRPr="00A5089C" w:rsidRDefault="007965A7" w:rsidP="009A36BD">
      <w:pPr>
        <w:pStyle w:val="Prrafodelista"/>
        <w:numPr>
          <w:ilvl w:val="1"/>
          <w:numId w:val="2"/>
        </w:numPr>
        <w:rPr>
          <w:highlight w:val="yellow"/>
        </w:rPr>
      </w:pPr>
      <w:r w:rsidRPr="00A5089C">
        <w:rPr>
          <w:highlight w:val="yellow"/>
        </w:rPr>
        <w:t>Error en tiempo de compilación</w:t>
      </w:r>
      <w:r w:rsidR="002E2C30" w:rsidRPr="00A5089C">
        <w:rPr>
          <w:highlight w:val="yellow"/>
        </w:rPr>
        <w:t>.</w:t>
      </w:r>
    </w:p>
    <w:p w:rsidR="007965A7" w:rsidRDefault="007965A7" w:rsidP="007965A7">
      <w:pPr>
        <w:pStyle w:val="Prrafodelista"/>
        <w:numPr>
          <w:ilvl w:val="1"/>
          <w:numId w:val="2"/>
        </w:numPr>
      </w:pPr>
      <w:r>
        <w:t>Imprime “Programa Terminado”</w:t>
      </w:r>
    </w:p>
    <w:p w:rsidR="009A36BD" w:rsidRDefault="007965A7" w:rsidP="009A36BD">
      <w:pPr>
        <w:pStyle w:val="Prrafodelista"/>
        <w:numPr>
          <w:ilvl w:val="1"/>
          <w:numId w:val="2"/>
        </w:numPr>
      </w:pPr>
      <w:r>
        <w:t>A y b</w:t>
      </w:r>
    </w:p>
    <w:p w:rsidR="009A36BD" w:rsidRDefault="009A36BD" w:rsidP="009A36BD">
      <w:pPr>
        <w:pStyle w:val="Prrafodelista"/>
        <w:ind w:left="360"/>
      </w:pPr>
    </w:p>
    <w:p w:rsidR="009A36BD" w:rsidRDefault="009A36BD" w:rsidP="009A36BD">
      <w:pPr>
        <w:pStyle w:val="Prrafodelista"/>
        <w:ind w:left="360"/>
      </w:pPr>
    </w:p>
    <w:p w:rsidR="009A36BD" w:rsidRDefault="007965A7" w:rsidP="009A36BD">
      <w:pPr>
        <w:pStyle w:val="Prrafodelista"/>
        <w:numPr>
          <w:ilvl w:val="0"/>
          <w:numId w:val="2"/>
        </w:numPr>
      </w:pPr>
      <w:r>
        <w:t>Evalúa el siguiente código:</w:t>
      </w:r>
    </w:p>
    <w:p w:rsidR="007965A7" w:rsidRDefault="007965A7" w:rsidP="007965A7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1908698" cy="251261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164" t="13810" r="62747" b="1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698" cy="251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6BD" w:rsidRDefault="007965A7" w:rsidP="009A36BD">
      <w:pPr>
        <w:pStyle w:val="Prrafodelista"/>
        <w:numPr>
          <w:ilvl w:val="1"/>
          <w:numId w:val="2"/>
        </w:numPr>
      </w:pPr>
      <w:r>
        <w:t>Error en tiempo de compilación</w:t>
      </w:r>
      <w:r w:rsidR="009A36BD">
        <w:t>.</w:t>
      </w:r>
    </w:p>
    <w:p w:rsidR="009A36BD" w:rsidRDefault="007965A7" w:rsidP="009A36BD">
      <w:pPr>
        <w:pStyle w:val="Prrafodelista"/>
        <w:numPr>
          <w:ilvl w:val="1"/>
          <w:numId w:val="2"/>
        </w:numPr>
      </w:pPr>
      <w:r>
        <w:t>Imprime “0123456789”</w:t>
      </w:r>
      <w:r>
        <w:br/>
        <w:t>“HOLA MUNDO”</w:t>
      </w:r>
      <w:r>
        <w:br/>
        <w:t>“Programa Terminado”</w:t>
      </w:r>
    </w:p>
    <w:p w:rsidR="00A2097F" w:rsidRPr="00A5089C" w:rsidRDefault="007965A7" w:rsidP="00A2097F">
      <w:pPr>
        <w:pStyle w:val="Prrafodelista"/>
        <w:numPr>
          <w:ilvl w:val="1"/>
          <w:numId w:val="2"/>
        </w:numPr>
        <w:rPr>
          <w:highlight w:val="yellow"/>
        </w:rPr>
      </w:pPr>
      <w:r w:rsidRPr="00A5089C">
        <w:rPr>
          <w:highlight w:val="yellow"/>
        </w:rPr>
        <w:t>Imprime “HOLA MUNDO”</w:t>
      </w:r>
      <w:r w:rsidRPr="00A5089C">
        <w:rPr>
          <w:highlight w:val="yellow"/>
        </w:rPr>
        <w:br/>
        <w:t>“Programa Terminado”</w:t>
      </w:r>
    </w:p>
    <w:p w:rsidR="00A2097F" w:rsidRPr="00A2097F" w:rsidRDefault="00A2097F" w:rsidP="00A2097F">
      <w:pPr>
        <w:ind w:left="720"/>
      </w:pPr>
    </w:p>
    <w:p w:rsidR="00F040B2" w:rsidRDefault="002E2C30" w:rsidP="00F040B2">
      <w:pPr>
        <w:pStyle w:val="Prrafodelista"/>
        <w:numPr>
          <w:ilvl w:val="0"/>
          <w:numId w:val="2"/>
        </w:numPr>
      </w:pPr>
      <w:r>
        <w:t>Evalúa el siguiente código</w:t>
      </w:r>
      <w:r w:rsidR="00713282">
        <w:t xml:space="preserve"> e indica su salida</w:t>
      </w:r>
      <w:r>
        <w:t>:</w:t>
      </w:r>
    </w:p>
    <w:p w:rsidR="002E2C30" w:rsidRDefault="00D33FE8" w:rsidP="002E2C30">
      <w:pPr>
        <w:pStyle w:val="Prrafodelista"/>
        <w:ind w:left="360"/>
      </w:pPr>
      <w:r>
        <w:rPr>
          <w:noProof/>
          <w:lang w:val="es-ES" w:eastAsia="es-ES"/>
        </w:rPr>
        <w:drawing>
          <wp:inline distT="0" distB="0" distL="0" distR="0">
            <wp:extent cx="2091579" cy="2266122"/>
            <wp:effectExtent l="19050" t="0" r="3921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164" t="13810" r="59673" b="1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579" cy="226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358" w:rsidRDefault="00D33FE8" w:rsidP="00A56358">
      <w:pPr>
        <w:pStyle w:val="Prrafodelista"/>
        <w:numPr>
          <w:ilvl w:val="1"/>
          <w:numId w:val="2"/>
        </w:numPr>
      </w:pPr>
      <w:r>
        <w:t xml:space="preserve">Error </w:t>
      </w:r>
      <w:proofErr w:type="spellStart"/>
      <w:r>
        <w:t>nullpointerexception</w:t>
      </w:r>
      <w:proofErr w:type="spellEnd"/>
      <w:r w:rsidR="00A56358">
        <w:t>.</w:t>
      </w:r>
    </w:p>
    <w:p w:rsidR="00713282" w:rsidRDefault="00713282" w:rsidP="00A56358">
      <w:pPr>
        <w:pStyle w:val="Prrafodelista"/>
        <w:numPr>
          <w:ilvl w:val="1"/>
          <w:numId w:val="2"/>
        </w:numPr>
      </w:pPr>
      <w:r w:rsidRPr="00713282">
        <w:t xml:space="preserve">Imprime </w:t>
      </w:r>
      <w:r w:rsidR="00D33FE8">
        <w:t>“Has escrito hola mundo”</w:t>
      </w:r>
    </w:p>
    <w:p w:rsidR="00A56358" w:rsidRPr="00754205" w:rsidRDefault="00713282" w:rsidP="00A56358">
      <w:pPr>
        <w:pStyle w:val="Prrafodelista"/>
        <w:numPr>
          <w:ilvl w:val="1"/>
          <w:numId w:val="2"/>
        </w:numPr>
        <w:rPr>
          <w:highlight w:val="yellow"/>
        </w:rPr>
      </w:pPr>
      <w:r w:rsidRPr="00754205">
        <w:rPr>
          <w:highlight w:val="yellow"/>
        </w:rPr>
        <w:t xml:space="preserve">Imprime </w:t>
      </w:r>
      <w:r w:rsidR="00D33FE8" w:rsidRPr="00754205">
        <w:rPr>
          <w:highlight w:val="yellow"/>
        </w:rPr>
        <w:t>“Programa Terminado”</w:t>
      </w:r>
    </w:p>
    <w:p w:rsidR="00A56358" w:rsidRDefault="00A56358" w:rsidP="00A56358">
      <w:pPr>
        <w:pStyle w:val="Prrafodelista"/>
        <w:ind w:left="1080"/>
      </w:pPr>
    </w:p>
    <w:p w:rsidR="00994AA5" w:rsidRDefault="00994AA5" w:rsidP="00A56358">
      <w:pPr>
        <w:pStyle w:val="Prrafodelista"/>
        <w:ind w:left="1080"/>
      </w:pPr>
    </w:p>
    <w:p w:rsidR="00A56358" w:rsidRDefault="00D33FE8" w:rsidP="00A56358">
      <w:pPr>
        <w:pStyle w:val="Prrafodelista"/>
        <w:numPr>
          <w:ilvl w:val="0"/>
          <w:numId w:val="2"/>
        </w:numPr>
      </w:pPr>
      <w:r>
        <w:lastRenderedPageBreak/>
        <w:t>Que es una Anotación en java</w:t>
      </w:r>
      <w:r w:rsidR="00713282">
        <w:t>:</w:t>
      </w:r>
    </w:p>
    <w:p w:rsidR="00A56358" w:rsidRPr="00754205" w:rsidRDefault="00D33FE8" w:rsidP="00A56358">
      <w:pPr>
        <w:pStyle w:val="Prrafodelista"/>
        <w:numPr>
          <w:ilvl w:val="1"/>
          <w:numId w:val="2"/>
        </w:numPr>
        <w:rPr>
          <w:highlight w:val="yellow"/>
        </w:rPr>
      </w:pPr>
      <w:r w:rsidRPr="00754205">
        <w:rPr>
          <w:highlight w:val="yellow"/>
        </w:rPr>
        <w:t>Es la forma de añadir metadatos al código que solo están disponibles en tiempo de ejecución.</w:t>
      </w:r>
    </w:p>
    <w:p w:rsidR="00D33FE8" w:rsidRDefault="00D33FE8" w:rsidP="00D33FE8">
      <w:pPr>
        <w:pStyle w:val="Prrafodelista"/>
        <w:numPr>
          <w:ilvl w:val="1"/>
          <w:numId w:val="2"/>
        </w:numPr>
      </w:pPr>
      <w:r>
        <w:t>Es la forma de añadir metadatos al código que están disponibles en tiempo de ejecución y compilación.</w:t>
      </w:r>
    </w:p>
    <w:p w:rsidR="00713282" w:rsidRDefault="00D33FE8" w:rsidP="00713282">
      <w:pPr>
        <w:pStyle w:val="Prrafodelista"/>
        <w:numPr>
          <w:ilvl w:val="1"/>
          <w:numId w:val="2"/>
        </w:numPr>
      </w:pPr>
      <w:r>
        <w:t>Permiten cambiar el comportamiento del código dinámicamente</w:t>
      </w:r>
      <w:r w:rsidR="00713282">
        <w:t>.</w:t>
      </w:r>
    </w:p>
    <w:p w:rsidR="00A56358" w:rsidRDefault="00A56358" w:rsidP="00A56358">
      <w:pPr>
        <w:pStyle w:val="Prrafodelista"/>
        <w:ind w:left="1080"/>
      </w:pPr>
    </w:p>
    <w:p w:rsidR="00994AA5" w:rsidRDefault="00994AA5" w:rsidP="00A56358">
      <w:pPr>
        <w:pStyle w:val="Prrafodelista"/>
        <w:ind w:left="1080"/>
      </w:pPr>
    </w:p>
    <w:p w:rsidR="00A56358" w:rsidRDefault="00D33FE8" w:rsidP="00A56358">
      <w:pPr>
        <w:pStyle w:val="Prrafodelista"/>
        <w:numPr>
          <w:ilvl w:val="0"/>
          <w:numId w:val="2"/>
        </w:numPr>
      </w:pPr>
      <w:r>
        <w:t xml:space="preserve">Métodos principales de la clase </w:t>
      </w:r>
      <w:proofErr w:type="spellStart"/>
      <w:r>
        <w:t>servlet</w:t>
      </w:r>
      <w:proofErr w:type="spellEnd"/>
      <w:r>
        <w:t>?</w:t>
      </w:r>
    </w:p>
    <w:p w:rsidR="00A56358" w:rsidRDefault="00D33FE8" w:rsidP="00A56358">
      <w:pPr>
        <w:pStyle w:val="Prrafodelista"/>
        <w:numPr>
          <w:ilvl w:val="1"/>
          <w:numId w:val="2"/>
        </w:numPr>
      </w:pPr>
      <w:proofErr w:type="spellStart"/>
      <w:r>
        <w:t>doPost</w:t>
      </w:r>
      <w:proofErr w:type="spellEnd"/>
      <w:r>
        <w:t xml:space="preserve">, </w:t>
      </w:r>
      <w:proofErr w:type="spellStart"/>
      <w:r>
        <w:t>init</w:t>
      </w:r>
      <w:proofErr w:type="spellEnd"/>
    </w:p>
    <w:p w:rsidR="00A56358" w:rsidRPr="00EF4433" w:rsidRDefault="00D33FE8" w:rsidP="00A56358">
      <w:pPr>
        <w:pStyle w:val="Prrafodelista"/>
        <w:numPr>
          <w:ilvl w:val="1"/>
          <w:numId w:val="2"/>
        </w:numPr>
        <w:rPr>
          <w:highlight w:val="yellow"/>
          <w:lang w:val="en-US"/>
        </w:rPr>
      </w:pPr>
      <w:proofErr w:type="spellStart"/>
      <w:r w:rsidRPr="00EF4433">
        <w:rPr>
          <w:highlight w:val="yellow"/>
          <w:lang w:val="en-US"/>
        </w:rPr>
        <w:t>doPost</w:t>
      </w:r>
      <w:proofErr w:type="spellEnd"/>
      <w:r w:rsidRPr="00EF4433">
        <w:rPr>
          <w:highlight w:val="yellow"/>
          <w:lang w:val="en-US"/>
        </w:rPr>
        <w:t>(</w:t>
      </w:r>
      <w:proofErr w:type="spellStart"/>
      <w:r w:rsidRPr="00EF4433">
        <w:rPr>
          <w:highlight w:val="yellow"/>
          <w:lang w:val="en-US"/>
        </w:rPr>
        <w:t>HttpServletRequest</w:t>
      </w:r>
      <w:proofErr w:type="spellEnd"/>
      <w:r w:rsidRPr="00EF4433">
        <w:rPr>
          <w:highlight w:val="yellow"/>
          <w:lang w:val="en-US"/>
        </w:rPr>
        <w:t xml:space="preserve"> req, </w:t>
      </w:r>
      <w:proofErr w:type="spellStart"/>
      <w:r w:rsidRPr="00EF4433">
        <w:rPr>
          <w:highlight w:val="yellow"/>
          <w:lang w:val="en-US"/>
        </w:rPr>
        <w:t>HttpServletResponse</w:t>
      </w:r>
      <w:proofErr w:type="spellEnd"/>
      <w:r w:rsidRPr="00EF4433">
        <w:rPr>
          <w:highlight w:val="yellow"/>
          <w:lang w:val="en-US"/>
        </w:rPr>
        <w:t xml:space="preserve"> resp),</w:t>
      </w:r>
      <w:r w:rsidR="007859FF" w:rsidRPr="00EF4433">
        <w:rPr>
          <w:highlight w:val="yellow"/>
          <w:lang w:val="en-US"/>
        </w:rPr>
        <w:t xml:space="preserve"> </w:t>
      </w:r>
      <w:proofErr w:type="spellStart"/>
      <w:r w:rsidRPr="00EF4433">
        <w:rPr>
          <w:highlight w:val="yellow"/>
          <w:lang w:val="en-US"/>
        </w:rPr>
        <w:t>doGet</w:t>
      </w:r>
      <w:proofErr w:type="spellEnd"/>
      <w:r w:rsidRPr="00EF4433">
        <w:rPr>
          <w:highlight w:val="yellow"/>
          <w:lang w:val="en-US"/>
        </w:rPr>
        <w:t xml:space="preserve"> (</w:t>
      </w:r>
      <w:proofErr w:type="spellStart"/>
      <w:r w:rsidRPr="00EF4433">
        <w:rPr>
          <w:highlight w:val="yellow"/>
          <w:lang w:val="en-US"/>
        </w:rPr>
        <w:t>HttpServletRequest</w:t>
      </w:r>
      <w:proofErr w:type="spellEnd"/>
      <w:r w:rsidRPr="00EF4433">
        <w:rPr>
          <w:highlight w:val="yellow"/>
          <w:lang w:val="en-US"/>
        </w:rPr>
        <w:t xml:space="preserve"> req, </w:t>
      </w:r>
      <w:proofErr w:type="spellStart"/>
      <w:r w:rsidRPr="00EF4433">
        <w:rPr>
          <w:highlight w:val="yellow"/>
          <w:lang w:val="en-US"/>
        </w:rPr>
        <w:t>HttpServletResponse</w:t>
      </w:r>
      <w:proofErr w:type="spellEnd"/>
      <w:r w:rsidRPr="00EF4433">
        <w:rPr>
          <w:highlight w:val="yellow"/>
          <w:lang w:val="en-US"/>
        </w:rPr>
        <w:t xml:space="preserve"> resp)</w:t>
      </w:r>
    </w:p>
    <w:p w:rsidR="00A56358" w:rsidRDefault="0013014B" w:rsidP="00A56358">
      <w:pPr>
        <w:pStyle w:val="Prrafodelista"/>
        <w:numPr>
          <w:ilvl w:val="1"/>
          <w:numId w:val="2"/>
        </w:numPr>
      </w:pPr>
      <w:proofErr w:type="spellStart"/>
      <w:r>
        <w:t>s</w:t>
      </w:r>
      <w:r w:rsidR="00D33FE8">
        <w:t>ervice</w:t>
      </w:r>
      <w:proofErr w:type="spellEnd"/>
      <w:r w:rsidR="00D33FE8">
        <w:t xml:space="preserve">, </w:t>
      </w:r>
      <w:proofErr w:type="spellStart"/>
      <w:r>
        <w:t>i</w:t>
      </w:r>
      <w:r w:rsidR="00D33FE8">
        <w:t>nit</w:t>
      </w:r>
      <w:proofErr w:type="spellEnd"/>
      <w:r w:rsidR="00CF11B6">
        <w:t>.</w:t>
      </w:r>
    </w:p>
    <w:p w:rsidR="00A56358" w:rsidRDefault="00A56358" w:rsidP="00A56358">
      <w:pPr>
        <w:pStyle w:val="Prrafodelista"/>
        <w:ind w:left="1080"/>
      </w:pPr>
    </w:p>
    <w:p w:rsidR="00A56358" w:rsidRDefault="003E09CB" w:rsidP="00A56358">
      <w:pPr>
        <w:pStyle w:val="Prrafodelista"/>
        <w:numPr>
          <w:ilvl w:val="0"/>
          <w:numId w:val="2"/>
        </w:numPr>
      </w:pPr>
      <w:r>
        <w:t xml:space="preserve">Que es la </w:t>
      </w:r>
      <w:r w:rsidR="007859FF">
        <w:t>reflexión</w:t>
      </w:r>
      <w:r>
        <w:t xml:space="preserve"> en java</w:t>
      </w:r>
      <w:r w:rsidR="00A56358">
        <w:t>.</w:t>
      </w:r>
    </w:p>
    <w:p w:rsidR="00A56358" w:rsidRPr="00EF4433" w:rsidRDefault="003E09CB" w:rsidP="00A56358">
      <w:pPr>
        <w:pStyle w:val="Prrafodelista"/>
        <w:numPr>
          <w:ilvl w:val="1"/>
          <w:numId w:val="2"/>
        </w:numPr>
        <w:rPr>
          <w:highlight w:val="yellow"/>
        </w:rPr>
      </w:pPr>
      <w:r w:rsidRPr="00EF4433">
        <w:rPr>
          <w:highlight w:val="yellow"/>
        </w:rPr>
        <w:t xml:space="preserve">Es la capacidad de conocer los métodos, atributos, y clases sin conocer su código fuente, esta es capaz de ejecutar métodos sin necesidad de </w:t>
      </w:r>
      <w:r w:rsidR="007859FF" w:rsidRPr="00EF4433">
        <w:rPr>
          <w:highlight w:val="yellow"/>
        </w:rPr>
        <w:t xml:space="preserve">saber su </w:t>
      </w:r>
      <w:r w:rsidR="00EF418A" w:rsidRPr="00EF4433">
        <w:rPr>
          <w:highlight w:val="yellow"/>
        </w:rPr>
        <w:t>declaración</w:t>
      </w:r>
      <w:r w:rsidRPr="00EF4433">
        <w:rPr>
          <w:highlight w:val="yellow"/>
        </w:rPr>
        <w:t>.</w:t>
      </w:r>
    </w:p>
    <w:p w:rsidR="000D51BB" w:rsidRDefault="003E09CB" w:rsidP="00A56358">
      <w:pPr>
        <w:pStyle w:val="Prrafodelista"/>
        <w:numPr>
          <w:ilvl w:val="1"/>
          <w:numId w:val="2"/>
        </w:numPr>
      </w:pPr>
      <w:r>
        <w:t>Es la capacidad de conocer los métodos, atributos, y clases si y solo si se tiene su código fuente.</w:t>
      </w:r>
    </w:p>
    <w:p w:rsidR="00A2097F" w:rsidRDefault="003E09CB" w:rsidP="00A2097F">
      <w:pPr>
        <w:pStyle w:val="Prrafodelista"/>
        <w:numPr>
          <w:ilvl w:val="1"/>
          <w:numId w:val="2"/>
        </w:numPr>
      </w:pPr>
      <w:r>
        <w:t xml:space="preserve">Java no posee </w:t>
      </w:r>
      <w:r w:rsidR="007859FF">
        <w:t>reflexión</w:t>
      </w:r>
    </w:p>
    <w:p w:rsidR="00A2097F" w:rsidRPr="00A2097F" w:rsidRDefault="00A2097F" w:rsidP="00A2097F"/>
    <w:p w:rsidR="000D51BB" w:rsidRDefault="003E09CB" w:rsidP="000D51BB">
      <w:pPr>
        <w:pStyle w:val="Prrafodelista"/>
        <w:numPr>
          <w:ilvl w:val="0"/>
          <w:numId w:val="2"/>
        </w:numPr>
      </w:pPr>
      <w:r>
        <w:t>Evalúa el siguiente código</w:t>
      </w:r>
    </w:p>
    <w:p w:rsidR="003E09CB" w:rsidRPr="000D51BB" w:rsidRDefault="003E09CB" w:rsidP="003E09CB">
      <w:pPr>
        <w:pStyle w:val="Prrafodelista"/>
        <w:ind w:left="360"/>
      </w:pPr>
      <w:r>
        <w:rPr>
          <w:noProof/>
          <w:lang w:val="es-ES" w:eastAsia="es-ES"/>
        </w:rPr>
        <w:drawing>
          <wp:inline distT="0" distB="0" distL="0" distR="0">
            <wp:extent cx="2131668" cy="1319917"/>
            <wp:effectExtent l="19050" t="0" r="1932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97" t="13571" r="58867" b="46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68" cy="131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1BB" w:rsidRPr="00311ABF" w:rsidRDefault="003E09CB" w:rsidP="000D51BB">
      <w:pPr>
        <w:pStyle w:val="Prrafodelista"/>
        <w:numPr>
          <w:ilvl w:val="1"/>
          <w:numId w:val="2"/>
        </w:numPr>
        <w:rPr>
          <w:highlight w:val="yellow"/>
        </w:rPr>
      </w:pPr>
      <w:r w:rsidRPr="00311ABF">
        <w:rPr>
          <w:highlight w:val="yellow"/>
        </w:rPr>
        <w:t>Error en tiempo de compilación</w:t>
      </w:r>
      <w:r w:rsidR="000D51BB" w:rsidRPr="00311ABF">
        <w:rPr>
          <w:highlight w:val="yellow"/>
        </w:rPr>
        <w:t>.</w:t>
      </w:r>
    </w:p>
    <w:p w:rsidR="000D51BB" w:rsidRDefault="003E09CB" w:rsidP="000D51BB">
      <w:pPr>
        <w:pStyle w:val="Prrafodelista"/>
        <w:numPr>
          <w:ilvl w:val="1"/>
          <w:numId w:val="2"/>
        </w:numPr>
      </w:pPr>
      <w:r>
        <w:t xml:space="preserve">Imprime “Ejecute mi </w:t>
      </w:r>
      <w:proofErr w:type="spellStart"/>
      <w:r>
        <w:t>metodo</w:t>
      </w:r>
      <w:proofErr w:type="spellEnd"/>
      <w:r>
        <w:t>”</w:t>
      </w:r>
    </w:p>
    <w:p w:rsidR="000D51BB" w:rsidRDefault="003E09CB" w:rsidP="000D51BB">
      <w:pPr>
        <w:pStyle w:val="Prrafodelista"/>
        <w:numPr>
          <w:ilvl w:val="1"/>
          <w:numId w:val="2"/>
        </w:numPr>
      </w:pPr>
      <w:r>
        <w:t xml:space="preserve">Error en tiempo de </w:t>
      </w:r>
      <w:r w:rsidR="00370342">
        <w:t>Ejecución</w:t>
      </w:r>
    </w:p>
    <w:p w:rsidR="000D51BB" w:rsidRDefault="000D51BB" w:rsidP="000D51BB">
      <w:pPr>
        <w:pStyle w:val="Prrafodelista"/>
        <w:ind w:left="1080"/>
      </w:pPr>
    </w:p>
    <w:p w:rsidR="00994AA5" w:rsidRDefault="00994AA5" w:rsidP="000D51BB">
      <w:pPr>
        <w:pStyle w:val="Prrafodelista"/>
        <w:ind w:left="1080"/>
      </w:pPr>
    </w:p>
    <w:p w:rsidR="000D51BB" w:rsidRDefault="003E09CB" w:rsidP="000D51BB">
      <w:pPr>
        <w:pStyle w:val="Prrafodelista"/>
        <w:numPr>
          <w:ilvl w:val="0"/>
          <w:numId w:val="2"/>
        </w:numPr>
      </w:pPr>
      <w:r>
        <w:t>Evalúa el siguiente código:</w:t>
      </w:r>
    </w:p>
    <w:p w:rsidR="003E09CB" w:rsidRDefault="003E09CB" w:rsidP="003E09CB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149088" cy="1411476"/>
            <wp:effectExtent l="19050" t="0" r="3562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037" t="13571" r="58759" b="44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088" cy="141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CB" w:rsidRDefault="003E09CB" w:rsidP="003E09CB">
      <w:pPr>
        <w:pStyle w:val="Prrafodelista"/>
        <w:numPr>
          <w:ilvl w:val="1"/>
          <w:numId w:val="2"/>
        </w:numPr>
      </w:pPr>
      <w:r>
        <w:t>Error en tiempo de compilación.</w:t>
      </w:r>
    </w:p>
    <w:p w:rsidR="003E09CB" w:rsidRDefault="003E09CB" w:rsidP="003E09CB">
      <w:pPr>
        <w:pStyle w:val="Prrafodelista"/>
        <w:numPr>
          <w:ilvl w:val="1"/>
          <w:numId w:val="2"/>
        </w:numPr>
      </w:pPr>
      <w:r w:rsidRPr="000B51EA">
        <w:rPr>
          <w:highlight w:val="yellow"/>
        </w:rPr>
        <w:t xml:space="preserve">Imprime “Ejecute mi </w:t>
      </w:r>
      <w:proofErr w:type="spellStart"/>
      <w:r w:rsidRPr="000B51EA">
        <w:rPr>
          <w:highlight w:val="yellow"/>
        </w:rPr>
        <w:t>metodo</w:t>
      </w:r>
      <w:proofErr w:type="spellEnd"/>
      <w:r w:rsidRPr="000B51EA">
        <w:rPr>
          <w:highlight w:val="yellow"/>
        </w:rPr>
        <w:t>”</w:t>
      </w:r>
    </w:p>
    <w:p w:rsidR="003E09CB" w:rsidRDefault="003E09CB" w:rsidP="003E09CB">
      <w:pPr>
        <w:pStyle w:val="Prrafodelista"/>
        <w:numPr>
          <w:ilvl w:val="1"/>
          <w:numId w:val="2"/>
        </w:numPr>
      </w:pPr>
      <w:r>
        <w:t xml:space="preserve">Error en tiempo de </w:t>
      </w:r>
      <w:r w:rsidR="00370342">
        <w:t>Ejecución</w:t>
      </w:r>
    </w:p>
    <w:p w:rsidR="000D51BB" w:rsidRDefault="000D51BB" w:rsidP="000D51BB">
      <w:pPr>
        <w:pStyle w:val="Prrafodelista"/>
        <w:ind w:left="1080"/>
      </w:pPr>
    </w:p>
    <w:p w:rsidR="00994AA5" w:rsidRDefault="00994AA5" w:rsidP="000D51BB">
      <w:pPr>
        <w:pStyle w:val="Prrafodelista"/>
        <w:ind w:left="1080"/>
      </w:pPr>
    </w:p>
    <w:p w:rsidR="00994AA5" w:rsidRDefault="00370342" w:rsidP="00994AA5">
      <w:pPr>
        <w:pStyle w:val="Prrafodelista"/>
        <w:numPr>
          <w:ilvl w:val="0"/>
          <w:numId w:val="2"/>
        </w:numPr>
      </w:pPr>
      <w:proofErr w:type="gramStart"/>
      <w:r>
        <w:t>Es posible modificar el valor directamente de un atributo privado, desde otra clase?</w:t>
      </w:r>
      <w:proofErr w:type="gramEnd"/>
    </w:p>
    <w:p w:rsidR="00CD20B8" w:rsidRDefault="00370342" w:rsidP="00CD20B8">
      <w:pPr>
        <w:pStyle w:val="Prrafodelista"/>
        <w:numPr>
          <w:ilvl w:val="1"/>
          <w:numId w:val="2"/>
        </w:numPr>
      </w:pPr>
      <w:r>
        <w:t>No, los atributos privados no se pueden modificar de forma directa desde otra clase.</w:t>
      </w:r>
    </w:p>
    <w:p w:rsidR="00CD20B8" w:rsidRPr="000B51EA" w:rsidRDefault="00370342" w:rsidP="00CD20B8">
      <w:pPr>
        <w:pStyle w:val="Prrafodelista"/>
        <w:numPr>
          <w:ilvl w:val="1"/>
          <w:numId w:val="2"/>
        </w:numPr>
        <w:rPr>
          <w:highlight w:val="yellow"/>
        </w:rPr>
      </w:pPr>
      <w:r w:rsidRPr="000B51EA">
        <w:rPr>
          <w:highlight w:val="yellow"/>
        </w:rPr>
        <w:t>No, Los atributos privados solo se pueden modificar desde la misma clase que los declara.</w:t>
      </w:r>
    </w:p>
    <w:p w:rsidR="00A2097F" w:rsidRDefault="00370342" w:rsidP="00A2097F">
      <w:pPr>
        <w:pStyle w:val="Prrafodelista"/>
        <w:numPr>
          <w:ilvl w:val="1"/>
          <w:numId w:val="2"/>
        </w:numPr>
      </w:pPr>
      <w:r>
        <w:t xml:space="preserve">Si, Mediante </w:t>
      </w:r>
      <w:r w:rsidR="007859FF">
        <w:t>reflexión</w:t>
      </w:r>
      <w:r w:rsidR="00CD20B8">
        <w:t>.</w:t>
      </w:r>
    </w:p>
    <w:p w:rsidR="00A2097F" w:rsidRPr="00A2097F" w:rsidRDefault="00A2097F" w:rsidP="00A2097F"/>
    <w:p w:rsidR="00326890" w:rsidRDefault="00370342" w:rsidP="00994AA5">
      <w:pPr>
        <w:pStyle w:val="Prrafodelista"/>
        <w:numPr>
          <w:ilvl w:val="0"/>
          <w:numId w:val="2"/>
        </w:numPr>
      </w:pPr>
      <w:r>
        <w:t>Evalúa e</w:t>
      </w:r>
    </w:p>
    <w:p w:rsidR="00994AA5" w:rsidRDefault="00370342" w:rsidP="00994AA5">
      <w:pPr>
        <w:pStyle w:val="Prrafodelista"/>
        <w:numPr>
          <w:ilvl w:val="0"/>
          <w:numId w:val="2"/>
        </w:numPr>
      </w:pPr>
      <w:r>
        <w:t xml:space="preserve">l siguiente Código: </w:t>
      </w:r>
    </w:p>
    <w:p w:rsidR="00370342" w:rsidRDefault="00370342" w:rsidP="00370342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163140" cy="1566407"/>
            <wp:effectExtent l="19050" t="0" r="856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164" t="13809" r="58470" b="39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140" cy="156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A5" w:rsidRDefault="00370342" w:rsidP="00994AA5">
      <w:pPr>
        <w:pStyle w:val="Prrafodelista"/>
        <w:numPr>
          <w:ilvl w:val="1"/>
          <w:numId w:val="2"/>
        </w:numPr>
      </w:pPr>
      <w:r>
        <w:t>Error en tiempo de ejecución</w:t>
      </w:r>
      <w:r w:rsidR="00FE2C3A">
        <w:t>, no es posible modificar desde fuera un atributo privado.</w:t>
      </w:r>
    </w:p>
    <w:p w:rsidR="00994AA5" w:rsidRDefault="00370342" w:rsidP="00994AA5">
      <w:pPr>
        <w:pStyle w:val="Prrafodelista"/>
        <w:numPr>
          <w:ilvl w:val="1"/>
          <w:numId w:val="2"/>
        </w:numPr>
      </w:pPr>
      <w:r>
        <w:t xml:space="preserve">Error en tiempo de </w:t>
      </w:r>
      <w:r w:rsidR="007859FF">
        <w:t>compilación</w:t>
      </w:r>
      <w:r w:rsidR="00FE2C3A">
        <w:t>, no es posible modificar desde fuera un atributo privado</w:t>
      </w:r>
      <w:r w:rsidR="00994AA5">
        <w:t>.</w:t>
      </w:r>
    </w:p>
    <w:p w:rsidR="00994AA5" w:rsidRDefault="00370342" w:rsidP="00994AA5">
      <w:pPr>
        <w:pStyle w:val="Prrafodelista"/>
        <w:numPr>
          <w:ilvl w:val="1"/>
          <w:numId w:val="2"/>
        </w:numPr>
      </w:pPr>
      <w:r w:rsidRPr="00326890">
        <w:rPr>
          <w:highlight w:val="yellow"/>
        </w:rPr>
        <w:t>Imprime “HOLA MUNDO”</w:t>
      </w:r>
      <w:r w:rsidR="00994AA5" w:rsidRPr="00326890">
        <w:rPr>
          <w:highlight w:val="yellow"/>
        </w:rPr>
        <w:t>.</w:t>
      </w:r>
    </w:p>
    <w:p w:rsidR="00994AA5" w:rsidRDefault="00994AA5" w:rsidP="00994AA5">
      <w:pPr>
        <w:pStyle w:val="Prrafodelista"/>
        <w:ind w:left="360"/>
      </w:pPr>
    </w:p>
    <w:p w:rsidR="000D51BB" w:rsidRDefault="000D51BB" w:rsidP="000D51BB">
      <w:pPr>
        <w:pStyle w:val="Prrafodelista"/>
        <w:ind w:left="1080"/>
      </w:pPr>
    </w:p>
    <w:p w:rsidR="000D51BB" w:rsidRDefault="000D51BB" w:rsidP="000D51BB"/>
    <w:p w:rsidR="000D51BB" w:rsidRPr="000D51BB" w:rsidRDefault="000D51BB" w:rsidP="000D51BB">
      <w:pPr>
        <w:pStyle w:val="Prrafodelista"/>
        <w:ind w:left="360"/>
      </w:pPr>
    </w:p>
    <w:sectPr w:rsidR="000D51BB" w:rsidRPr="000D51BB" w:rsidSect="008A4D8A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54B0E" w:rsidRDefault="00454B0E" w:rsidP="00A2097F">
      <w:pPr>
        <w:spacing w:after="0" w:line="240" w:lineRule="auto"/>
      </w:pPr>
      <w:r>
        <w:separator/>
      </w:r>
    </w:p>
  </w:endnote>
  <w:endnote w:type="continuationSeparator" w:id="0">
    <w:p w:rsidR="00454B0E" w:rsidRDefault="00454B0E" w:rsidP="00A209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097F" w:rsidRPr="00503FDB" w:rsidRDefault="00A2097F" w:rsidP="00A2097F">
    <w:pPr>
      <w:pStyle w:val="Piedepgina"/>
    </w:pPr>
    <w:r w:rsidRPr="00503FDB">
      <w:rPr>
        <w:rFonts w:ascii="Arial" w:hAnsi="Arial" w:cs="Arial"/>
        <w:color w:val="808080"/>
        <w:sz w:val="15"/>
        <w:szCs w:val="15"/>
      </w:rPr>
      <w:t xml:space="preserve">Este </w:t>
    </w:r>
    <w:r>
      <w:rPr>
        <w:rFonts w:ascii="Arial" w:hAnsi="Arial" w:cs="Arial"/>
        <w:color w:val="808080"/>
        <w:sz w:val="15"/>
        <w:szCs w:val="15"/>
      </w:rPr>
      <w:t>documento</w:t>
    </w:r>
    <w:r w:rsidRPr="00503FDB">
      <w:rPr>
        <w:rFonts w:ascii="Arial" w:hAnsi="Arial" w:cs="Arial"/>
        <w:color w:val="808080"/>
        <w:sz w:val="15"/>
        <w:szCs w:val="15"/>
      </w:rPr>
      <w:t xml:space="preserve"> es confidencial y/o puede contener información privilegiada.</w:t>
    </w:r>
    <w:r w:rsidRPr="00503FDB">
      <w:rPr>
        <w:rFonts w:ascii="Arial" w:hAnsi="Arial" w:cs="Arial"/>
        <w:color w:val="808080"/>
        <w:sz w:val="15"/>
        <w:szCs w:val="15"/>
      </w:rPr>
      <w:br/>
      <w:t xml:space="preserve">Si usted no es su destinatario o no es alguna persona autorizada por este para recibir </w:t>
    </w:r>
    <w:r>
      <w:rPr>
        <w:rFonts w:ascii="Arial" w:hAnsi="Arial" w:cs="Arial"/>
        <w:color w:val="808080"/>
        <w:sz w:val="15"/>
        <w:szCs w:val="15"/>
      </w:rPr>
      <w:t>este documento</w:t>
    </w:r>
    <w:r w:rsidRPr="00503FDB">
      <w:rPr>
        <w:rFonts w:ascii="Arial" w:hAnsi="Arial" w:cs="Arial"/>
        <w:color w:val="808080"/>
        <w:sz w:val="15"/>
        <w:szCs w:val="15"/>
      </w:rPr>
      <w:t xml:space="preserve">, NO deberá usted utilizar, copiar, revelar, o tomar ninguna acción basada en este </w:t>
    </w:r>
    <w:r>
      <w:rPr>
        <w:rFonts w:ascii="Arial" w:hAnsi="Arial" w:cs="Arial"/>
        <w:color w:val="808080"/>
        <w:sz w:val="15"/>
        <w:szCs w:val="15"/>
      </w:rPr>
      <w:t>documento</w:t>
    </w:r>
    <w:r w:rsidRPr="00503FDB">
      <w:rPr>
        <w:rFonts w:ascii="Arial" w:hAnsi="Arial" w:cs="Arial"/>
        <w:color w:val="808080"/>
        <w:sz w:val="15"/>
        <w:szCs w:val="15"/>
      </w:rPr>
      <w:t xml:space="preserve"> o cualquier otra información incluida en el, favor de notificar al remitente de inmediato mediante el reenvió de este </w:t>
    </w:r>
    <w:r>
      <w:rPr>
        <w:rFonts w:ascii="Arial" w:hAnsi="Arial" w:cs="Arial"/>
        <w:color w:val="808080"/>
        <w:sz w:val="15"/>
        <w:szCs w:val="15"/>
      </w:rPr>
      <w:t>documento</w:t>
    </w:r>
    <w:r w:rsidRPr="00503FDB">
      <w:rPr>
        <w:rFonts w:ascii="Arial" w:hAnsi="Arial" w:cs="Arial"/>
        <w:color w:val="808080"/>
        <w:sz w:val="15"/>
        <w:szCs w:val="15"/>
      </w:rPr>
      <w:t xml:space="preserve"> y borrar a continuación totalmente este </w:t>
    </w:r>
    <w:r>
      <w:rPr>
        <w:rFonts w:ascii="Arial" w:hAnsi="Arial" w:cs="Arial"/>
        <w:color w:val="808080"/>
        <w:sz w:val="15"/>
        <w:szCs w:val="15"/>
      </w:rPr>
      <w:t>documento</w:t>
    </w:r>
    <w:r w:rsidRPr="00503FDB">
      <w:rPr>
        <w:rFonts w:ascii="Arial" w:hAnsi="Arial" w:cs="Arial"/>
        <w:color w:val="808080"/>
        <w:sz w:val="15"/>
        <w:szCs w:val="15"/>
      </w:rPr>
      <w:t xml:space="preserve"> y sus anexos.</w:t>
    </w:r>
    <w:r w:rsidRPr="00503FDB">
      <w:rPr>
        <w:rFonts w:ascii="Arial" w:hAnsi="Arial" w:cs="Arial"/>
        <w:color w:val="808080"/>
        <w:sz w:val="15"/>
        <w:szCs w:val="15"/>
      </w:rPr>
      <w:br/>
      <w:t>Nota: Los acentos y caracteres especiales fueron omitidos para su correcta lectura en cualquier medio electrónico.</w:t>
    </w:r>
  </w:p>
  <w:p w:rsidR="00A2097F" w:rsidRPr="00A2097F" w:rsidRDefault="00A2097F">
    <w:pPr>
      <w:pStyle w:val="Piedepgina"/>
    </w:pPr>
  </w:p>
  <w:p w:rsidR="00A2097F" w:rsidRPr="00A2097F" w:rsidRDefault="00A2097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54B0E" w:rsidRDefault="00454B0E" w:rsidP="00A2097F">
      <w:pPr>
        <w:spacing w:after="0" w:line="240" w:lineRule="auto"/>
      </w:pPr>
      <w:r>
        <w:separator/>
      </w:r>
    </w:p>
  </w:footnote>
  <w:footnote w:type="continuationSeparator" w:id="0">
    <w:p w:rsidR="00454B0E" w:rsidRDefault="00454B0E" w:rsidP="00A209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A4656"/>
    <w:multiLevelType w:val="hybridMultilevel"/>
    <w:tmpl w:val="2F2893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8DC296A"/>
    <w:multiLevelType w:val="hybridMultilevel"/>
    <w:tmpl w:val="29D07DB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8C48DD"/>
    <w:multiLevelType w:val="hybridMultilevel"/>
    <w:tmpl w:val="7B248D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D53C48"/>
    <w:multiLevelType w:val="hybridMultilevel"/>
    <w:tmpl w:val="40FE9D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77A5FC8"/>
    <w:multiLevelType w:val="hybridMultilevel"/>
    <w:tmpl w:val="7FF44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6117335">
    <w:abstractNumId w:val="2"/>
  </w:num>
  <w:num w:numId="2" w16cid:durableId="435910116">
    <w:abstractNumId w:val="3"/>
  </w:num>
  <w:num w:numId="3" w16cid:durableId="511990892">
    <w:abstractNumId w:val="1"/>
  </w:num>
  <w:num w:numId="4" w16cid:durableId="1370451332">
    <w:abstractNumId w:val="4"/>
  </w:num>
  <w:num w:numId="5" w16cid:durableId="1593126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2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40B2"/>
    <w:rsid w:val="00036AE2"/>
    <w:rsid w:val="000B51EA"/>
    <w:rsid w:val="000D51BB"/>
    <w:rsid w:val="00115C1A"/>
    <w:rsid w:val="00115FBC"/>
    <w:rsid w:val="001234ED"/>
    <w:rsid w:val="0013014B"/>
    <w:rsid w:val="00173635"/>
    <w:rsid w:val="00215AEE"/>
    <w:rsid w:val="00251C98"/>
    <w:rsid w:val="002762FF"/>
    <w:rsid w:val="002E2C30"/>
    <w:rsid w:val="00311ABF"/>
    <w:rsid w:val="00326890"/>
    <w:rsid w:val="00370342"/>
    <w:rsid w:val="00375628"/>
    <w:rsid w:val="003901B6"/>
    <w:rsid w:val="003E09CB"/>
    <w:rsid w:val="00454B0E"/>
    <w:rsid w:val="00466CAE"/>
    <w:rsid w:val="00573518"/>
    <w:rsid w:val="005970D0"/>
    <w:rsid w:val="005F1040"/>
    <w:rsid w:val="006571DA"/>
    <w:rsid w:val="006D56E9"/>
    <w:rsid w:val="006F30B3"/>
    <w:rsid w:val="007125A5"/>
    <w:rsid w:val="00713282"/>
    <w:rsid w:val="00724F6B"/>
    <w:rsid w:val="00754205"/>
    <w:rsid w:val="007859FF"/>
    <w:rsid w:val="007965A7"/>
    <w:rsid w:val="007A7C14"/>
    <w:rsid w:val="007F11E5"/>
    <w:rsid w:val="008256D4"/>
    <w:rsid w:val="008A4D8A"/>
    <w:rsid w:val="00923429"/>
    <w:rsid w:val="0097764B"/>
    <w:rsid w:val="00980780"/>
    <w:rsid w:val="00994AA5"/>
    <w:rsid w:val="009A36BD"/>
    <w:rsid w:val="00A2097F"/>
    <w:rsid w:val="00A5089C"/>
    <w:rsid w:val="00A56358"/>
    <w:rsid w:val="00AA68A1"/>
    <w:rsid w:val="00B4526A"/>
    <w:rsid w:val="00B73768"/>
    <w:rsid w:val="00BC0B1A"/>
    <w:rsid w:val="00C21CDC"/>
    <w:rsid w:val="00C80174"/>
    <w:rsid w:val="00C8052F"/>
    <w:rsid w:val="00CD20B8"/>
    <w:rsid w:val="00CF11B6"/>
    <w:rsid w:val="00CF45E7"/>
    <w:rsid w:val="00D33FE8"/>
    <w:rsid w:val="00E76B32"/>
    <w:rsid w:val="00ED1123"/>
    <w:rsid w:val="00EF418A"/>
    <w:rsid w:val="00EF4433"/>
    <w:rsid w:val="00F040B2"/>
    <w:rsid w:val="00F355C4"/>
    <w:rsid w:val="00FA77C3"/>
    <w:rsid w:val="00FD2177"/>
    <w:rsid w:val="00FE2C3A"/>
    <w:rsid w:val="00FE4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BBACC0D"/>
  <w15:docId w15:val="{501D0FE7-F084-4947-BC72-9CC99EA81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51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40B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E2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2C3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209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097F"/>
  </w:style>
  <w:style w:type="paragraph" w:styleId="Piedepgina">
    <w:name w:val="footer"/>
    <w:basedOn w:val="Normal"/>
    <w:link w:val="PiedepginaCar"/>
    <w:uiPriority w:val="99"/>
    <w:unhideWhenUsed/>
    <w:rsid w:val="00A209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09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1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508</Words>
  <Characters>2799</Characters>
  <Application>Microsoft Office Word</Application>
  <DocSecurity>2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rlopez</dc:creator>
  <cp:lastModifiedBy>galicimja@gmail.com</cp:lastModifiedBy>
  <cp:revision>4</cp:revision>
  <cp:lastPrinted>2014-07-24T16:47:00Z</cp:lastPrinted>
  <dcterms:created xsi:type="dcterms:W3CDTF">2015-06-25T21:10:00Z</dcterms:created>
  <dcterms:modified xsi:type="dcterms:W3CDTF">2023-06-28T01:16:00Z</dcterms:modified>
</cp:coreProperties>
</file>