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7D" w:rsidRDefault="00CC302C" w:rsidP="00B73F7D">
      <w:pPr>
        <w:jc w:val="center"/>
      </w:pPr>
      <w:r>
        <w:rPr>
          <w:rFonts w:ascii="Arial" w:hAnsi="Arial" w:cs="Arial"/>
          <w:b/>
          <w:bCs/>
          <w:color w:val="FFFFFF"/>
          <w:sz w:val="27"/>
          <w:szCs w:val="27"/>
          <w:shd w:val="clear" w:color="auto" w:fill="000000"/>
        </w:rPr>
        <w:t>21 - WCF Assignment - 1</w:t>
      </w:r>
      <w:r w:rsidR="00B73F7D">
        <w:rPr>
          <w:rFonts w:ascii="Arial" w:hAnsi="Arial" w:cs="Arial"/>
          <w:b/>
          <w:bCs/>
          <w:color w:val="FFFFFF"/>
          <w:sz w:val="27"/>
          <w:szCs w:val="27"/>
          <w:shd w:val="clear" w:color="auto" w:fill="000000"/>
        </w:rPr>
        <w:t xml:space="preserve"> DOTNET</w:t>
      </w:r>
    </w:p>
    <w:p w:rsidR="00B73F7D" w:rsidRPr="00B73F7D" w:rsidRDefault="00B73F7D" w:rsidP="00B73F7D"/>
    <w:p w:rsidR="00B73F7D" w:rsidRDefault="009968FB" w:rsidP="009968FB">
      <w:pPr>
        <w:pStyle w:val="ListParagraph"/>
        <w:numPr>
          <w:ilvl w:val="0"/>
          <w:numId w:val="1"/>
        </w:numPr>
      </w:pPr>
      <w:r>
        <w:t xml:space="preserve">WCF </w:t>
      </w:r>
      <w:r w:rsidR="00CC302C">
        <w:t>Greeting messages</w:t>
      </w:r>
      <w:r w:rsidR="00304BE5">
        <w:t xml:space="preserve"> – Task 1</w:t>
      </w:r>
    </w:p>
    <w:p w:rsidR="00B33C0D" w:rsidRDefault="003D122B" w:rsidP="00B33C0D">
      <w:pPr>
        <w:pStyle w:val="ListParagraph"/>
      </w:pPr>
      <w:r>
        <w:rPr>
          <w:noProof/>
          <w:lang w:eastAsia="en-IN"/>
        </w:rPr>
        <w:drawing>
          <wp:inline distT="0" distB="0" distL="0" distR="0" wp14:anchorId="08561C1D" wp14:editId="0002B8B7">
            <wp:extent cx="5731510" cy="3669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9D" w:rsidRDefault="002B019D" w:rsidP="009968FB">
      <w:pPr>
        <w:pStyle w:val="ListParagraph"/>
      </w:pPr>
    </w:p>
    <w:p w:rsidR="002B019D" w:rsidRDefault="003D122B" w:rsidP="009968F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FF17937" wp14:editId="51931491">
            <wp:extent cx="5731510" cy="44748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B" w:rsidRDefault="003D122B" w:rsidP="009968FB">
      <w:pPr>
        <w:pStyle w:val="ListParagraph"/>
      </w:pPr>
      <w:r>
        <w:rPr>
          <w:noProof/>
          <w:lang w:eastAsia="en-IN"/>
        </w:rPr>
        <w:drawing>
          <wp:inline distT="0" distB="0" distL="0" distR="0" wp14:anchorId="0F28AA7A" wp14:editId="7BF09577">
            <wp:extent cx="5731510" cy="3956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2B" w:rsidRDefault="003D122B" w:rsidP="009968FB">
      <w:pPr>
        <w:pStyle w:val="ListParagraph"/>
      </w:pPr>
    </w:p>
    <w:p w:rsidR="002B019D" w:rsidRDefault="002B019D" w:rsidP="009968FB">
      <w:pPr>
        <w:pStyle w:val="ListParagraph"/>
      </w:pPr>
    </w:p>
    <w:p w:rsidR="002B019D" w:rsidRDefault="00304BE5" w:rsidP="009968F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70D1A01" wp14:editId="77969DD2">
            <wp:extent cx="5731510" cy="43249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E5" w:rsidRDefault="00304BE5" w:rsidP="009968FB">
      <w:pPr>
        <w:pStyle w:val="ListParagraph"/>
      </w:pPr>
      <w:r>
        <w:rPr>
          <w:noProof/>
          <w:lang w:eastAsia="en-IN"/>
        </w:rPr>
        <w:drawing>
          <wp:inline distT="0" distB="0" distL="0" distR="0" wp14:anchorId="52AB53AB" wp14:editId="6172D95D">
            <wp:extent cx="5731510" cy="29356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E5" w:rsidRDefault="00304BE5" w:rsidP="009968F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5D61848" wp14:editId="1553D086">
            <wp:extent cx="5591175" cy="389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E5" w:rsidRDefault="00304BE5" w:rsidP="009968FB">
      <w:pPr>
        <w:pStyle w:val="ListParagraph"/>
      </w:pPr>
      <w:r>
        <w:rPr>
          <w:noProof/>
          <w:lang w:eastAsia="en-IN"/>
        </w:rPr>
        <w:drawing>
          <wp:inline distT="0" distB="0" distL="0" distR="0" wp14:anchorId="5BF7E9E9" wp14:editId="5F57C539">
            <wp:extent cx="5495925" cy="3829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2F" w:rsidRDefault="0035462F" w:rsidP="009968FB">
      <w:pPr>
        <w:pStyle w:val="ListParagraph"/>
      </w:pPr>
    </w:p>
    <w:p w:rsidR="0035462F" w:rsidRDefault="0035462F" w:rsidP="009968FB">
      <w:pPr>
        <w:pStyle w:val="ListParagraph"/>
      </w:pPr>
    </w:p>
    <w:p w:rsidR="0035462F" w:rsidRDefault="0035462F" w:rsidP="009968FB">
      <w:pPr>
        <w:pStyle w:val="ListParagraph"/>
      </w:pPr>
    </w:p>
    <w:p w:rsidR="0035462F" w:rsidRDefault="0035462F" w:rsidP="009968FB">
      <w:pPr>
        <w:pStyle w:val="ListParagraph"/>
      </w:pPr>
    </w:p>
    <w:p w:rsidR="0035462F" w:rsidRDefault="0035462F" w:rsidP="009968FB">
      <w:pPr>
        <w:pStyle w:val="ListParagraph"/>
      </w:pPr>
    </w:p>
    <w:p w:rsidR="002B019D" w:rsidRDefault="002B019D" w:rsidP="009968FB">
      <w:pPr>
        <w:pStyle w:val="ListParagraph"/>
      </w:pPr>
    </w:p>
    <w:p w:rsidR="00BF6F90" w:rsidRDefault="00B562D9" w:rsidP="0035462F">
      <w:pPr>
        <w:pStyle w:val="ListParagraph"/>
        <w:numPr>
          <w:ilvl w:val="0"/>
          <w:numId w:val="1"/>
        </w:numPr>
      </w:pPr>
      <w:r>
        <w:lastRenderedPageBreak/>
        <w:t xml:space="preserve">WCF </w:t>
      </w:r>
      <w:r w:rsidR="00CC302C">
        <w:t>Job Opening Portal</w:t>
      </w:r>
      <w:r w:rsidR="00304BE5">
        <w:t xml:space="preserve"> – Task 2</w:t>
      </w:r>
    </w:p>
    <w:p w:rsidR="00657303" w:rsidRDefault="0035462F" w:rsidP="00657303">
      <w:pPr>
        <w:ind w:left="360"/>
      </w:pPr>
      <w:r>
        <w:rPr>
          <w:noProof/>
          <w:lang w:eastAsia="en-IN"/>
        </w:rPr>
        <w:drawing>
          <wp:inline distT="0" distB="0" distL="0" distR="0" wp14:anchorId="733239A1" wp14:editId="44FAC23C">
            <wp:extent cx="5731510" cy="44907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2F" w:rsidRDefault="0035462F" w:rsidP="00657303">
      <w:pPr>
        <w:ind w:left="360"/>
      </w:pPr>
    </w:p>
    <w:p w:rsidR="00CC302C" w:rsidRDefault="001927D8" w:rsidP="00CC3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41495456" wp14:editId="037D4706">
            <wp:extent cx="5731510" cy="3467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2F" w:rsidRDefault="0035462F" w:rsidP="00CC302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49ABABE" wp14:editId="3043A944">
            <wp:extent cx="5731510" cy="48837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8" w:rsidRDefault="001927D8" w:rsidP="00CC302C">
      <w:pPr>
        <w:pStyle w:val="ListParagraph"/>
      </w:pPr>
    </w:p>
    <w:p w:rsidR="00CC302C" w:rsidRDefault="00CC302C" w:rsidP="00CC3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2E5D8CF4" wp14:editId="2CC04F82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F8" w:rsidRDefault="00CE72F8" w:rsidP="00CC302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DB84CEB" wp14:editId="57419342">
            <wp:extent cx="5731510" cy="2121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50" w:rsidRDefault="00281450" w:rsidP="00CC302C">
      <w:pPr>
        <w:pStyle w:val="ListParagraph"/>
      </w:pPr>
      <w:r>
        <w:rPr>
          <w:noProof/>
          <w:lang w:eastAsia="en-IN"/>
        </w:rPr>
        <w:drawing>
          <wp:inline distT="0" distB="0" distL="0" distR="0" wp14:anchorId="7B4E10CD" wp14:editId="493C8FD2">
            <wp:extent cx="5731510" cy="23387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F8" w:rsidRDefault="00CE72F8" w:rsidP="00CC302C">
      <w:pPr>
        <w:pStyle w:val="ListParagraph"/>
      </w:pPr>
    </w:p>
    <w:p w:rsidR="001927D8" w:rsidRDefault="001927D8" w:rsidP="001927D8">
      <w:pPr>
        <w:pStyle w:val="ListParagraph"/>
      </w:pPr>
    </w:p>
    <w:p w:rsidR="00B562D9" w:rsidRDefault="00CC302C" w:rsidP="00CC302C">
      <w:pPr>
        <w:pStyle w:val="ListParagraph"/>
        <w:numPr>
          <w:ilvl w:val="0"/>
          <w:numId w:val="1"/>
        </w:numPr>
      </w:pPr>
      <w:r>
        <w:t>WCF simple Calculator</w:t>
      </w:r>
      <w:r w:rsidR="00304BE5">
        <w:t xml:space="preserve"> – Task 3</w:t>
      </w:r>
    </w:p>
    <w:p w:rsidR="00304BE5" w:rsidRDefault="00304BE5" w:rsidP="00304BE5">
      <w:pPr>
        <w:pStyle w:val="ListParagraph"/>
      </w:pPr>
    </w:p>
    <w:p w:rsidR="001927D8" w:rsidRDefault="00C04A68" w:rsidP="00304BE5">
      <w:pPr>
        <w:pStyle w:val="ListParagraph"/>
      </w:pPr>
      <w:r>
        <w:rPr>
          <w:noProof/>
          <w:lang w:eastAsia="en-IN"/>
        </w:rPr>
        <w:drawing>
          <wp:inline distT="0" distB="0" distL="0" distR="0" wp14:anchorId="6C658A98" wp14:editId="7AB784A4">
            <wp:extent cx="5731510" cy="22637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68" w:rsidRDefault="00C04A68" w:rsidP="00304BE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0B8A05E" wp14:editId="0509E76B">
            <wp:extent cx="5731510" cy="26066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68" w:rsidRDefault="00C04A68" w:rsidP="00304BE5">
      <w:pPr>
        <w:pStyle w:val="ListParagraph"/>
      </w:pPr>
      <w:r>
        <w:rPr>
          <w:noProof/>
          <w:lang w:eastAsia="en-IN"/>
        </w:rPr>
        <w:drawing>
          <wp:inline distT="0" distB="0" distL="0" distR="0" wp14:anchorId="4DD1C2A0" wp14:editId="2120A1CE">
            <wp:extent cx="4857750" cy="2133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68" w:rsidRDefault="00C04A68" w:rsidP="00304BE5">
      <w:pPr>
        <w:pStyle w:val="ListParagraph"/>
      </w:pPr>
      <w:r>
        <w:rPr>
          <w:noProof/>
          <w:lang w:eastAsia="en-IN"/>
        </w:rPr>
        <w:drawing>
          <wp:inline distT="0" distB="0" distL="0" distR="0" wp14:anchorId="76A42F02" wp14:editId="205E829C">
            <wp:extent cx="3724275" cy="1924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2D9" w:rsidRDefault="00B562D9" w:rsidP="00B73F7D"/>
    <w:p w:rsidR="00B562D9" w:rsidRDefault="00B562D9" w:rsidP="00B73F7D"/>
    <w:p w:rsidR="00B562D9" w:rsidRPr="00B73F7D" w:rsidRDefault="00B562D9" w:rsidP="00B73F7D"/>
    <w:sectPr w:rsidR="00B562D9" w:rsidRPr="00B7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001C6"/>
    <w:multiLevelType w:val="hybridMultilevel"/>
    <w:tmpl w:val="90C2F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CA"/>
    <w:rsid w:val="001927D8"/>
    <w:rsid w:val="002204E6"/>
    <w:rsid w:val="0025332F"/>
    <w:rsid w:val="00281450"/>
    <w:rsid w:val="002B019D"/>
    <w:rsid w:val="00304BE5"/>
    <w:rsid w:val="0035462F"/>
    <w:rsid w:val="00390CCA"/>
    <w:rsid w:val="003D122B"/>
    <w:rsid w:val="005401AB"/>
    <w:rsid w:val="00657303"/>
    <w:rsid w:val="009968FB"/>
    <w:rsid w:val="00B33C0D"/>
    <w:rsid w:val="00B562D9"/>
    <w:rsid w:val="00B73F7D"/>
    <w:rsid w:val="00BF6F90"/>
    <w:rsid w:val="00C04A68"/>
    <w:rsid w:val="00CC302C"/>
    <w:rsid w:val="00CE72F8"/>
    <w:rsid w:val="00E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9A5E"/>
  <w15:chartTrackingRefBased/>
  <w15:docId w15:val="{48B40C6F-DE15-48EC-9AA2-0B8A14DF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2018-11-18T11:31:00Z</dcterms:created>
  <dcterms:modified xsi:type="dcterms:W3CDTF">2018-12-04T14:40:00Z</dcterms:modified>
</cp:coreProperties>
</file>