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015B" w14:textId="340CCADE" w:rsidR="006E7122" w:rsidRDefault="002B4D06">
      <w:pPr>
        <w:rPr>
          <w:lang w:val="en-US"/>
        </w:rPr>
      </w:pPr>
      <w:r>
        <w:rPr>
          <w:lang w:val="en-US"/>
        </w:rPr>
        <w:t xml:space="preserve">Python program (list , </w:t>
      </w:r>
      <w:proofErr w:type="spellStart"/>
      <w:r>
        <w:rPr>
          <w:lang w:val="en-US"/>
        </w:rPr>
        <w:t>Disctionary</w:t>
      </w:r>
      <w:proofErr w:type="spellEnd"/>
      <w:r>
        <w:rPr>
          <w:lang w:val="en-US"/>
        </w:rPr>
        <w:t>)… 15mark</w:t>
      </w:r>
    </w:p>
    <w:p w14:paraId="0DC6313C" w14:textId="0DA51721" w:rsidR="002B4D06" w:rsidRDefault="002B4D06">
      <w:pPr>
        <w:rPr>
          <w:lang w:val="en-US"/>
        </w:rPr>
      </w:pPr>
      <w:r>
        <w:rPr>
          <w:lang w:val="en-US"/>
        </w:rPr>
        <w:t>Python program loops and if and user define function … 15mark</w:t>
      </w:r>
    </w:p>
    <w:p w14:paraId="1174FDD8" w14:textId="5ED2FD65" w:rsidR="002B4D06" w:rsidRDefault="002B4D06">
      <w:pPr>
        <w:rPr>
          <w:lang w:val="en-US"/>
        </w:rPr>
      </w:pPr>
      <w:r>
        <w:rPr>
          <w:lang w:val="en-US"/>
        </w:rPr>
        <w:t>Q3 Given a dataset</w:t>
      </w:r>
    </w:p>
    <w:p w14:paraId="5F4FE4B4" w14:textId="7CACA06F" w:rsidR="002B4D06" w:rsidRDefault="002B4D06" w:rsidP="002B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csv file into a </w:t>
      </w:r>
      <w:proofErr w:type="spellStart"/>
      <w:r>
        <w:rPr>
          <w:lang w:val="en-US"/>
        </w:rPr>
        <w:t>dataframe</w:t>
      </w:r>
      <w:proofErr w:type="spellEnd"/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10mark</w:t>
      </w:r>
    </w:p>
    <w:p w14:paraId="0593CC6C" w14:textId="7ED90759" w:rsidR="002B4D06" w:rsidRDefault="002B4D06" w:rsidP="002B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statistic and handling missing data and prepare data … 10mark</w:t>
      </w:r>
    </w:p>
    <w:p w14:paraId="66FBD5D8" w14:textId="4A565595" w:rsidR="002B4D06" w:rsidRDefault="002B4D06" w:rsidP="002B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data into training and testing and building the model …. 10mark</w:t>
      </w:r>
    </w:p>
    <w:p w14:paraId="6D1E24D8" w14:textId="6265CA3C" w:rsidR="002B4D06" w:rsidRDefault="002B4D06" w:rsidP="002B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the confusion matrix or the </w:t>
      </w:r>
      <w:proofErr w:type="spellStart"/>
      <w:r>
        <w:rPr>
          <w:lang w:val="en-US"/>
        </w:rPr>
        <w:t>eulation</w:t>
      </w:r>
      <w:proofErr w:type="spellEnd"/>
      <w:r>
        <w:rPr>
          <w:lang w:val="en-US"/>
        </w:rPr>
        <w:t xml:space="preserve"> result … 10mark</w:t>
      </w:r>
    </w:p>
    <w:p w14:paraId="760C45C5" w14:textId="7C5B7440" w:rsidR="002B4D06" w:rsidRDefault="002B4D06" w:rsidP="002B4D06">
      <w:pPr>
        <w:rPr>
          <w:lang w:val="en-US"/>
        </w:rPr>
      </w:pPr>
      <w:r>
        <w:rPr>
          <w:lang w:val="en-US"/>
        </w:rPr>
        <w:t>Q4 Viva component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30mark</w:t>
      </w:r>
    </w:p>
    <w:p w14:paraId="5B87B23C" w14:textId="7FCD92B7" w:rsidR="00D82D37" w:rsidRDefault="00D82D37" w:rsidP="002B4D06">
      <w:pPr>
        <w:rPr>
          <w:lang w:val="en-US"/>
        </w:rPr>
      </w:pPr>
    </w:p>
    <w:p w14:paraId="114E99BD" w14:textId="4FC0DD6A" w:rsidR="00D82D37" w:rsidRDefault="00D82D37" w:rsidP="002B4D06">
      <w:pPr>
        <w:rPr>
          <w:lang w:val="en-US"/>
        </w:rPr>
      </w:pPr>
      <w:r>
        <w:rPr>
          <w:lang w:val="en-US"/>
        </w:rPr>
        <w:t>For practical</w:t>
      </w:r>
    </w:p>
    <w:p w14:paraId="34FB1DA0" w14:textId="28B93D2F" w:rsidR="00D82D37" w:rsidRDefault="00D82D37" w:rsidP="00D82D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Reading data</w:t>
      </w:r>
    </w:p>
    <w:p w14:paraId="625211F0" w14:textId="7B8036D5" w:rsidR="00057B5C" w:rsidRDefault="00057B5C" w:rsidP="00057B5C">
      <w:pPr>
        <w:pStyle w:val="ListParagraph"/>
        <w:numPr>
          <w:ilvl w:val="0"/>
          <w:numId w:val="2"/>
        </w:numPr>
        <w:rPr>
          <w:lang w:val="en-US"/>
        </w:rPr>
      </w:pPr>
      <w:r w:rsidRPr="00057B5C">
        <w:rPr>
          <w:lang w:val="en-US"/>
        </w:rPr>
        <w:t>Pre</w:t>
      </w:r>
      <w:r>
        <w:rPr>
          <w:lang w:val="en-US"/>
        </w:rPr>
        <w:t>-</w:t>
      </w:r>
      <w:r w:rsidRPr="00057B5C">
        <w:rPr>
          <w:lang w:val="en-US"/>
        </w:rPr>
        <w:t>pr</w:t>
      </w:r>
      <w:r>
        <w:rPr>
          <w:lang w:val="en-US"/>
        </w:rPr>
        <w:t>oc</w:t>
      </w:r>
      <w:r w:rsidRPr="00057B5C">
        <w:rPr>
          <w:lang w:val="en-US"/>
        </w:rPr>
        <w:t>e</w:t>
      </w:r>
      <w:r>
        <w:rPr>
          <w:lang w:val="en-US"/>
        </w:rPr>
        <w:t>ssi</w:t>
      </w:r>
      <w:r w:rsidRPr="00057B5C">
        <w:rPr>
          <w:lang w:val="en-US"/>
        </w:rPr>
        <w:t>ng</w:t>
      </w:r>
      <w:r>
        <w:rPr>
          <w:lang w:val="en-US"/>
        </w:rPr>
        <w:t xml:space="preserve"> data</w:t>
      </w:r>
    </w:p>
    <w:p w14:paraId="48659D45" w14:textId="13907E8E" w:rsidR="00057B5C" w:rsidRDefault="00057B5C" w:rsidP="00057B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Train and test </w:t>
      </w:r>
    </w:p>
    <w:p w14:paraId="2953D778" w14:textId="480990E3" w:rsidR="00057B5C" w:rsidRDefault="0050555F" w:rsidP="00057B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Evaluation</w:t>
      </w:r>
    </w:p>
    <w:p w14:paraId="32083280" w14:textId="77777777" w:rsidR="001A616B" w:rsidRPr="001A616B" w:rsidRDefault="001A616B" w:rsidP="001A616B">
      <w:pPr>
        <w:rPr>
          <w:lang w:val="en-US"/>
        </w:rPr>
      </w:pPr>
    </w:p>
    <w:p w14:paraId="6947062A" w14:textId="77777777" w:rsidR="0050555F" w:rsidRPr="0050555F" w:rsidRDefault="0050555F" w:rsidP="0050555F">
      <w:pPr>
        <w:rPr>
          <w:lang w:val="en-US"/>
        </w:rPr>
      </w:pPr>
    </w:p>
    <w:p w14:paraId="1B4C64B5" w14:textId="77777777" w:rsidR="002B4D06" w:rsidRPr="00D82D37" w:rsidRDefault="002B4D06" w:rsidP="002B4D06">
      <w:pPr>
        <w:rPr>
          <w:lang w:val="en-US"/>
        </w:rPr>
      </w:pPr>
    </w:p>
    <w:sectPr w:rsidR="002B4D06" w:rsidRPr="00D82D37" w:rsidSect="002B4D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6517"/>
    <w:multiLevelType w:val="hybridMultilevel"/>
    <w:tmpl w:val="8BE4403C"/>
    <w:lvl w:ilvl="0" w:tplc="E1949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97462E"/>
    <w:multiLevelType w:val="hybridMultilevel"/>
    <w:tmpl w:val="2D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250319">
    <w:abstractNumId w:val="0"/>
  </w:num>
  <w:num w:numId="2" w16cid:durableId="1009873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16"/>
    <w:rsid w:val="00057B5C"/>
    <w:rsid w:val="001A616B"/>
    <w:rsid w:val="002B4D06"/>
    <w:rsid w:val="0050555F"/>
    <w:rsid w:val="006E7122"/>
    <w:rsid w:val="00926916"/>
    <w:rsid w:val="00D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56F1"/>
  <w15:chartTrackingRefBased/>
  <w15:docId w15:val="{CF2E36FE-1EDE-4D7B-A0D1-5DE27EA3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5</cp:revision>
  <dcterms:created xsi:type="dcterms:W3CDTF">2022-12-20T09:08:00Z</dcterms:created>
  <dcterms:modified xsi:type="dcterms:W3CDTF">2022-12-20T11:04:00Z</dcterms:modified>
</cp:coreProperties>
</file>