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4F11" w14:textId="38299948" w:rsidR="00CA4CCD" w:rsidRDefault="00C445D9" w:rsidP="00C445D9">
      <w:pPr>
        <w:pStyle w:val="ListParagraph"/>
        <w:numPr>
          <w:ilvl w:val="0"/>
          <w:numId w:val="1"/>
        </w:numPr>
      </w:pPr>
      <w:r>
        <w:t>Explain the basic python commands with the examples.</w:t>
      </w:r>
    </w:p>
    <w:p w14:paraId="2EEA2477" w14:textId="615F9FEF" w:rsidR="00C445D9" w:rsidRDefault="00C445D9" w:rsidP="00C445D9">
      <w:pPr>
        <w:pStyle w:val="ListParagraph"/>
        <w:numPr>
          <w:ilvl w:val="0"/>
          <w:numId w:val="1"/>
        </w:numPr>
      </w:pPr>
      <w:r>
        <w:t>What is the Machine Learning?</w:t>
      </w:r>
    </w:p>
    <w:p w14:paraId="2C8771A3" w14:textId="1E938099" w:rsidR="00C445D9" w:rsidRDefault="00C445D9" w:rsidP="00C445D9">
      <w:pPr>
        <w:pStyle w:val="ListParagraph"/>
        <w:numPr>
          <w:ilvl w:val="0"/>
          <w:numId w:val="1"/>
        </w:numPr>
      </w:pPr>
      <w:r>
        <w:t>Write the differen</w:t>
      </w:r>
      <w:r w:rsidR="00805D98">
        <w:t>t</w:t>
      </w:r>
      <w:r>
        <w:t xml:space="preserve"> types of python library.</w:t>
      </w:r>
    </w:p>
    <w:p w14:paraId="4161E1B3" w14:textId="2AC34D0E" w:rsidR="00C445D9" w:rsidRDefault="00C445D9" w:rsidP="00C445D9">
      <w:pPr>
        <w:pStyle w:val="ListParagraph"/>
        <w:numPr>
          <w:ilvl w:val="0"/>
          <w:numId w:val="1"/>
        </w:numPr>
      </w:pPr>
      <w:r>
        <w:t>Write a short python script on conditional loop &amp; mention the expected output.</w:t>
      </w:r>
    </w:p>
    <w:p w14:paraId="439C0123" w14:textId="2415A13A" w:rsidR="00C445D9" w:rsidRDefault="00C445D9" w:rsidP="00C445D9">
      <w:pPr>
        <w:pStyle w:val="ListParagraph"/>
        <w:numPr>
          <w:ilvl w:val="0"/>
          <w:numId w:val="1"/>
        </w:numPr>
      </w:pPr>
      <w:r>
        <w:t>Define the mean &amp; median.</w:t>
      </w:r>
    </w:p>
    <w:p w14:paraId="6CD6F4A6" w14:textId="169F2689" w:rsidR="00C445D9" w:rsidRDefault="00C445D9" w:rsidP="00C445D9">
      <w:pPr>
        <w:pStyle w:val="ListParagraph"/>
        <w:numPr>
          <w:ilvl w:val="0"/>
          <w:numId w:val="1"/>
        </w:numPr>
      </w:pPr>
      <w:r>
        <w:t>Define the linear equation.</w:t>
      </w:r>
    </w:p>
    <w:p w14:paraId="729605A5" w14:textId="0A910D73" w:rsidR="00C445D9" w:rsidRDefault="00C445D9" w:rsidP="00C445D9">
      <w:pPr>
        <w:pStyle w:val="ListParagraph"/>
        <w:numPr>
          <w:ilvl w:val="0"/>
          <w:numId w:val="1"/>
        </w:numPr>
      </w:pPr>
      <w:r>
        <w:t>What is training set &amp; test set?</w:t>
      </w:r>
    </w:p>
    <w:p w14:paraId="79BDA88D" w14:textId="6F14ACB4" w:rsidR="00C445D9" w:rsidRDefault="00C445D9" w:rsidP="00C445D9">
      <w:pPr>
        <w:pStyle w:val="ListParagraph"/>
        <w:numPr>
          <w:ilvl w:val="0"/>
          <w:numId w:val="1"/>
        </w:numPr>
      </w:pPr>
      <w:r>
        <w:t>Define the hyper-parameter.</w:t>
      </w:r>
    </w:p>
    <w:p w14:paraId="07327466" w14:textId="69993CBC" w:rsidR="00C445D9" w:rsidRDefault="00C445D9" w:rsidP="00C445D9">
      <w:pPr>
        <w:pStyle w:val="ListParagraph"/>
        <w:numPr>
          <w:ilvl w:val="0"/>
          <w:numId w:val="1"/>
        </w:numPr>
      </w:pPr>
      <w:r>
        <w:t>Explain, what is the functions of unsupervised learning.</w:t>
      </w:r>
    </w:p>
    <w:p w14:paraId="36BBDB6E" w14:textId="4A9F69B3" w:rsidR="00C445D9" w:rsidRDefault="00C445D9" w:rsidP="00C445D9">
      <w:pPr>
        <w:pStyle w:val="ListParagraph"/>
        <w:numPr>
          <w:ilvl w:val="0"/>
          <w:numId w:val="1"/>
        </w:numPr>
      </w:pPr>
      <w:r>
        <w:t>What is the difference between Artificial Learning &amp; Machine Learning?</w:t>
      </w:r>
    </w:p>
    <w:p w14:paraId="60A6D72F" w14:textId="73B80215" w:rsidR="00C445D9" w:rsidRDefault="00887850" w:rsidP="00C445D9">
      <w:pPr>
        <w:pStyle w:val="ListParagraph"/>
        <w:numPr>
          <w:ilvl w:val="0"/>
          <w:numId w:val="1"/>
        </w:numPr>
      </w:pPr>
      <w:r>
        <w:t>Explain any 2-python library with example.</w:t>
      </w:r>
    </w:p>
    <w:p w14:paraId="684369C7" w14:textId="21D5FE3F" w:rsidR="00887850" w:rsidRDefault="00887850" w:rsidP="00C445D9">
      <w:pPr>
        <w:pStyle w:val="ListParagraph"/>
        <w:numPr>
          <w:ilvl w:val="0"/>
          <w:numId w:val="1"/>
        </w:numPr>
      </w:pPr>
      <w:r>
        <w:t>Explain in detail about the regression in Machine Learning.</w:t>
      </w:r>
    </w:p>
    <w:p w14:paraId="2987869D" w14:textId="7534E453" w:rsidR="00887850" w:rsidRDefault="00887850" w:rsidP="00C445D9">
      <w:pPr>
        <w:pStyle w:val="ListParagraph"/>
        <w:numPr>
          <w:ilvl w:val="0"/>
          <w:numId w:val="1"/>
        </w:numPr>
      </w:pPr>
      <w:r>
        <w:t>Mention &amp; explain the performance metrics of the supervised learning in detail.</w:t>
      </w:r>
    </w:p>
    <w:p w14:paraId="0928385F" w14:textId="68415E4F" w:rsidR="00887850" w:rsidRDefault="00887850" w:rsidP="00C445D9">
      <w:pPr>
        <w:pStyle w:val="ListParagraph"/>
        <w:numPr>
          <w:ilvl w:val="0"/>
          <w:numId w:val="1"/>
        </w:numPr>
      </w:pPr>
      <w:r>
        <w:t>Explain the terms vectors and metrices.</w:t>
      </w:r>
    </w:p>
    <w:p w14:paraId="2ECBE826" w14:textId="0916ED7C" w:rsidR="00887850" w:rsidRDefault="00887850" w:rsidP="00C445D9">
      <w:pPr>
        <w:pStyle w:val="ListParagraph"/>
        <w:numPr>
          <w:ilvl w:val="0"/>
          <w:numId w:val="1"/>
        </w:numPr>
      </w:pPr>
      <w:r>
        <w:t>Explain the unsupervised learning and types of unsupervised learning.</w:t>
      </w:r>
    </w:p>
    <w:p w14:paraId="4FA15AC7" w14:textId="0C9F2453" w:rsidR="00887850" w:rsidRDefault="00887850" w:rsidP="00C445D9">
      <w:pPr>
        <w:pStyle w:val="ListParagraph"/>
        <w:numPr>
          <w:ilvl w:val="0"/>
          <w:numId w:val="1"/>
        </w:numPr>
      </w:pPr>
      <w:r>
        <w:t>Explain the classification of Machine Learning.</w:t>
      </w:r>
    </w:p>
    <w:sectPr w:rsidR="0088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BB6"/>
    <w:multiLevelType w:val="hybridMultilevel"/>
    <w:tmpl w:val="E8BAD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D9"/>
    <w:rsid w:val="00053664"/>
    <w:rsid w:val="00471D02"/>
    <w:rsid w:val="00805D98"/>
    <w:rsid w:val="00887850"/>
    <w:rsid w:val="00C445D9"/>
    <w:rsid w:val="00C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F12F"/>
  <w15:chartTrackingRefBased/>
  <w15:docId w15:val="{54CAAEA2-0784-4629-9EE9-C2F9B98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3</cp:revision>
  <dcterms:created xsi:type="dcterms:W3CDTF">2022-02-11T05:04:00Z</dcterms:created>
  <dcterms:modified xsi:type="dcterms:W3CDTF">2022-02-13T14:00:00Z</dcterms:modified>
</cp:coreProperties>
</file>