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9A7D" w14:textId="082897BA" w:rsidR="00BB2DA3" w:rsidRDefault="00BB2DA3" w:rsidP="00BB2DA3">
      <w:r>
        <w:t>Date : 04/11/2022</w:t>
      </w:r>
    </w:p>
    <w:p w14:paraId="24F2CE1B" w14:textId="77777777" w:rsidR="00BB2DA3" w:rsidRDefault="00BB2DA3" w:rsidP="00BB2DA3">
      <w:r>
        <w:t xml:space="preserve">(mid turm : </w:t>
      </w:r>
    </w:p>
    <w:p w14:paraId="11D99B35" w14:textId="77777777" w:rsidR="00BB2DA3" w:rsidRDefault="00BB2DA3" w:rsidP="00BB2DA3">
      <w:pPr>
        <w:pStyle w:val="ListParagraph"/>
        <w:numPr>
          <w:ilvl w:val="0"/>
          <w:numId w:val="1"/>
        </w:numPr>
      </w:pPr>
      <w:r>
        <w:t>unit 1,2,3(how much cover in part)</w:t>
      </w:r>
    </w:p>
    <w:p w14:paraId="6423F8F9" w14:textId="77777777" w:rsidR="00BB2DA3" w:rsidRDefault="00BB2DA3" w:rsidP="00BB2DA3">
      <w:pPr>
        <w:pStyle w:val="ListParagraph"/>
        <w:numPr>
          <w:ilvl w:val="0"/>
          <w:numId w:val="1"/>
        </w:numPr>
      </w:pPr>
      <w:r>
        <w:t>numpy</w:t>
      </w:r>
    </w:p>
    <w:p w14:paraId="5313558D" w14:textId="77777777" w:rsidR="00BB2DA3" w:rsidRDefault="00BB2DA3" w:rsidP="00BB2DA3">
      <w:pPr>
        <w:pStyle w:val="ListParagraph"/>
        <w:numPr>
          <w:ilvl w:val="0"/>
          <w:numId w:val="1"/>
        </w:numPr>
      </w:pPr>
      <w:r>
        <w:t>panda</w:t>
      </w:r>
    </w:p>
    <w:p w14:paraId="27C5EE0C" w14:textId="4C5C41C8" w:rsidR="00BB2DA3" w:rsidRDefault="00BB2DA3" w:rsidP="00BB2DA3">
      <w:pPr>
        <w:pStyle w:val="ListParagraph"/>
        <w:numPr>
          <w:ilvl w:val="0"/>
          <w:numId w:val="1"/>
        </w:numPr>
      </w:pPr>
      <w:r>
        <w:t>met plot lib)</w:t>
      </w:r>
    </w:p>
    <w:p w14:paraId="6F4A0472" w14:textId="77777777" w:rsidR="00BB2DA3" w:rsidRDefault="00BB2DA3" w:rsidP="00BB2DA3"/>
    <w:p w14:paraId="05996B33" w14:textId="77777777" w:rsidR="00BB2DA3" w:rsidRDefault="00BB2DA3" w:rsidP="00BB2DA3">
      <w:r>
        <w:t xml:space="preserve">perceptron </w:t>
      </w:r>
    </w:p>
    <w:p w14:paraId="69B238A6" w14:textId="18517551" w:rsidR="00BB2DA3" w:rsidRDefault="00BB2DA3" w:rsidP="00BB2DA3">
      <w:pPr>
        <w:ind w:firstLine="720"/>
      </w:pPr>
      <w:r>
        <w:t>only for linerly sapratable</w:t>
      </w:r>
    </w:p>
    <w:p w14:paraId="080E677E" w14:textId="10640D92" w:rsidR="00BB2DA3" w:rsidRDefault="00BB2DA3" w:rsidP="00BB2DA3">
      <w:pPr>
        <w:ind w:firstLine="720"/>
      </w:pPr>
      <w:r>
        <w:t>wait update</w:t>
      </w:r>
    </w:p>
    <w:p w14:paraId="75343030" w14:textId="77777777" w:rsidR="00BB2DA3" w:rsidRDefault="00BB2DA3" w:rsidP="00BB2DA3"/>
    <w:p w14:paraId="6E299340" w14:textId="77777777" w:rsidR="00BB2DA3" w:rsidRDefault="00BB2DA3" w:rsidP="00BB2DA3">
      <w:r>
        <w:t>multi - layer perceptron</w:t>
      </w:r>
    </w:p>
    <w:p w14:paraId="4C02FB28" w14:textId="77777777" w:rsidR="00BB2DA3" w:rsidRDefault="00BB2DA3" w:rsidP="00AB5623">
      <w:pPr>
        <w:pStyle w:val="ListParagraph"/>
        <w:numPr>
          <w:ilvl w:val="0"/>
          <w:numId w:val="4"/>
        </w:numPr>
      </w:pPr>
      <w:r>
        <w:t>hidden layer</w:t>
      </w:r>
    </w:p>
    <w:p w14:paraId="32FB8CD6" w14:textId="657646A4" w:rsidR="00AB5623" w:rsidRDefault="00BB2DA3" w:rsidP="00AB5623">
      <w:pPr>
        <w:pStyle w:val="ListParagraph"/>
        <w:numPr>
          <w:ilvl w:val="0"/>
          <w:numId w:val="4"/>
        </w:numPr>
      </w:pPr>
      <w:r>
        <w:t>activation fuction (sigmoid function)</w:t>
      </w:r>
    </w:p>
    <w:p w14:paraId="694E422B" w14:textId="77777777" w:rsidR="00461D10" w:rsidRDefault="00AB5623" w:rsidP="00AB5623">
      <w:pPr>
        <w:pStyle w:val="ListParagraph"/>
        <w:numPr>
          <w:ilvl w:val="0"/>
          <w:numId w:val="4"/>
        </w:numPr>
      </w:pPr>
      <w:r>
        <w:t>backpr</w:t>
      </w:r>
      <w:r w:rsidR="00461D10">
        <w:t>o</w:t>
      </w:r>
      <w:r>
        <w:t>p</w:t>
      </w:r>
      <w:r w:rsidR="00461D10">
        <w:t>a</w:t>
      </w:r>
      <w:r>
        <w:t>gation algorithm for learning</w:t>
      </w:r>
    </w:p>
    <w:p w14:paraId="2EC82806" w14:textId="4FB4F696" w:rsidR="00461D10" w:rsidRDefault="00461D10" w:rsidP="00461D10">
      <w:pPr>
        <w:rPr>
          <w:b/>
          <w:bCs/>
        </w:rPr>
      </w:pPr>
      <w:r>
        <w:rPr>
          <w:b/>
          <w:bCs/>
        </w:rPr>
        <w:t>Back propagation algorithm</w:t>
      </w:r>
    </w:p>
    <w:p w14:paraId="0580E696" w14:textId="7A726126" w:rsidR="00AB5623" w:rsidRDefault="00461D10" w:rsidP="00461D10">
      <w:pPr>
        <w:pStyle w:val="ListParagraph"/>
        <w:numPr>
          <w:ilvl w:val="0"/>
          <w:numId w:val="5"/>
        </w:numPr>
      </w:pPr>
      <w:r>
        <w:t>forword pass</w:t>
      </w:r>
    </w:p>
    <w:p w14:paraId="1105F41B" w14:textId="1A31D104" w:rsidR="00461D10" w:rsidRDefault="00461D10" w:rsidP="00461D10">
      <w:pPr>
        <w:pStyle w:val="ListParagraph"/>
        <w:numPr>
          <w:ilvl w:val="0"/>
          <w:numId w:val="5"/>
        </w:numPr>
      </w:pPr>
      <w:r>
        <w:t>back</w:t>
      </w:r>
      <w:r w:rsidR="0043561D">
        <w:t>word pass</w:t>
      </w:r>
    </w:p>
    <w:p w14:paraId="658C4CD9" w14:textId="2F373A29" w:rsidR="00461D10" w:rsidRDefault="00461D10" w:rsidP="00461D10">
      <w:pPr>
        <w:pStyle w:val="ListParagraph"/>
        <w:numPr>
          <w:ilvl w:val="0"/>
          <w:numId w:val="5"/>
        </w:numPr>
      </w:pPr>
      <w:r>
        <w:t>gradient dicent</w:t>
      </w:r>
    </w:p>
    <w:p w14:paraId="3F02D4BE" w14:textId="77777777" w:rsidR="00ED08AC" w:rsidRDefault="00ED08AC" w:rsidP="00977C31">
      <w:pPr>
        <w:rPr>
          <w:b/>
          <w:bCs/>
        </w:rPr>
      </w:pPr>
    </w:p>
    <w:p w14:paraId="04417F81" w14:textId="0A0EC61A" w:rsidR="00AF46B7" w:rsidRPr="00977C31" w:rsidRDefault="006029A5" w:rsidP="00977C31">
      <w:pPr>
        <w:rPr>
          <w:b/>
          <w:bCs/>
        </w:rPr>
      </w:pPr>
      <w:r w:rsidRPr="00977C31">
        <w:rPr>
          <w:b/>
          <w:bCs/>
        </w:rPr>
        <w:t>Date : 09/11/2022</w:t>
      </w:r>
      <w:r w:rsidR="009938D8">
        <w:rPr>
          <w:b/>
          <w:bCs/>
        </w:rPr>
        <w:t xml:space="preserve"> (10:30 to 12:30)</w:t>
      </w:r>
    </w:p>
    <w:p w14:paraId="27BDF591" w14:textId="269066CC" w:rsidR="00AF46B7" w:rsidRDefault="00AF46B7" w:rsidP="00AF46B7">
      <w:pPr>
        <w:ind w:left="408"/>
        <w:rPr>
          <w:b/>
          <w:bCs/>
        </w:rPr>
      </w:pPr>
      <w:r>
        <w:rPr>
          <w:b/>
          <w:bCs/>
        </w:rPr>
        <w:t>Midturm exam</w:t>
      </w:r>
    </w:p>
    <w:p w14:paraId="3C4C5DB5" w14:textId="3A86C7CD" w:rsidR="00AF46B7" w:rsidRDefault="00AF46B7" w:rsidP="00AF46B7">
      <w:pPr>
        <w:pStyle w:val="ListParagraph"/>
        <w:numPr>
          <w:ilvl w:val="0"/>
          <w:numId w:val="6"/>
        </w:numPr>
      </w:pPr>
      <w:r>
        <w:t>km</w:t>
      </w:r>
      <w:r w:rsidR="00736B2D">
        <w:t>ea</w:t>
      </w:r>
      <w:r>
        <w:t>ns – unsupervised</w:t>
      </w:r>
    </w:p>
    <w:p w14:paraId="220E91BF" w14:textId="56C55227" w:rsidR="00AF46B7" w:rsidRDefault="00AF46B7" w:rsidP="00AF46B7">
      <w:pPr>
        <w:pStyle w:val="ListParagraph"/>
        <w:numPr>
          <w:ilvl w:val="0"/>
          <w:numId w:val="6"/>
        </w:numPr>
      </w:pPr>
      <w:r>
        <w:t xml:space="preserve">unit 1 , 2 </w:t>
      </w:r>
    </w:p>
    <w:p w14:paraId="6AED97CE" w14:textId="2E91C2C3" w:rsidR="00AF46B7" w:rsidRDefault="00AF46B7" w:rsidP="00AF46B7">
      <w:pPr>
        <w:pStyle w:val="ListParagraph"/>
        <w:numPr>
          <w:ilvl w:val="0"/>
          <w:numId w:val="6"/>
        </w:numPr>
      </w:pPr>
      <w:r>
        <w:t>unit 3 half</w:t>
      </w:r>
    </w:p>
    <w:p w14:paraId="28E98BA2" w14:textId="15A7FBE4" w:rsidR="00AF46B7" w:rsidRDefault="00AF46B7" w:rsidP="00AF46B7">
      <w:pPr>
        <w:pStyle w:val="ListParagraph"/>
        <w:numPr>
          <w:ilvl w:val="0"/>
          <w:numId w:val="6"/>
        </w:numPr>
      </w:pPr>
      <w:r>
        <w:t>peceptron</w:t>
      </w:r>
    </w:p>
    <w:p w14:paraId="68771851" w14:textId="0237AE39" w:rsidR="00AF46B7" w:rsidRDefault="00AF46B7" w:rsidP="00AF46B7">
      <w:pPr>
        <w:pStyle w:val="ListParagraph"/>
        <w:numPr>
          <w:ilvl w:val="0"/>
          <w:numId w:val="6"/>
        </w:numPr>
      </w:pPr>
      <w:r>
        <w:t>back propogation</w:t>
      </w:r>
    </w:p>
    <w:p w14:paraId="2D237948" w14:textId="1C73958B" w:rsidR="00AF46B7" w:rsidRDefault="00AF46B7" w:rsidP="00AF46B7">
      <w:pPr>
        <w:pStyle w:val="ListParagraph"/>
        <w:numPr>
          <w:ilvl w:val="0"/>
          <w:numId w:val="6"/>
        </w:numPr>
      </w:pPr>
      <w:r>
        <w:t>Multy layer perceptron</w:t>
      </w:r>
    </w:p>
    <w:p w14:paraId="193CB7E3" w14:textId="66164A1A" w:rsidR="00AF46B7" w:rsidRDefault="00AF46B7" w:rsidP="00AF46B7">
      <w:pPr>
        <w:pStyle w:val="ListParagraph"/>
        <w:numPr>
          <w:ilvl w:val="0"/>
          <w:numId w:val="6"/>
        </w:numPr>
      </w:pPr>
      <w:r>
        <w:t xml:space="preserve">Solving of </w:t>
      </w:r>
    </w:p>
    <w:p w14:paraId="3C4F6C90" w14:textId="78819492" w:rsidR="004C208B" w:rsidRDefault="00AF46B7" w:rsidP="00AF46B7">
      <w:pPr>
        <w:pStyle w:val="ListParagraph"/>
        <w:numPr>
          <w:ilvl w:val="0"/>
          <w:numId w:val="6"/>
        </w:numPr>
      </w:pPr>
      <w:r>
        <w:t>Pyt</w:t>
      </w:r>
      <w:r w:rsidR="004C208B">
        <w:t>hon</w:t>
      </w:r>
      <w:r>
        <w:t xml:space="preserve"> </w:t>
      </w:r>
    </w:p>
    <w:p w14:paraId="0025C10F" w14:textId="616D93A9" w:rsidR="00AF46B7" w:rsidRDefault="004C208B" w:rsidP="004C208B">
      <w:pPr>
        <w:pStyle w:val="ListParagraph"/>
        <w:numPr>
          <w:ilvl w:val="1"/>
          <w:numId w:val="6"/>
        </w:numPr>
      </w:pPr>
      <w:r>
        <w:t xml:space="preserve"> </w:t>
      </w:r>
      <w:r w:rsidR="00AF46B7">
        <w:t>theory (loop why it is u</w:t>
      </w:r>
      <w:r w:rsidR="00CC679A">
        <w:t>s</w:t>
      </w:r>
      <w:r w:rsidR="00AF46B7">
        <w:t>es)</w:t>
      </w:r>
    </w:p>
    <w:p w14:paraId="60B8C889" w14:textId="04AE97C2" w:rsidR="00AF46B7" w:rsidRDefault="00AF46B7" w:rsidP="00AF46B7">
      <w:pPr>
        <w:pStyle w:val="ListParagraph"/>
        <w:numPr>
          <w:ilvl w:val="1"/>
          <w:numId w:val="6"/>
        </w:numPr>
      </w:pPr>
      <w:r>
        <w:t>What Is numpy</w:t>
      </w:r>
    </w:p>
    <w:p w14:paraId="39009CFB" w14:textId="0C511BA5" w:rsidR="00AF46B7" w:rsidRDefault="00AF46B7" w:rsidP="00AF46B7">
      <w:pPr>
        <w:pStyle w:val="ListParagraph"/>
        <w:numPr>
          <w:ilvl w:val="1"/>
          <w:numId w:val="6"/>
        </w:numPr>
      </w:pPr>
      <w:r>
        <w:t>What is a functionality of numpy</w:t>
      </w:r>
    </w:p>
    <w:p w14:paraId="1E9E445D" w14:textId="6C2BB4D3" w:rsidR="00AF46B7" w:rsidRDefault="00AF46B7" w:rsidP="00AF46B7">
      <w:pPr>
        <w:pStyle w:val="ListParagraph"/>
        <w:numPr>
          <w:ilvl w:val="1"/>
          <w:numId w:val="6"/>
        </w:numPr>
      </w:pPr>
      <w:r>
        <w:t>No need of focus on coding</w:t>
      </w:r>
    </w:p>
    <w:p w14:paraId="3911F326" w14:textId="294794E4" w:rsidR="003B4AF9" w:rsidRDefault="003B4AF9" w:rsidP="00AF46B7">
      <w:pPr>
        <w:pStyle w:val="ListParagraph"/>
        <w:numPr>
          <w:ilvl w:val="0"/>
          <w:numId w:val="6"/>
        </w:numPr>
      </w:pPr>
      <w:r>
        <w:t>Regression</w:t>
      </w:r>
    </w:p>
    <w:p w14:paraId="3A27AE11" w14:textId="7BEEAF1A" w:rsidR="006324CE" w:rsidRDefault="006324CE" w:rsidP="00AF46B7">
      <w:pPr>
        <w:pStyle w:val="ListParagraph"/>
        <w:numPr>
          <w:ilvl w:val="0"/>
          <w:numId w:val="6"/>
        </w:numPr>
      </w:pPr>
      <w:r>
        <w:t>Metrics vectors</w:t>
      </w:r>
    </w:p>
    <w:p w14:paraId="783B18AF" w14:textId="77DFFE53" w:rsidR="006324CE" w:rsidRDefault="006324CE" w:rsidP="006324CE">
      <w:pPr>
        <w:pStyle w:val="ListParagraph"/>
        <w:numPr>
          <w:ilvl w:val="1"/>
          <w:numId w:val="6"/>
        </w:numPr>
      </w:pPr>
      <w:r>
        <w:t>Orthogonal metrix</w:t>
      </w:r>
    </w:p>
    <w:p w14:paraId="672A8978" w14:textId="220C588A" w:rsidR="006324CE" w:rsidRDefault="006324CE" w:rsidP="006324CE">
      <w:pPr>
        <w:pStyle w:val="ListParagraph"/>
        <w:numPr>
          <w:ilvl w:val="1"/>
          <w:numId w:val="6"/>
        </w:numPr>
      </w:pPr>
      <w:r>
        <w:t>Symmetric metrix</w:t>
      </w:r>
    </w:p>
    <w:p w14:paraId="4EAD7302" w14:textId="57D77B9D" w:rsidR="006324CE" w:rsidRDefault="006324CE" w:rsidP="006324CE">
      <w:pPr>
        <w:pStyle w:val="ListParagraph"/>
        <w:numPr>
          <w:ilvl w:val="0"/>
          <w:numId w:val="6"/>
        </w:numPr>
      </w:pPr>
      <w:r>
        <w:t>Veriants</w:t>
      </w:r>
    </w:p>
    <w:p w14:paraId="4F70BCB8" w14:textId="3EC11D82" w:rsidR="006324CE" w:rsidRDefault="006324CE" w:rsidP="006324CE">
      <w:pPr>
        <w:pStyle w:val="ListParagraph"/>
        <w:numPr>
          <w:ilvl w:val="0"/>
          <w:numId w:val="6"/>
        </w:numPr>
      </w:pPr>
      <w:r>
        <w:t>Mean median mod</w:t>
      </w:r>
    </w:p>
    <w:p w14:paraId="1195CA10" w14:textId="0560EAB4" w:rsidR="006324CE" w:rsidRDefault="006324CE" w:rsidP="006324CE">
      <w:pPr>
        <w:pStyle w:val="ListParagraph"/>
        <w:numPr>
          <w:ilvl w:val="0"/>
          <w:numId w:val="6"/>
        </w:numPr>
      </w:pPr>
      <w:r>
        <w:t>Data dispersion</w:t>
      </w:r>
    </w:p>
    <w:p w14:paraId="7218B8D4" w14:textId="125A5316" w:rsidR="006324CE" w:rsidRDefault="006324CE" w:rsidP="006324CE">
      <w:pPr>
        <w:pStyle w:val="ListParagraph"/>
        <w:numPr>
          <w:ilvl w:val="1"/>
          <w:numId w:val="6"/>
        </w:numPr>
      </w:pPr>
      <w:r>
        <w:t>Standerd deviation</w:t>
      </w:r>
    </w:p>
    <w:p w14:paraId="2E323A07" w14:textId="3A9E00CD" w:rsidR="006324CE" w:rsidRDefault="006324CE" w:rsidP="006324CE">
      <w:pPr>
        <w:pStyle w:val="ListParagraph"/>
        <w:numPr>
          <w:ilvl w:val="0"/>
          <w:numId w:val="6"/>
        </w:numPr>
      </w:pPr>
      <w:r>
        <w:lastRenderedPageBreak/>
        <w:t>Formulas</w:t>
      </w:r>
    </w:p>
    <w:p w14:paraId="0052B8AA" w14:textId="4F1A3B25" w:rsidR="006324CE" w:rsidRDefault="006324CE" w:rsidP="006324CE">
      <w:pPr>
        <w:pStyle w:val="ListParagraph"/>
        <w:numPr>
          <w:ilvl w:val="0"/>
          <w:numId w:val="6"/>
        </w:numPr>
      </w:pPr>
      <w:r>
        <w:t>Probability</w:t>
      </w:r>
    </w:p>
    <w:p w14:paraId="1C4357BA" w14:textId="45F9D883" w:rsidR="006324CE" w:rsidRDefault="002F7D11" w:rsidP="006324CE">
      <w:pPr>
        <w:pStyle w:val="ListParagraph"/>
        <w:numPr>
          <w:ilvl w:val="0"/>
          <w:numId w:val="6"/>
        </w:numPr>
      </w:pPr>
      <w:r>
        <w:t>Rendom veriable</w:t>
      </w:r>
    </w:p>
    <w:p w14:paraId="1CF3F514" w14:textId="6A423419" w:rsidR="002F7D11" w:rsidRDefault="002F7D11" w:rsidP="006324CE">
      <w:pPr>
        <w:pStyle w:val="ListParagraph"/>
        <w:numPr>
          <w:ilvl w:val="0"/>
          <w:numId w:val="6"/>
        </w:numPr>
      </w:pPr>
      <w:r>
        <w:t>Sample space</w:t>
      </w:r>
    </w:p>
    <w:p w14:paraId="08D58DEF" w14:textId="29CE6369" w:rsidR="002F7D11" w:rsidRDefault="00C42646" w:rsidP="006324CE">
      <w:pPr>
        <w:pStyle w:val="ListParagraph"/>
        <w:numPr>
          <w:ilvl w:val="0"/>
          <w:numId w:val="6"/>
        </w:numPr>
      </w:pPr>
      <w:r>
        <w:t>Probability dis* function</w:t>
      </w:r>
    </w:p>
    <w:p w14:paraId="6DC86EA3" w14:textId="659ED3C0" w:rsidR="00C42646" w:rsidRDefault="00C42646" w:rsidP="006324CE">
      <w:pPr>
        <w:pStyle w:val="ListParagraph"/>
        <w:numPr>
          <w:ilvl w:val="0"/>
          <w:numId w:val="6"/>
        </w:numPr>
      </w:pPr>
      <w:r>
        <w:t>Bay’s propbabilty</w:t>
      </w:r>
    </w:p>
    <w:p w14:paraId="192E5C05" w14:textId="08AAB887" w:rsidR="00C42646" w:rsidRDefault="00C42646" w:rsidP="006324CE">
      <w:pPr>
        <w:pStyle w:val="ListParagraph"/>
        <w:numPr>
          <w:ilvl w:val="0"/>
          <w:numId w:val="6"/>
        </w:numPr>
      </w:pPr>
      <w:r>
        <w:t xml:space="preserve">Co relation </w:t>
      </w:r>
    </w:p>
    <w:p w14:paraId="1875D62E" w14:textId="309D15C1" w:rsidR="00C42646" w:rsidRDefault="00C42646" w:rsidP="006324CE">
      <w:pPr>
        <w:pStyle w:val="ListParagraph"/>
        <w:numPr>
          <w:ilvl w:val="0"/>
          <w:numId w:val="6"/>
        </w:numPr>
      </w:pPr>
      <w:r>
        <w:t>Co-veriant</w:t>
      </w:r>
    </w:p>
    <w:p w14:paraId="15586442" w14:textId="74C07DB9" w:rsidR="00C42646" w:rsidRDefault="00C42646" w:rsidP="00C42646">
      <w:pPr>
        <w:pStyle w:val="ListParagraph"/>
        <w:numPr>
          <w:ilvl w:val="1"/>
          <w:numId w:val="6"/>
        </w:numPr>
      </w:pPr>
      <w:r>
        <w:t>Pearsons corelation</w:t>
      </w:r>
    </w:p>
    <w:p w14:paraId="7C308549" w14:textId="497C7908" w:rsidR="00290A08" w:rsidRDefault="00290A08" w:rsidP="00290A08">
      <w:pPr>
        <w:pStyle w:val="ListParagraph"/>
        <w:numPr>
          <w:ilvl w:val="1"/>
          <w:numId w:val="6"/>
        </w:numPr>
      </w:pPr>
      <w:r>
        <w:t>Spears man coralation</w:t>
      </w:r>
    </w:p>
    <w:p w14:paraId="0E93A3CD" w14:textId="4B89A23C" w:rsidR="00290A08" w:rsidRDefault="00290A08" w:rsidP="00290A08">
      <w:pPr>
        <w:pStyle w:val="ListParagraph"/>
        <w:numPr>
          <w:ilvl w:val="1"/>
          <w:numId w:val="6"/>
        </w:numPr>
      </w:pPr>
      <w:r>
        <w:t>How to compute</w:t>
      </w:r>
    </w:p>
    <w:p w14:paraId="7A21C7F6" w14:textId="6AFD944F" w:rsidR="00290A08" w:rsidRDefault="00290A08" w:rsidP="00290A08">
      <w:pPr>
        <w:pStyle w:val="ListParagraph"/>
        <w:numPr>
          <w:ilvl w:val="0"/>
          <w:numId w:val="6"/>
        </w:numPr>
      </w:pPr>
      <w:r>
        <w:t>Leniar regression</w:t>
      </w:r>
    </w:p>
    <w:p w14:paraId="1D2F992E" w14:textId="6EC4AEE6" w:rsidR="00290A08" w:rsidRDefault="00B9271D" w:rsidP="00290A08">
      <w:pPr>
        <w:pStyle w:val="ListParagraph"/>
        <w:numPr>
          <w:ilvl w:val="0"/>
          <w:numId w:val="6"/>
        </w:numPr>
      </w:pPr>
      <w:r>
        <w:t>OLS for finding</w:t>
      </w:r>
    </w:p>
    <w:p w14:paraId="0A76A8AA" w14:textId="40AF2998" w:rsidR="00B9271D" w:rsidRDefault="00D12CC1" w:rsidP="00D12CC1">
      <w:r>
        <w:t>Unit 2</w:t>
      </w:r>
    </w:p>
    <w:p w14:paraId="1ADB7F18" w14:textId="61F404FE" w:rsidR="00D12CC1" w:rsidRDefault="00D12CC1" w:rsidP="00D12CC1">
      <w:pPr>
        <w:pStyle w:val="ListParagraph"/>
        <w:numPr>
          <w:ilvl w:val="0"/>
          <w:numId w:val="8"/>
        </w:numPr>
      </w:pPr>
      <w:r>
        <w:t>Application of ML</w:t>
      </w:r>
    </w:p>
    <w:p w14:paraId="6970794F" w14:textId="67EEA7E8" w:rsidR="00D12CC1" w:rsidRDefault="0072075D" w:rsidP="00D12CC1">
      <w:pPr>
        <w:pStyle w:val="ListParagraph"/>
        <w:numPr>
          <w:ilvl w:val="0"/>
          <w:numId w:val="8"/>
        </w:numPr>
      </w:pPr>
      <w:r>
        <w:t>Types of machine learning</w:t>
      </w:r>
    </w:p>
    <w:p w14:paraId="49AC5CD3" w14:textId="39EAA350" w:rsidR="0072075D" w:rsidRDefault="0072075D" w:rsidP="0072075D">
      <w:pPr>
        <w:pStyle w:val="ListParagraph"/>
        <w:numPr>
          <w:ilvl w:val="1"/>
          <w:numId w:val="8"/>
        </w:numPr>
      </w:pPr>
      <w:r>
        <w:t>Supervise</w:t>
      </w:r>
    </w:p>
    <w:p w14:paraId="6438AB7B" w14:textId="0B80CC90" w:rsidR="0072075D" w:rsidRDefault="0072075D" w:rsidP="0072075D">
      <w:pPr>
        <w:pStyle w:val="ListParagraph"/>
        <w:numPr>
          <w:ilvl w:val="1"/>
          <w:numId w:val="8"/>
        </w:numPr>
      </w:pPr>
      <w:r>
        <w:t>Unsupervised</w:t>
      </w:r>
    </w:p>
    <w:p w14:paraId="07927568" w14:textId="30AAD3F1" w:rsidR="0072075D" w:rsidRDefault="0072075D" w:rsidP="0072075D">
      <w:pPr>
        <w:pStyle w:val="ListParagraph"/>
        <w:numPr>
          <w:ilvl w:val="1"/>
          <w:numId w:val="8"/>
        </w:numPr>
      </w:pPr>
      <w:r>
        <w:t>Reinforcement</w:t>
      </w:r>
    </w:p>
    <w:p w14:paraId="38DD7E5F" w14:textId="35DAACCD" w:rsidR="0072075D" w:rsidRDefault="0072075D" w:rsidP="0072075D">
      <w:pPr>
        <w:pStyle w:val="ListParagraph"/>
        <w:numPr>
          <w:ilvl w:val="1"/>
          <w:numId w:val="8"/>
        </w:numPr>
      </w:pPr>
      <w:r>
        <w:t>Semi supervise</w:t>
      </w:r>
    </w:p>
    <w:p w14:paraId="21240912" w14:textId="4E9CFBD8" w:rsidR="0072075D" w:rsidRDefault="0072075D" w:rsidP="0072075D">
      <w:pPr>
        <w:pStyle w:val="ListParagraph"/>
        <w:numPr>
          <w:ilvl w:val="1"/>
          <w:numId w:val="8"/>
        </w:numPr>
      </w:pPr>
      <w:r>
        <w:t>Model base</w:t>
      </w:r>
    </w:p>
    <w:p w14:paraId="77767FBB" w14:textId="6E71DB30" w:rsidR="0072075D" w:rsidRDefault="0072075D" w:rsidP="0072075D">
      <w:pPr>
        <w:pStyle w:val="ListParagraph"/>
        <w:numPr>
          <w:ilvl w:val="1"/>
          <w:numId w:val="8"/>
        </w:numPr>
      </w:pPr>
      <w:r>
        <w:t>Instance base</w:t>
      </w:r>
    </w:p>
    <w:p w14:paraId="4321CBF0" w14:textId="11A843CE" w:rsidR="0072075D" w:rsidRDefault="0072075D" w:rsidP="0072075D">
      <w:pPr>
        <w:pStyle w:val="ListParagraph"/>
        <w:numPr>
          <w:ilvl w:val="1"/>
          <w:numId w:val="8"/>
        </w:numPr>
      </w:pPr>
      <w:r>
        <w:t>Online learning</w:t>
      </w:r>
    </w:p>
    <w:p w14:paraId="0468B733" w14:textId="1670CFDB" w:rsidR="0072075D" w:rsidRDefault="0072075D" w:rsidP="0072075D">
      <w:pPr>
        <w:pStyle w:val="ListParagraph"/>
        <w:numPr>
          <w:ilvl w:val="1"/>
          <w:numId w:val="8"/>
        </w:numPr>
      </w:pPr>
      <w:r>
        <w:t>Offline learning</w:t>
      </w:r>
    </w:p>
    <w:p w14:paraId="63DC5334" w14:textId="30B75B3A" w:rsidR="0072075D" w:rsidRDefault="0072075D" w:rsidP="0072075D">
      <w:pPr>
        <w:pStyle w:val="ListParagraph"/>
        <w:numPr>
          <w:ilvl w:val="1"/>
          <w:numId w:val="8"/>
        </w:numPr>
      </w:pPr>
      <w:r>
        <w:t>Basic of super vise</w:t>
      </w:r>
    </w:p>
    <w:p w14:paraId="6659E3B2" w14:textId="3519724B" w:rsidR="0072075D" w:rsidRDefault="0072075D" w:rsidP="0072075D">
      <w:pPr>
        <w:pStyle w:val="ListParagraph"/>
        <w:numPr>
          <w:ilvl w:val="2"/>
          <w:numId w:val="8"/>
        </w:numPr>
      </w:pPr>
      <w:r>
        <w:t>Prediction</w:t>
      </w:r>
    </w:p>
    <w:p w14:paraId="2C42679C" w14:textId="43437B2C" w:rsidR="0072075D" w:rsidRDefault="0072075D" w:rsidP="0072075D">
      <w:pPr>
        <w:pStyle w:val="ListParagraph"/>
        <w:numPr>
          <w:ilvl w:val="1"/>
          <w:numId w:val="8"/>
        </w:numPr>
      </w:pPr>
      <w:r>
        <w:t>Classification</w:t>
      </w:r>
    </w:p>
    <w:p w14:paraId="508FE53F" w14:textId="611E1E63" w:rsidR="0072075D" w:rsidRDefault="0072075D" w:rsidP="0072075D">
      <w:pPr>
        <w:pStyle w:val="ListParagraph"/>
        <w:numPr>
          <w:ilvl w:val="2"/>
          <w:numId w:val="8"/>
        </w:numPr>
      </w:pPr>
      <w:r>
        <w:t>Logistic</w:t>
      </w:r>
    </w:p>
    <w:p w14:paraId="3362AA70" w14:textId="781FE789" w:rsidR="0072075D" w:rsidRDefault="0072075D" w:rsidP="0072075D">
      <w:pPr>
        <w:pStyle w:val="ListParagraph"/>
        <w:numPr>
          <w:ilvl w:val="2"/>
          <w:numId w:val="8"/>
        </w:numPr>
      </w:pPr>
      <w:r>
        <w:t>Knn</w:t>
      </w:r>
    </w:p>
    <w:p w14:paraId="78F6C7C7" w14:textId="6337DB69" w:rsidR="0072075D" w:rsidRDefault="0072075D" w:rsidP="0072075D">
      <w:pPr>
        <w:pStyle w:val="ListParagraph"/>
        <w:numPr>
          <w:ilvl w:val="2"/>
          <w:numId w:val="8"/>
        </w:numPr>
      </w:pPr>
      <w:r>
        <w:t>Logistic regration</w:t>
      </w:r>
    </w:p>
    <w:p w14:paraId="70E93B29" w14:textId="58EF50C1" w:rsidR="0072075D" w:rsidRDefault="0072075D" w:rsidP="0072075D">
      <w:pPr>
        <w:pStyle w:val="ListParagraph"/>
        <w:numPr>
          <w:ilvl w:val="2"/>
          <w:numId w:val="8"/>
        </w:numPr>
      </w:pPr>
      <w:r>
        <w:t>Designe tree</w:t>
      </w:r>
    </w:p>
    <w:p w14:paraId="6FF9F44C" w14:textId="1DC637EF" w:rsidR="0072075D" w:rsidRDefault="0072075D" w:rsidP="0072075D">
      <w:pPr>
        <w:pStyle w:val="ListParagraph"/>
        <w:numPr>
          <w:ilvl w:val="3"/>
          <w:numId w:val="8"/>
        </w:numPr>
      </w:pPr>
      <w:r>
        <w:t>Feature selection</w:t>
      </w:r>
    </w:p>
    <w:p w14:paraId="585C8D16" w14:textId="794E990D" w:rsidR="0072075D" w:rsidRDefault="0072075D" w:rsidP="0072075D">
      <w:pPr>
        <w:pStyle w:val="ListParagraph"/>
        <w:numPr>
          <w:ilvl w:val="4"/>
          <w:numId w:val="8"/>
        </w:numPr>
      </w:pPr>
      <w:r>
        <w:t>Forword selection</w:t>
      </w:r>
    </w:p>
    <w:p w14:paraId="57528860" w14:textId="43B9FB3C" w:rsidR="0072075D" w:rsidRDefault="0072075D" w:rsidP="0072075D">
      <w:pPr>
        <w:pStyle w:val="ListParagraph"/>
        <w:numPr>
          <w:ilvl w:val="4"/>
          <w:numId w:val="8"/>
        </w:numPr>
      </w:pPr>
      <w:r>
        <w:t>Backword</w:t>
      </w:r>
    </w:p>
    <w:p w14:paraId="3A39E9D7" w14:textId="7E5C4907" w:rsidR="0072075D" w:rsidRDefault="0072075D" w:rsidP="0072075D">
      <w:pPr>
        <w:pStyle w:val="ListParagraph"/>
        <w:numPr>
          <w:ilvl w:val="4"/>
          <w:numId w:val="8"/>
        </w:numPr>
      </w:pPr>
      <w:r>
        <w:t>Mix</w:t>
      </w:r>
    </w:p>
    <w:p w14:paraId="356A8EF9" w14:textId="404621C1" w:rsidR="0072075D" w:rsidRDefault="0072075D" w:rsidP="00C73FAE">
      <w:pPr>
        <w:pStyle w:val="ListParagraph"/>
        <w:numPr>
          <w:ilvl w:val="0"/>
          <w:numId w:val="8"/>
        </w:numPr>
      </w:pPr>
      <w:r>
        <w:t>Training set</w:t>
      </w:r>
    </w:p>
    <w:p w14:paraId="5D89BC48" w14:textId="4C1C0B10" w:rsidR="0072075D" w:rsidRDefault="0072075D" w:rsidP="00C73FAE">
      <w:pPr>
        <w:pStyle w:val="ListParagraph"/>
        <w:numPr>
          <w:ilvl w:val="0"/>
          <w:numId w:val="8"/>
        </w:numPr>
      </w:pPr>
      <w:r>
        <w:t>Testing set</w:t>
      </w:r>
    </w:p>
    <w:p w14:paraId="6AE14FE2" w14:textId="36CE19D7" w:rsidR="0072075D" w:rsidRDefault="0072075D" w:rsidP="00C73FAE">
      <w:pPr>
        <w:pStyle w:val="ListParagraph"/>
        <w:numPr>
          <w:ilvl w:val="0"/>
          <w:numId w:val="8"/>
        </w:numPr>
      </w:pPr>
      <w:r>
        <w:t>Validation set</w:t>
      </w:r>
    </w:p>
    <w:p w14:paraId="1BC2162A" w14:textId="3CD9B7E6" w:rsidR="0072075D" w:rsidRDefault="0072075D" w:rsidP="00C73FAE">
      <w:pPr>
        <w:pStyle w:val="ListParagraph"/>
        <w:numPr>
          <w:ilvl w:val="0"/>
          <w:numId w:val="8"/>
        </w:numPr>
      </w:pPr>
      <w:r>
        <w:t>Hyper perameter</w:t>
      </w:r>
    </w:p>
    <w:p w14:paraId="0770CAAD" w14:textId="048D2E4B" w:rsidR="0072075D" w:rsidRDefault="0072075D" w:rsidP="00C73FAE">
      <w:pPr>
        <w:pStyle w:val="ListParagraph"/>
        <w:numPr>
          <w:ilvl w:val="0"/>
          <w:numId w:val="8"/>
        </w:numPr>
      </w:pPr>
      <w:r>
        <w:t>Model peraeter</w:t>
      </w:r>
    </w:p>
    <w:p w14:paraId="3735B6FB" w14:textId="7B0437B6" w:rsidR="0072075D" w:rsidRDefault="00F90488" w:rsidP="00C73FAE">
      <w:pPr>
        <w:pStyle w:val="ListParagraph"/>
        <w:numPr>
          <w:ilvl w:val="0"/>
          <w:numId w:val="8"/>
        </w:numPr>
      </w:pPr>
      <w:r>
        <w:t>Chllenges if ML</w:t>
      </w:r>
    </w:p>
    <w:p w14:paraId="497D0371" w14:textId="147C4BA7" w:rsidR="00A24915" w:rsidRDefault="00A24915" w:rsidP="00C73FAE">
      <w:pPr>
        <w:pStyle w:val="ListParagraph"/>
        <w:numPr>
          <w:ilvl w:val="0"/>
          <w:numId w:val="8"/>
        </w:numPr>
      </w:pPr>
      <w:r>
        <w:t>Algorithm base challenges</w:t>
      </w:r>
    </w:p>
    <w:p w14:paraId="7F6F1457" w14:textId="44791A26" w:rsidR="00A24915" w:rsidRDefault="00A24915" w:rsidP="00C73FAE">
      <w:pPr>
        <w:pStyle w:val="ListParagraph"/>
        <w:numPr>
          <w:ilvl w:val="0"/>
          <w:numId w:val="8"/>
        </w:numPr>
      </w:pPr>
      <w:r>
        <w:t>Data based challenger</w:t>
      </w:r>
      <w:r w:rsidR="00275354">
        <w:t xml:space="preserve"> </w:t>
      </w:r>
    </w:p>
    <w:p w14:paraId="72D4456A" w14:textId="6A7CC34E" w:rsidR="00A24915" w:rsidRDefault="00A24915" w:rsidP="00C73FAE">
      <w:pPr>
        <w:pStyle w:val="ListParagraph"/>
        <w:numPr>
          <w:ilvl w:val="0"/>
          <w:numId w:val="8"/>
        </w:numPr>
      </w:pPr>
      <w:r>
        <w:t>M</w:t>
      </w:r>
      <w:r w:rsidR="006E5F41">
        <w:t>easure</w:t>
      </w:r>
      <w:r>
        <w:t xml:space="preserve"> performance</w:t>
      </w:r>
    </w:p>
    <w:p w14:paraId="677C6821" w14:textId="065C5D49" w:rsidR="00F97D73" w:rsidRDefault="00F97D73" w:rsidP="00C73FAE">
      <w:pPr>
        <w:pStyle w:val="ListParagraph"/>
        <w:numPr>
          <w:ilvl w:val="0"/>
          <w:numId w:val="8"/>
        </w:numPr>
      </w:pPr>
      <w:r>
        <w:t xml:space="preserve">What is metric </w:t>
      </w:r>
    </w:p>
    <w:p w14:paraId="3FADDEF8" w14:textId="1AC6237B" w:rsidR="00F252B0" w:rsidRDefault="00F252B0" w:rsidP="00C73FAE">
      <w:pPr>
        <w:pStyle w:val="ListParagraph"/>
        <w:numPr>
          <w:ilvl w:val="0"/>
          <w:numId w:val="8"/>
        </w:numPr>
      </w:pPr>
      <w:r>
        <w:t>Classification evaluation</w:t>
      </w:r>
    </w:p>
    <w:p w14:paraId="6A61CA3B" w14:textId="3501D134" w:rsidR="00F252B0" w:rsidRDefault="00F252B0" w:rsidP="00C73FAE">
      <w:pPr>
        <w:pStyle w:val="ListParagraph"/>
        <w:numPr>
          <w:ilvl w:val="0"/>
          <w:numId w:val="8"/>
        </w:numPr>
      </w:pPr>
      <w:r>
        <w:t>Positive class (most important class)</w:t>
      </w:r>
    </w:p>
    <w:p w14:paraId="7CB6CE9C" w14:textId="24997F30" w:rsidR="00C73FAE" w:rsidRDefault="00F252B0" w:rsidP="00C73FAE">
      <w:pPr>
        <w:pStyle w:val="ListParagraph"/>
        <w:numPr>
          <w:ilvl w:val="0"/>
          <w:numId w:val="8"/>
        </w:numPr>
      </w:pPr>
      <w:r>
        <w:t>Negative class</w:t>
      </w:r>
    </w:p>
    <w:p w14:paraId="2FB10ECF" w14:textId="42667A38" w:rsidR="008A049D" w:rsidRDefault="008A049D" w:rsidP="00C73FAE">
      <w:pPr>
        <w:pStyle w:val="ListParagraph"/>
        <w:numPr>
          <w:ilvl w:val="0"/>
          <w:numId w:val="8"/>
        </w:numPr>
      </w:pPr>
      <w:r>
        <w:t>Classification evaluation / performance measure of classific</w:t>
      </w:r>
      <w:r w:rsidR="00E57E7C">
        <w:t>a</w:t>
      </w:r>
      <w:r>
        <w:t>tion</w:t>
      </w:r>
    </w:p>
    <w:p w14:paraId="196A39F6" w14:textId="161D09C5" w:rsidR="00C95CB8" w:rsidRDefault="00C95CB8" w:rsidP="008A049D">
      <w:pPr>
        <w:pStyle w:val="ListParagraph"/>
        <w:numPr>
          <w:ilvl w:val="0"/>
          <w:numId w:val="8"/>
        </w:numPr>
        <w:ind w:left="1080"/>
      </w:pPr>
      <w:r>
        <w:lastRenderedPageBreak/>
        <w:t>Confusion m</w:t>
      </w:r>
      <w:r w:rsidR="00D823C4">
        <w:t>atrix</w:t>
      </w:r>
    </w:p>
    <w:p w14:paraId="730C998A" w14:textId="2208EA3D" w:rsidR="00D823C4" w:rsidRDefault="00D823C4" w:rsidP="00527A6F">
      <w:pPr>
        <w:pStyle w:val="ListParagraph"/>
        <w:numPr>
          <w:ilvl w:val="1"/>
          <w:numId w:val="8"/>
        </w:numPr>
      </w:pPr>
      <w:r>
        <w:t xml:space="preserve">It is matrix that </w:t>
      </w:r>
      <w:r w:rsidR="00A12DD5">
        <w:t>tabula</w:t>
      </w:r>
      <w:r w:rsidR="00B23F1A">
        <w:t>r</w:t>
      </w:r>
      <w:r w:rsidR="00261FD6">
        <w:t>-</w:t>
      </w:r>
      <w:r w:rsidR="005C6617">
        <w:t>visua</w:t>
      </w:r>
      <w:r w:rsidR="00A1601A">
        <w:t>l</w:t>
      </w:r>
      <w:r w:rsidR="00B23F1A">
        <w:t>i</w:t>
      </w:r>
      <w:r w:rsidR="005C6617">
        <w:t>zation of</w:t>
      </w:r>
      <w:r w:rsidR="00A12DD5">
        <w:t xml:space="preserve"> the ground truth vs predicted value</w:t>
      </w:r>
    </w:p>
    <w:tbl>
      <w:tblPr>
        <w:tblStyle w:val="TableGrid"/>
        <w:tblW w:w="7576" w:type="dxa"/>
        <w:tblInd w:w="1800" w:type="dxa"/>
        <w:tblLook w:val="04A0" w:firstRow="1" w:lastRow="0" w:firstColumn="1" w:lastColumn="0" w:noHBand="0" w:noVBand="1"/>
      </w:tblPr>
      <w:tblGrid>
        <w:gridCol w:w="1773"/>
        <w:gridCol w:w="1938"/>
        <w:gridCol w:w="1938"/>
        <w:gridCol w:w="1927"/>
      </w:tblGrid>
      <w:tr w:rsidR="00162C17" w14:paraId="152E4C04" w14:textId="77777777" w:rsidTr="008A049D">
        <w:tc>
          <w:tcPr>
            <w:tcW w:w="3711" w:type="dxa"/>
            <w:gridSpan w:val="2"/>
          </w:tcPr>
          <w:p w14:paraId="010D23AA" w14:textId="7A90C236" w:rsidR="00162C17" w:rsidRDefault="00162C17" w:rsidP="00162C17">
            <w:pPr>
              <w:pStyle w:val="ListParagraph"/>
              <w:ind w:left="0"/>
            </w:pPr>
            <w:r>
              <w:t>Predicted value</w:t>
            </w:r>
          </w:p>
        </w:tc>
        <w:tc>
          <w:tcPr>
            <w:tcW w:w="1938" w:type="dxa"/>
          </w:tcPr>
          <w:p w14:paraId="701DD4DF" w14:textId="61D84C53" w:rsidR="00162C17" w:rsidRDefault="00162C17" w:rsidP="00162C17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1927" w:type="dxa"/>
          </w:tcPr>
          <w:p w14:paraId="437C5DFB" w14:textId="30607F01" w:rsidR="00162C17" w:rsidRDefault="00162C17" w:rsidP="00162C17">
            <w:pPr>
              <w:pStyle w:val="ListParagraph"/>
              <w:ind w:left="0"/>
            </w:pPr>
            <w:r>
              <w:t>n</w:t>
            </w:r>
            <w:r w:rsidR="001C40BB">
              <w:t>e</w:t>
            </w:r>
            <w:r>
              <w:t>gativ</w:t>
            </w:r>
            <w:r w:rsidR="001C40BB">
              <w:t>e</w:t>
            </w:r>
          </w:p>
        </w:tc>
      </w:tr>
      <w:tr w:rsidR="00162C17" w14:paraId="3A2F73AA" w14:textId="77777777" w:rsidTr="008A049D">
        <w:tc>
          <w:tcPr>
            <w:tcW w:w="1773" w:type="dxa"/>
            <w:vMerge w:val="restart"/>
          </w:tcPr>
          <w:p w14:paraId="2C26E329" w14:textId="60767A49" w:rsidR="00162C17" w:rsidRDefault="00162C17" w:rsidP="00162C17">
            <w:pPr>
              <w:pStyle w:val="ListParagraph"/>
              <w:ind w:left="0"/>
            </w:pPr>
            <w:r>
              <w:t>Ground value</w:t>
            </w:r>
          </w:p>
        </w:tc>
        <w:tc>
          <w:tcPr>
            <w:tcW w:w="1938" w:type="dxa"/>
          </w:tcPr>
          <w:p w14:paraId="6AE56E17" w14:textId="5BC6BDF9" w:rsidR="00162C17" w:rsidRDefault="00162C17" w:rsidP="00162C17">
            <w:pPr>
              <w:pStyle w:val="ListParagraph"/>
              <w:ind w:left="0"/>
            </w:pPr>
            <w:r>
              <w:t>positive</w:t>
            </w:r>
          </w:p>
        </w:tc>
        <w:tc>
          <w:tcPr>
            <w:tcW w:w="1938" w:type="dxa"/>
          </w:tcPr>
          <w:p w14:paraId="7EBD4C28" w14:textId="3DCDDD21" w:rsidR="00162C17" w:rsidRDefault="00162C17" w:rsidP="00162C17">
            <w:pPr>
              <w:pStyle w:val="ListParagraph"/>
              <w:ind w:left="0"/>
            </w:pPr>
            <w:r>
              <w:t>TP (true positive)</w:t>
            </w:r>
          </w:p>
        </w:tc>
        <w:tc>
          <w:tcPr>
            <w:tcW w:w="1927" w:type="dxa"/>
          </w:tcPr>
          <w:p w14:paraId="3F1F98A3" w14:textId="376AB3E8" w:rsidR="00162C17" w:rsidRDefault="00162C17" w:rsidP="00162C17">
            <w:pPr>
              <w:pStyle w:val="ListParagraph"/>
              <w:ind w:left="0"/>
            </w:pPr>
            <w:r>
              <w:t>FN(false negative)</w:t>
            </w:r>
          </w:p>
        </w:tc>
      </w:tr>
      <w:tr w:rsidR="00162C17" w14:paraId="096F2344" w14:textId="77777777" w:rsidTr="008A049D">
        <w:tc>
          <w:tcPr>
            <w:tcW w:w="1773" w:type="dxa"/>
            <w:vMerge/>
          </w:tcPr>
          <w:p w14:paraId="4975216A" w14:textId="77777777" w:rsidR="00162C17" w:rsidRDefault="00162C17" w:rsidP="00162C17">
            <w:pPr>
              <w:pStyle w:val="ListParagraph"/>
              <w:ind w:left="0"/>
            </w:pPr>
          </w:p>
        </w:tc>
        <w:tc>
          <w:tcPr>
            <w:tcW w:w="1938" w:type="dxa"/>
          </w:tcPr>
          <w:p w14:paraId="2D8FC57D" w14:textId="21598E18" w:rsidR="00162C17" w:rsidRDefault="00162C17" w:rsidP="00162C17">
            <w:pPr>
              <w:pStyle w:val="ListParagraph"/>
              <w:ind w:left="0"/>
            </w:pPr>
            <w:r>
              <w:t>n</w:t>
            </w:r>
            <w:r w:rsidR="001D19D6">
              <w:t>e</w:t>
            </w:r>
            <w:r>
              <w:t>gativ</w:t>
            </w:r>
            <w:r w:rsidR="001D19D6">
              <w:t>e</w:t>
            </w:r>
          </w:p>
        </w:tc>
        <w:tc>
          <w:tcPr>
            <w:tcW w:w="1938" w:type="dxa"/>
          </w:tcPr>
          <w:p w14:paraId="7F98080D" w14:textId="5A2B55EA" w:rsidR="00162C17" w:rsidRDefault="00162C17" w:rsidP="00162C17">
            <w:pPr>
              <w:pStyle w:val="ListParagraph"/>
              <w:ind w:left="0"/>
            </w:pPr>
            <w:r>
              <w:t>FP(false positive)</w:t>
            </w:r>
          </w:p>
        </w:tc>
        <w:tc>
          <w:tcPr>
            <w:tcW w:w="1927" w:type="dxa"/>
          </w:tcPr>
          <w:p w14:paraId="0679CB0B" w14:textId="298E431A" w:rsidR="00162C17" w:rsidRDefault="00162C17" w:rsidP="00162C17">
            <w:pPr>
              <w:pStyle w:val="ListParagraph"/>
              <w:ind w:left="0"/>
            </w:pPr>
            <w:r>
              <w:t>TN(true negative)</w:t>
            </w:r>
          </w:p>
        </w:tc>
      </w:tr>
    </w:tbl>
    <w:p w14:paraId="2042231F" w14:textId="55F8668C" w:rsidR="00162C17" w:rsidRDefault="00275354" w:rsidP="008A049D">
      <w:pPr>
        <w:pStyle w:val="ListParagraph"/>
        <w:numPr>
          <w:ilvl w:val="1"/>
          <w:numId w:val="8"/>
        </w:numPr>
        <w:ind w:left="1800"/>
      </w:pPr>
      <w:r>
        <w:t>Accuracy = (TP + TN) / (TP + FN + FP + TN)</w:t>
      </w:r>
    </w:p>
    <w:p w14:paraId="3582EDC6" w14:textId="53D08A67" w:rsidR="003E03A1" w:rsidRDefault="003E03A1" w:rsidP="003E03A1">
      <w:pPr>
        <w:pStyle w:val="ListParagraph"/>
        <w:numPr>
          <w:ilvl w:val="2"/>
          <w:numId w:val="8"/>
        </w:numPr>
      </w:pPr>
      <w:r>
        <w:t>Not use for imbalanced data set</w:t>
      </w:r>
    </w:p>
    <w:p w14:paraId="0B7B6D89" w14:textId="367C7CB9" w:rsidR="000C1EDF" w:rsidRDefault="000C1EDF" w:rsidP="008A049D">
      <w:pPr>
        <w:pStyle w:val="ListParagraph"/>
        <w:numPr>
          <w:ilvl w:val="1"/>
          <w:numId w:val="8"/>
        </w:numPr>
        <w:ind w:left="1800"/>
      </w:pPr>
      <w:r>
        <w:t>Precision = TP / (TP + FP)</w:t>
      </w:r>
    </w:p>
    <w:p w14:paraId="0C39DEBF" w14:textId="79ECFC21" w:rsidR="000C1EDF" w:rsidRDefault="000C1EDF" w:rsidP="008A049D">
      <w:pPr>
        <w:pStyle w:val="ListParagraph"/>
        <w:numPr>
          <w:ilvl w:val="1"/>
          <w:numId w:val="8"/>
        </w:numPr>
        <w:ind w:left="1800"/>
      </w:pPr>
      <w:r>
        <w:t>Recall / Sensitivity / T = T</w:t>
      </w:r>
      <w:r w:rsidR="004766C2">
        <w:t>PR</w:t>
      </w:r>
      <w:r>
        <w:t xml:space="preserve"> / P</w:t>
      </w:r>
    </w:p>
    <w:p w14:paraId="4DE16231" w14:textId="5AFBC082" w:rsidR="009854B7" w:rsidRDefault="009854B7" w:rsidP="00964CB5">
      <w:pPr>
        <w:pStyle w:val="ListParagraph"/>
        <w:numPr>
          <w:ilvl w:val="2"/>
          <w:numId w:val="8"/>
        </w:numPr>
      </w:pPr>
      <w:r>
        <w:t>P =  (</w:t>
      </w:r>
      <w:r w:rsidR="005B35E3">
        <w:t>TP + FN</w:t>
      </w:r>
      <w:r w:rsidR="0076155C">
        <w:t xml:space="preserve"> </w:t>
      </w:r>
      <w:r w:rsidR="005B35E3">
        <w:t>)</w:t>
      </w:r>
      <w:r w:rsidR="0076155C">
        <w:t xml:space="preserve"> = </w:t>
      </w:r>
      <w:r w:rsidR="0076155C" w:rsidRPr="00BD424E">
        <w:rPr>
          <w:b/>
          <w:bCs/>
        </w:rPr>
        <w:t>Actual positive</w:t>
      </w:r>
    </w:p>
    <w:p w14:paraId="018250D1" w14:textId="4DD91591" w:rsidR="009854B7" w:rsidRDefault="009854B7" w:rsidP="00964CB5">
      <w:pPr>
        <w:pStyle w:val="ListParagraph"/>
        <w:numPr>
          <w:ilvl w:val="2"/>
          <w:numId w:val="8"/>
        </w:numPr>
      </w:pPr>
      <w:r w:rsidRPr="00BD424E">
        <w:rPr>
          <w:b/>
          <w:bCs/>
        </w:rPr>
        <w:t xml:space="preserve">TPR </w:t>
      </w:r>
      <w:r>
        <w:t xml:space="preserve"> =true positive rate</w:t>
      </w:r>
    </w:p>
    <w:p w14:paraId="62FE6B8E" w14:textId="2D6599C0" w:rsidR="005B35E3" w:rsidRDefault="000C1EDF" w:rsidP="005B35E3">
      <w:pPr>
        <w:pStyle w:val="ListParagraph"/>
        <w:numPr>
          <w:ilvl w:val="1"/>
          <w:numId w:val="8"/>
        </w:numPr>
        <w:ind w:left="1800"/>
      </w:pPr>
      <w:r>
        <w:t>Specificity / TNR = TN / N</w:t>
      </w:r>
    </w:p>
    <w:p w14:paraId="48553317" w14:textId="2DC82C80" w:rsidR="009854B7" w:rsidRDefault="009854B7" w:rsidP="00964CB5">
      <w:pPr>
        <w:pStyle w:val="ListParagraph"/>
        <w:numPr>
          <w:ilvl w:val="2"/>
          <w:numId w:val="8"/>
        </w:numPr>
      </w:pPr>
      <w:r w:rsidRPr="00BD424E">
        <w:rPr>
          <w:b/>
          <w:bCs/>
        </w:rPr>
        <w:t>TNR</w:t>
      </w:r>
      <w:r>
        <w:t xml:space="preserve"> = true negative rat</w:t>
      </w:r>
      <w:r w:rsidR="008A049D">
        <w:t>e</w:t>
      </w:r>
    </w:p>
    <w:p w14:paraId="0D9BDC57" w14:textId="3320221A" w:rsidR="0076155C" w:rsidRDefault="005B35E3" w:rsidP="00964CB5">
      <w:pPr>
        <w:pStyle w:val="ListParagraph"/>
        <w:numPr>
          <w:ilvl w:val="2"/>
          <w:numId w:val="8"/>
        </w:numPr>
      </w:pPr>
      <w:r>
        <w:t xml:space="preserve">N = </w:t>
      </w:r>
      <w:r w:rsidR="0076155C">
        <w:t>(</w:t>
      </w:r>
      <w:r>
        <w:t>FP + TN</w:t>
      </w:r>
      <w:r w:rsidR="0076155C">
        <w:t xml:space="preserve">) = </w:t>
      </w:r>
      <w:r w:rsidR="0076155C" w:rsidRPr="00BD424E">
        <w:rPr>
          <w:b/>
          <w:bCs/>
        </w:rPr>
        <w:t>Actual negative</w:t>
      </w:r>
    </w:p>
    <w:p w14:paraId="4BD6DD86" w14:textId="183B6F7C" w:rsidR="00E21FBE" w:rsidRPr="00EC3110" w:rsidRDefault="000C1EDF" w:rsidP="00EC3110">
      <w:pPr>
        <w:pStyle w:val="ListParagraph"/>
        <w:numPr>
          <w:ilvl w:val="1"/>
          <w:numId w:val="8"/>
        </w:numPr>
        <w:ind w:left="1800"/>
      </w:pPr>
      <w:r>
        <w:t xml:space="preserve">F1 – score </w:t>
      </w:r>
      <w:r w:rsidR="006008EE">
        <w:t>= (2*precis</w:t>
      </w:r>
      <w:r w:rsidR="001D19D6">
        <w:t>i</w:t>
      </w:r>
      <w:r w:rsidR="006008EE">
        <w:t>on*recall)/(precis</w:t>
      </w:r>
      <w:r w:rsidR="001D19D6">
        <w:t>i</w:t>
      </w:r>
      <w:r w:rsidR="006008EE">
        <w:t>on + recall)</w:t>
      </w:r>
      <w:r w:rsidR="00B420F1">
        <w:t xml:space="preserve"> </w:t>
      </w:r>
      <w:r w:rsidR="00B420F1" w:rsidRPr="000F2BA3">
        <w:rPr>
          <w:b/>
          <w:bCs/>
        </w:rPr>
        <w:t>= Harmonic mean</w:t>
      </w:r>
    </w:p>
    <w:p w14:paraId="3B30B6DF" w14:textId="43562A2A" w:rsidR="00EC3110" w:rsidRDefault="00EC3110" w:rsidP="00EC3110">
      <w:pPr>
        <w:pStyle w:val="ListParagraph"/>
        <w:numPr>
          <w:ilvl w:val="0"/>
          <w:numId w:val="8"/>
        </w:numPr>
      </w:pPr>
      <w:r>
        <w:t>Performance me</w:t>
      </w:r>
    </w:p>
    <w:p w14:paraId="39AF53B0" w14:textId="116EA50F" w:rsidR="00EC3110" w:rsidRDefault="00EC3110" w:rsidP="00EC3110">
      <w:pPr>
        <w:pStyle w:val="ListParagraph"/>
        <w:numPr>
          <w:ilvl w:val="1"/>
          <w:numId w:val="8"/>
        </w:numPr>
      </w:pPr>
      <w:r>
        <w:t>Mean absolute error</w:t>
      </w:r>
    </w:p>
    <w:p w14:paraId="55679313" w14:textId="6D69E9D6" w:rsidR="00EC3110" w:rsidRDefault="00EC3110" w:rsidP="00EC3110">
      <w:pPr>
        <w:pStyle w:val="ListParagraph"/>
        <w:numPr>
          <w:ilvl w:val="1"/>
          <w:numId w:val="8"/>
        </w:numPr>
      </w:pPr>
      <w:r>
        <w:t>Mean square error</w:t>
      </w:r>
    </w:p>
    <w:p w14:paraId="7E66DF21" w14:textId="58A133F7" w:rsidR="00950D3F" w:rsidRDefault="00EC3110" w:rsidP="00950D3F">
      <w:pPr>
        <w:pStyle w:val="ListParagraph"/>
        <w:numPr>
          <w:ilvl w:val="1"/>
          <w:numId w:val="8"/>
        </w:numPr>
      </w:pPr>
      <w:r>
        <w:t>Root mean s</w:t>
      </w:r>
      <w:r w:rsidR="00F805E1">
        <w:t>qua</w:t>
      </w:r>
      <w:r>
        <w:t>red error</w:t>
      </w:r>
    </w:p>
    <w:p w14:paraId="3B535D87" w14:textId="6CD5DA87" w:rsidR="00950D3F" w:rsidRPr="00896F6E" w:rsidRDefault="00896F6E" w:rsidP="00950D3F">
      <w:pPr>
        <w:pStyle w:val="ListParagraph"/>
        <w:numPr>
          <w:ilvl w:val="0"/>
          <w:numId w:val="8"/>
        </w:numPr>
      </w:pPr>
      <w:r>
        <w:rPr>
          <w:b/>
          <w:bCs/>
        </w:rPr>
        <w:t>Decision tree</w:t>
      </w:r>
    </w:p>
    <w:p w14:paraId="632D6D3E" w14:textId="2062CF96" w:rsidR="00896F6E" w:rsidRDefault="00896F6E" w:rsidP="00896F6E">
      <w:pPr>
        <w:pStyle w:val="ListParagraph"/>
        <w:numPr>
          <w:ilvl w:val="1"/>
          <w:numId w:val="8"/>
        </w:numPr>
      </w:pPr>
      <w:r>
        <w:t>Attribute selection procedure</w:t>
      </w:r>
    </w:p>
    <w:p w14:paraId="09C2622C" w14:textId="3244ABCF" w:rsidR="00896F6E" w:rsidRDefault="00FF0930" w:rsidP="00896F6E">
      <w:pPr>
        <w:pStyle w:val="ListParagraph"/>
        <w:numPr>
          <w:ilvl w:val="1"/>
          <w:numId w:val="8"/>
        </w:numPr>
      </w:pPr>
      <w:r>
        <w:t>Pure Partition</w:t>
      </w:r>
    </w:p>
    <w:p w14:paraId="74EF26B6" w14:textId="415F3FD3" w:rsidR="00FF0930" w:rsidRDefault="00FF0930" w:rsidP="00037C8E">
      <w:pPr>
        <w:pStyle w:val="ListParagraph"/>
        <w:numPr>
          <w:ilvl w:val="1"/>
          <w:numId w:val="8"/>
        </w:numPr>
      </w:pPr>
      <w:r>
        <w:t>Information gain</w:t>
      </w:r>
      <w:r w:rsidR="0002618F">
        <w:t xml:space="preserve"> (ID3)</w:t>
      </w:r>
    </w:p>
    <w:p w14:paraId="4D8703C0" w14:textId="7E205006" w:rsidR="00811505" w:rsidRDefault="00811505" w:rsidP="00037C8E">
      <w:pPr>
        <w:pStyle w:val="ListParagraph"/>
        <w:numPr>
          <w:ilvl w:val="1"/>
          <w:numId w:val="8"/>
        </w:numPr>
      </w:pPr>
      <w:r>
        <w:t>Gain ration</w:t>
      </w:r>
      <w:r w:rsidR="0002618F">
        <w:t xml:space="preserve"> </w:t>
      </w:r>
    </w:p>
    <w:p w14:paraId="20DBD3F6" w14:textId="58915A04" w:rsidR="00136CE0" w:rsidRDefault="00811505" w:rsidP="00136CE0">
      <w:pPr>
        <w:pStyle w:val="ListParagraph"/>
        <w:numPr>
          <w:ilvl w:val="1"/>
          <w:numId w:val="8"/>
        </w:numPr>
      </w:pPr>
      <w:r>
        <w:t>Gini Index</w:t>
      </w:r>
      <w:r w:rsidR="0002618F">
        <w:t xml:space="preserve"> </w:t>
      </w:r>
    </w:p>
    <w:p w14:paraId="5B3743C9" w14:textId="0523B446" w:rsidR="00136CE0" w:rsidRPr="00136CE0" w:rsidRDefault="00136CE0" w:rsidP="00136CE0">
      <w:pPr>
        <w:pStyle w:val="ListParagraph"/>
        <w:numPr>
          <w:ilvl w:val="0"/>
          <w:numId w:val="8"/>
        </w:numPr>
      </w:pPr>
      <w:r>
        <w:rPr>
          <w:b/>
          <w:bCs/>
        </w:rPr>
        <w:t>ID3</w:t>
      </w:r>
    </w:p>
    <w:p w14:paraId="45C783AC" w14:textId="516DDAD7" w:rsidR="00136CE0" w:rsidRDefault="00136CE0" w:rsidP="00136CE0">
      <w:pPr>
        <w:pStyle w:val="ListParagraph"/>
        <w:numPr>
          <w:ilvl w:val="1"/>
          <w:numId w:val="8"/>
        </w:numPr>
      </w:pPr>
      <w:r>
        <w:t>Top down approach</w:t>
      </w:r>
    </w:p>
    <w:p w14:paraId="6A4E6270" w14:textId="42A0CE0D" w:rsidR="00136CE0" w:rsidRDefault="00136CE0" w:rsidP="00136CE0">
      <w:pPr>
        <w:pStyle w:val="ListParagraph"/>
        <w:numPr>
          <w:ilvl w:val="1"/>
          <w:numId w:val="8"/>
        </w:numPr>
      </w:pPr>
      <w:r>
        <w:t>Compute gain for all attribute</w:t>
      </w:r>
    </w:p>
    <w:p w14:paraId="71635899" w14:textId="2C392FFF" w:rsidR="00A838EF" w:rsidRDefault="00A838EF" w:rsidP="00A838EF">
      <w:pPr>
        <w:pStyle w:val="ListParagraph"/>
        <w:numPr>
          <w:ilvl w:val="1"/>
          <w:numId w:val="8"/>
        </w:numPr>
      </w:pPr>
      <w:r>
        <w:t>For every branch the remaining data count the gain for all attribute until there is a stopping condition</w:t>
      </w:r>
    </w:p>
    <w:p w14:paraId="28F309B4" w14:textId="5F553972" w:rsidR="00A838EF" w:rsidRPr="00A838EF" w:rsidRDefault="00A838EF" w:rsidP="00A838EF">
      <w:pPr>
        <w:pStyle w:val="ListParagraph"/>
        <w:numPr>
          <w:ilvl w:val="2"/>
          <w:numId w:val="8"/>
        </w:numPr>
      </w:pPr>
      <w:r>
        <w:rPr>
          <w:b/>
          <w:bCs/>
        </w:rPr>
        <w:t>Sto</w:t>
      </w:r>
      <w:r w:rsidR="0001556C">
        <w:rPr>
          <w:b/>
          <w:bCs/>
        </w:rPr>
        <w:t>p</w:t>
      </w:r>
      <w:r>
        <w:rPr>
          <w:b/>
          <w:bCs/>
        </w:rPr>
        <w:t>ping condition</w:t>
      </w:r>
    </w:p>
    <w:p w14:paraId="2C2AB888" w14:textId="3AC5E070" w:rsidR="00A838EF" w:rsidRDefault="00A838EF" w:rsidP="00A838EF">
      <w:pPr>
        <w:pStyle w:val="ListParagraph"/>
        <w:numPr>
          <w:ilvl w:val="3"/>
          <w:numId w:val="8"/>
        </w:numPr>
      </w:pPr>
      <w:r>
        <w:t>No Data left</w:t>
      </w:r>
    </w:p>
    <w:p w14:paraId="54400CA5" w14:textId="022CF91D" w:rsidR="00A838EF" w:rsidRDefault="00A838EF" w:rsidP="00A838EF">
      <w:pPr>
        <w:pStyle w:val="ListParagraph"/>
        <w:numPr>
          <w:ilvl w:val="3"/>
          <w:numId w:val="8"/>
        </w:numPr>
      </w:pPr>
      <w:r>
        <w:t>No attribute left</w:t>
      </w:r>
    </w:p>
    <w:p w14:paraId="125D813D" w14:textId="371C0D83" w:rsidR="00A838EF" w:rsidRDefault="00A838EF" w:rsidP="00A838EF">
      <w:pPr>
        <w:pStyle w:val="ListParagraph"/>
        <w:numPr>
          <w:ilvl w:val="3"/>
          <w:numId w:val="8"/>
        </w:numPr>
      </w:pPr>
      <w:r>
        <w:t>Pure partition</w:t>
      </w:r>
    </w:p>
    <w:p w14:paraId="4A3F3687" w14:textId="42643C29" w:rsidR="001979C4" w:rsidRDefault="001979C4" w:rsidP="001979C4">
      <w:pPr>
        <w:pStyle w:val="ListParagraph"/>
        <w:numPr>
          <w:ilvl w:val="1"/>
          <w:numId w:val="8"/>
        </w:numPr>
      </w:pPr>
      <w:r>
        <w:t>After that give a decision</w:t>
      </w:r>
    </w:p>
    <w:p w14:paraId="0F62B405" w14:textId="22C6BD02" w:rsidR="001979C4" w:rsidRDefault="001979C4" w:rsidP="001979C4">
      <w:pPr>
        <w:pStyle w:val="ListParagraph"/>
        <w:numPr>
          <w:ilvl w:val="1"/>
          <w:numId w:val="8"/>
        </w:numPr>
      </w:pPr>
      <w:r>
        <w:t>Every branch have a decision depending a majority voting</w:t>
      </w:r>
    </w:p>
    <w:p w14:paraId="03E68F7F" w14:textId="0D14EDF0" w:rsidR="00CE7E5C" w:rsidRPr="00CE7E5C" w:rsidRDefault="00624650" w:rsidP="00CE7E5C">
      <w:pPr>
        <w:pStyle w:val="ListParagraph"/>
        <w:numPr>
          <w:ilvl w:val="1"/>
          <w:numId w:val="8"/>
        </w:numPr>
        <w:rPr>
          <w:b/>
          <w:bCs/>
        </w:rPr>
      </w:pPr>
      <w:r w:rsidRPr="008868AD">
        <w:rPr>
          <w:b/>
          <w:bCs/>
        </w:rPr>
        <w:t>Entropy = -plog(p)</w:t>
      </w:r>
    </w:p>
    <w:p w14:paraId="666D1F5C" w14:textId="4F677E54" w:rsidR="008868AD" w:rsidRDefault="00CE7E5C" w:rsidP="001979C4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Gain(A) = Info(D) = Info </w:t>
      </w:r>
      <w:r w:rsidRPr="00946FE2">
        <w:rPr>
          <w:b/>
          <w:bCs/>
          <w:vertAlign w:val="subscript"/>
        </w:rPr>
        <w:t>A</w:t>
      </w:r>
      <w:r>
        <w:rPr>
          <w:b/>
          <w:bCs/>
        </w:rPr>
        <w:t>(D)</w:t>
      </w:r>
    </w:p>
    <w:p w14:paraId="506637ED" w14:textId="5213E638" w:rsidR="00946FE2" w:rsidRDefault="00DB6AFB" w:rsidP="001979C4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Info(D)</w:t>
      </w:r>
      <w:r w:rsidR="00A13409">
        <w:rPr>
          <w:b/>
          <w:bCs/>
        </w:rPr>
        <w:t xml:space="preserve"> = </w:t>
      </w:r>
    </w:p>
    <w:p w14:paraId="785BA300" w14:textId="66EC907B" w:rsidR="00DB6AFB" w:rsidRPr="008868AD" w:rsidRDefault="00DB6AFB" w:rsidP="001979C4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Info </w:t>
      </w:r>
      <w:r w:rsidRPr="00DB6AFB">
        <w:rPr>
          <w:b/>
          <w:bCs/>
          <w:vertAlign w:val="subscript"/>
        </w:rPr>
        <w:t>A</w:t>
      </w:r>
      <w:r>
        <w:rPr>
          <w:b/>
          <w:bCs/>
        </w:rPr>
        <w:t>(D)</w:t>
      </w:r>
    </w:p>
    <w:p w14:paraId="70585E96" w14:textId="77777777" w:rsidR="00DF71CF" w:rsidRDefault="00DF71CF" w:rsidP="00461D10">
      <w:pPr>
        <w:rPr>
          <w:b/>
          <w:bCs/>
        </w:rPr>
      </w:pPr>
    </w:p>
    <w:p w14:paraId="00848A7F" w14:textId="4C02C07C" w:rsidR="00461D10" w:rsidRDefault="00603DA2" w:rsidP="00461D10">
      <w:pPr>
        <w:rPr>
          <w:b/>
          <w:bCs/>
        </w:rPr>
      </w:pPr>
      <w:r>
        <w:rPr>
          <w:b/>
          <w:bCs/>
        </w:rPr>
        <w:t>For lab part</w:t>
      </w:r>
      <w:r w:rsidR="00DF71CF">
        <w:rPr>
          <w:b/>
          <w:bCs/>
        </w:rPr>
        <w:t xml:space="preserve"> practical exam</w:t>
      </w:r>
    </w:p>
    <w:p w14:paraId="0AD49207" w14:textId="79993967" w:rsidR="00603DA2" w:rsidRDefault="00603DA2" w:rsidP="00603DA2">
      <w:pPr>
        <w:pStyle w:val="ListParagraph"/>
        <w:numPr>
          <w:ilvl w:val="0"/>
          <w:numId w:val="7"/>
        </w:numPr>
      </w:pPr>
      <w:r>
        <w:t>Module1 : python</w:t>
      </w:r>
    </w:p>
    <w:p w14:paraId="063C0D2C" w14:textId="21EF6AD3" w:rsidR="00603DA2" w:rsidRDefault="00603DA2" w:rsidP="00603DA2">
      <w:pPr>
        <w:pStyle w:val="ListParagraph"/>
        <w:numPr>
          <w:ilvl w:val="0"/>
          <w:numId w:val="7"/>
        </w:numPr>
      </w:pPr>
      <w:r>
        <w:t xml:space="preserve">Module2: </w:t>
      </w:r>
      <w:r w:rsidR="00D10072">
        <w:t>model building</w:t>
      </w:r>
    </w:p>
    <w:p w14:paraId="78E1D58C" w14:textId="2A4E8FC5" w:rsidR="008B1090" w:rsidRDefault="008B1090" w:rsidP="008B1090">
      <w:pPr>
        <w:pStyle w:val="ListParagraph"/>
        <w:numPr>
          <w:ilvl w:val="1"/>
          <w:numId w:val="7"/>
        </w:numPr>
      </w:pPr>
      <w:r>
        <w:t>Data collection</w:t>
      </w:r>
    </w:p>
    <w:p w14:paraId="22EE3051" w14:textId="0ACD01D5" w:rsidR="008B1090" w:rsidRDefault="008B1090" w:rsidP="008B1090">
      <w:pPr>
        <w:pStyle w:val="ListParagraph"/>
        <w:numPr>
          <w:ilvl w:val="1"/>
          <w:numId w:val="7"/>
        </w:numPr>
      </w:pPr>
      <w:r>
        <w:t>Understanding data</w:t>
      </w:r>
    </w:p>
    <w:p w14:paraId="75CC0837" w14:textId="5F92ED09" w:rsidR="008B1090" w:rsidRDefault="008B1090" w:rsidP="008B1090">
      <w:pPr>
        <w:pStyle w:val="ListParagraph"/>
        <w:numPr>
          <w:ilvl w:val="1"/>
          <w:numId w:val="7"/>
        </w:numPr>
      </w:pPr>
      <w:r>
        <w:t>Cleaning data</w:t>
      </w:r>
    </w:p>
    <w:p w14:paraId="229C5E9E" w14:textId="7F31BB36" w:rsidR="008B1090" w:rsidRDefault="008B1090" w:rsidP="008B1090">
      <w:pPr>
        <w:pStyle w:val="ListParagraph"/>
        <w:numPr>
          <w:ilvl w:val="1"/>
          <w:numId w:val="7"/>
        </w:numPr>
      </w:pPr>
      <w:r>
        <w:t>Model building</w:t>
      </w:r>
    </w:p>
    <w:p w14:paraId="0EB8754C" w14:textId="705B5891" w:rsidR="008B1090" w:rsidRDefault="008B1090" w:rsidP="009B486F">
      <w:pPr>
        <w:pStyle w:val="ListParagraph"/>
        <w:numPr>
          <w:ilvl w:val="1"/>
          <w:numId w:val="7"/>
        </w:numPr>
      </w:pPr>
      <w:r>
        <w:t>Evaluation of the model</w:t>
      </w:r>
    </w:p>
    <w:p w14:paraId="7B61A576" w14:textId="4F041C24" w:rsidR="00124D69" w:rsidRDefault="00124D69" w:rsidP="00124D69"/>
    <w:p w14:paraId="6BB879E7" w14:textId="2570880F" w:rsidR="00124D69" w:rsidRDefault="00124D69" w:rsidP="00124D69">
      <w:pPr>
        <w:rPr>
          <w:b/>
          <w:bCs/>
        </w:rPr>
      </w:pPr>
      <w:r>
        <w:rPr>
          <w:b/>
          <w:bCs/>
        </w:rPr>
        <w:t>DATE  : 09/11/2022</w:t>
      </w:r>
      <w:r w:rsidR="00057FC8">
        <w:rPr>
          <w:b/>
          <w:bCs/>
        </w:rPr>
        <w:t xml:space="preserve"> Main C</w:t>
      </w:r>
      <w:r w:rsidR="009938D8">
        <w:rPr>
          <w:b/>
          <w:bCs/>
        </w:rPr>
        <w:t>l</w:t>
      </w:r>
      <w:r w:rsidR="00057FC8">
        <w:rPr>
          <w:b/>
          <w:bCs/>
        </w:rPr>
        <w:t>ass</w:t>
      </w:r>
      <w:r w:rsidR="009938D8">
        <w:rPr>
          <w:b/>
          <w:bCs/>
        </w:rPr>
        <w:t xml:space="preserve"> </w:t>
      </w:r>
      <w:r w:rsidR="00F453A5">
        <w:rPr>
          <w:b/>
          <w:bCs/>
        </w:rPr>
        <w:t>(12:30 to 1:30)</w:t>
      </w:r>
    </w:p>
    <w:p w14:paraId="5E75A0A4" w14:textId="61A093EF" w:rsidR="00124D69" w:rsidRDefault="00124D69" w:rsidP="00124D69"/>
    <w:p w14:paraId="6858284A" w14:textId="23F586EC" w:rsidR="00124D69" w:rsidRDefault="00124D69" w:rsidP="00124D69">
      <w:pPr>
        <w:rPr>
          <w:b/>
          <w:bCs/>
        </w:rPr>
      </w:pPr>
      <w:r>
        <w:rPr>
          <w:b/>
          <w:bCs/>
        </w:rPr>
        <w:t>Regression MLP</w:t>
      </w:r>
    </w:p>
    <w:p w14:paraId="1D45D6F8" w14:textId="6693DC72" w:rsidR="00124D69" w:rsidRDefault="0079095D" w:rsidP="00124D69">
      <w:pPr>
        <w:pStyle w:val="ListParagraph"/>
        <w:numPr>
          <w:ilvl w:val="0"/>
          <w:numId w:val="9"/>
        </w:numPr>
      </w:pPr>
      <w:r>
        <w:t>One output neuron per output dimension</w:t>
      </w:r>
    </w:p>
    <w:p w14:paraId="517CECEF" w14:textId="04992358" w:rsidR="0079095D" w:rsidRDefault="0057014E" w:rsidP="00124D69">
      <w:pPr>
        <w:pStyle w:val="ListParagraph"/>
        <w:numPr>
          <w:ilvl w:val="0"/>
          <w:numId w:val="9"/>
        </w:numPr>
      </w:pPr>
      <w:r>
        <w:t>Typical Regression MLP Aechitecture (# = numer of …)</w:t>
      </w:r>
    </w:p>
    <w:p w14:paraId="67FB92BD" w14:textId="13463AC8" w:rsidR="0057014E" w:rsidRDefault="0057014E" w:rsidP="0057014E">
      <w:pPr>
        <w:pStyle w:val="ListParagraph"/>
        <w:numPr>
          <w:ilvl w:val="1"/>
          <w:numId w:val="9"/>
        </w:numPr>
      </w:pPr>
      <w:r>
        <w:t># input neurons – one per input feature (e.g. , 28 x 28 = 784 for MNIST)</w:t>
      </w:r>
    </w:p>
    <w:p w14:paraId="14F895C1" w14:textId="7CB51930" w:rsidR="0057014E" w:rsidRDefault="0057014E" w:rsidP="0057014E">
      <w:pPr>
        <w:pStyle w:val="ListParagraph"/>
        <w:numPr>
          <w:ilvl w:val="1"/>
          <w:numId w:val="9"/>
        </w:numPr>
      </w:pPr>
      <w:r>
        <w:t># hidden layers – Depends on the problem. Typically 1 to 5.</w:t>
      </w:r>
    </w:p>
    <w:p w14:paraId="3E0334A6" w14:textId="38FAE1B3" w:rsidR="0057014E" w:rsidRDefault="0057014E" w:rsidP="0057014E">
      <w:pPr>
        <w:pStyle w:val="ListParagraph"/>
        <w:numPr>
          <w:ilvl w:val="1"/>
          <w:numId w:val="9"/>
        </w:numPr>
      </w:pPr>
      <w:r>
        <w:t># neurons per hidden layer</w:t>
      </w:r>
    </w:p>
    <w:p w14:paraId="0BB15C4F" w14:textId="5F0BC4F1" w:rsidR="0057014E" w:rsidRDefault="0057014E" w:rsidP="0057014E">
      <w:pPr>
        <w:pStyle w:val="ListParagraph"/>
        <w:numPr>
          <w:ilvl w:val="1"/>
          <w:numId w:val="9"/>
        </w:numPr>
      </w:pPr>
      <w:r>
        <w:t># output neurons</w:t>
      </w:r>
    </w:p>
    <w:p w14:paraId="618F2EFC" w14:textId="6D022345" w:rsidR="0057014E" w:rsidRDefault="0057014E" w:rsidP="0057014E">
      <w:pPr>
        <w:pStyle w:val="ListParagraph"/>
        <w:numPr>
          <w:ilvl w:val="1"/>
          <w:numId w:val="9"/>
        </w:numPr>
      </w:pPr>
      <w:r>
        <w:t>Hidden activation</w:t>
      </w:r>
    </w:p>
    <w:p w14:paraId="061011B9" w14:textId="3D37D60D" w:rsidR="0057014E" w:rsidRDefault="0057014E" w:rsidP="0057014E">
      <w:pPr>
        <w:pStyle w:val="ListParagraph"/>
        <w:numPr>
          <w:ilvl w:val="1"/>
          <w:numId w:val="9"/>
        </w:numPr>
      </w:pPr>
      <w:r>
        <w:t>Output activation</w:t>
      </w:r>
    </w:p>
    <w:p w14:paraId="221B84A5" w14:textId="4DAEE9D5" w:rsidR="0057014E" w:rsidRDefault="0057014E" w:rsidP="0057014E">
      <w:pPr>
        <w:pStyle w:val="ListParagraph"/>
        <w:numPr>
          <w:ilvl w:val="1"/>
          <w:numId w:val="9"/>
        </w:numPr>
      </w:pPr>
      <w:r>
        <w:t>Loss function</w:t>
      </w:r>
      <w:r w:rsidR="004440EF">
        <w:t xml:space="preserve"> – MSE or MAE/Huber </w:t>
      </w:r>
    </w:p>
    <w:p w14:paraId="4A4D71A3" w14:textId="182FDCB3" w:rsidR="00905738" w:rsidRPr="00905738" w:rsidRDefault="00905738" w:rsidP="00905738">
      <w:pPr>
        <w:pStyle w:val="ListParagraph"/>
        <w:numPr>
          <w:ilvl w:val="0"/>
          <w:numId w:val="9"/>
        </w:numPr>
      </w:pPr>
      <w:r>
        <w:rPr>
          <w:b/>
          <w:bCs/>
        </w:rPr>
        <w:t>Classification MLP</w:t>
      </w:r>
    </w:p>
    <w:p w14:paraId="7F328BAD" w14:textId="19A208F1" w:rsidR="00905738" w:rsidRDefault="00392139" w:rsidP="00905738">
      <w:pPr>
        <w:pStyle w:val="ListParagraph"/>
        <w:numPr>
          <w:ilvl w:val="1"/>
          <w:numId w:val="9"/>
        </w:numPr>
      </w:pPr>
      <w:r>
        <w:t>Multilabel Binary classification</w:t>
      </w:r>
      <w:r w:rsidR="003E2CCE">
        <w:t xml:space="preserve"> (Yes or NO)</w:t>
      </w:r>
    </w:p>
    <w:p w14:paraId="5E2B604D" w14:textId="6BC93774" w:rsidR="00392139" w:rsidRDefault="00392139" w:rsidP="00392139">
      <w:pPr>
        <w:pStyle w:val="ListParagraph"/>
        <w:numPr>
          <w:ilvl w:val="2"/>
          <w:numId w:val="9"/>
        </w:numPr>
      </w:pPr>
      <w:r>
        <w:t>Logistic activation function</w:t>
      </w:r>
    </w:p>
    <w:p w14:paraId="7441616A" w14:textId="6B93C306" w:rsidR="00521DA3" w:rsidRDefault="00521DA3" w:rsidP="0087402F">
      <w:pPr>
        <w:pStyle w:val="ListParagraph"/>
        <w:numPr>
          <w:ilvl w:val="1"/>
          <w:numId w:val="9"/>
        </w:numPr>
      </w:pPr>
      <w:r>
        <w:t>Multiclass classification</w:t>
      </w:r>
    </w:p>
    <w:p w14:paraId="1EADB392" w14:textId="056C6263" w:rsidR="0087402F" w:rsidRDefault="0087402F" w:rsidP="0087402F">
      <w:pPr>
        <w:pStyle w:val="ListParagraph"/>
        <w:numPr>
          <w:ilvl w:val="1"/>
          <w:numId w:val="9"/>
        </w:numPr>
      </w:pPr>
      <w:r>
        <w:t>Architecture</w:t>
      </w:r>
    </w:p>
    <w:p w14:paraId="2A071B20" w14:textId="28198B52" w:rsidR="0087402F" w:rsidRDefault="0087402F" w:rsidP="0087402F">
      <w:pPr>
        <w:pStyle w:val="ListParagraph"/>
        <w:numPr>
          <w:ilvl w:val="2"/>
          <w:numId w:val="9"/>
        </w:numPr>
      </w:pPr>
      <w:r>
        <w:t xml:space="preserve">Input and hidden layers </w:t>
      </w:r>
    </w:p>
    <w:p w14:paraId="23C0FF6B" w14:textId="3E37D8D2" w:rsidR="0087402F" w:rsidRDefault="0087402F" w:rsidP="0087402F">
      <w:pPr>
        <w:pStyle w:val="ListParagraph"/>
        <w:numPr>
          <w:ilvl w:val="2"/>
          <w:numId w:val="9"/>
        </w:numPr>
      </w:pPr>
      <w:r>
        <w:t>#  output neurons</w:t>
      </w:r>
    </w:p>
    <w:p w14:paraId="7F85D5BD" w14:textId="3BE39979" w:rsidR="0087402F" w:rsidRDefault="0087402F" w:rsidP="0087402F">
      <w:pPr>
        <w:pStyle w:val="ListParagraph"/>
        <w:numPr>
          <w:ilvl w:val="2"/>
          <w:numId w:val="9"/>
        </w:numPr>
      </w:pPr>
      <w:r>
        <w:t>Output layer activation</w:t>
      </w:r>
    </w:p>
    <w:p w14:paraId="258384BC" w14:textId="6AD32FF8" w:rsidR="0087402F" w:rsidRDefault="0087402F" w:rsidP="0087402F">
      <w:pPr>
        <w:pStyle w:val="ListParagraph"/>
        <w:numPr>
          <w:ilvl w:val="2"/>
          <w:numId w:val="9"/>
        </w:numPr>
      </w:pPr>
      <w:r>
        <w:t>Loss function</w:t>
      </w:r>
    </w:p>
    <w:p w14:paraId="42E41E80" w14:textId="20A43211" w:rsidR="0087402F" w:rsidRPr="00E81ECF" w:rsidRDefault="00E81ECF" w:rsidP="00E81ECF">
      <w:pPr>
        <w:pStyle w:val="ListParagraph"/>
        <w:numPr>
          <w:ilvl w:val="0"/>
          <w:numId w:val="9"/>
        </w:numPr>
      </w:pPr>
      <w:r>
        <w:rPr>
          <w:b/>
          <w:bCs/>
        </w:rPr>
        <w:t>Few terminologies</w:t>
      </w:r>
    </w:p>
    <w:p w14:paraId="562172A4" w14:textId="45A7775A" w:rsidR="00E81ECF" w:rsidRDefault="00E81ECF" w:rsidP="00E81ECF">
      <w:pPr>
        <w:pStyle w:val="ListParagraph"/>
        <w:numPr>
          <w:ilvl w:val="1"/>
          <w:numId w:val="9"/>
        </w:numPr>
      </w:pPr>
      <w:r>
        <w:t>Batch size</w:t>
      </w:r>
    </w:p>
    <w:p w14:paraId="449A8E50" w14:textId="068F944A" w:rsidR="00E81ECF" w:rsidRPr="00E81ECF" w:rsidRDefault="00E81ECF" w:rsidP="00E81ECF">
      <w:pPr>
        <w:pStyle w:val="ListParagraph"/>
        <w:numPr>
          <w:ilvl w:val="1"/>
          <w:numId w:val="9"/>
        </w:numPr>
      </w:pPr>
      <w:r>
        <w:rPr>
          <w:b/>
          <w:bCs/>
        </w:rPr>
        <w:t>Batch Gradient Descent</w:t>
      </w:r>
    </w:p>
    <w:p w14:paraId="4D388A50" w14:textId="138FC68D" w:rsidR="00E81ECF" w:rsidRPr="00E81ECF" w:rsidRDefault="00E81ECF" w:rsidP="00E81ECF">
      <w:pPr>
        <w:pStyle w:val="ListParagraph"/>
        <w:numPr>
          <w:ilvl w:val="1"/>
          <w:numId w:val="9"/>
        </w:numPr>
      </w:pPr>
      <w:r>
        <w:rPr>
          <w:b/>
          <w:bCs/>
        </w:rPr>
        <w:t>Stochastic Gradient Descent</w:t>
      </w:r>
    </w:p>
    <w:p w14:paraId="0DC0BEE1" w14:textId="6A7E267D" w:rsidR="00E81ECF" w:rsidRPr="00A15B0E" w:rsidRDefault="00E81ECF" w:rsidP="00E81ECF">
      <w:pPr>
        <w:pStyle w:val="ListParagraph"/>
        <w:numPr>
          <w:ilvl w:val="1"/>
          <w:numId w:val="9"/>
        </w:numPr>
      </w:pPr>
      <w:r>
        <w:rPr>
          <w:b/>
          <w:bCs/>
        </w:rPr>
        <w:t>Mini-Batch Gradient Descent</w:t>
      </w:r>
    </w:p>
    <w:p w14:paraId="04978366" w14:textId="1EA968B7" w:rsidR="00A15B0E" w:rsidRPr="00276ED1" w:rsidRDefault="00A15B0E" w:rsidP="00E81ECF">
      <w:pPr>
        <w:pStyle w:val="ListParagraph"/>
        <w:numPr>
          <w:ilvl w:val="1"/>
          <w:numId w:val="9"/>
        </w:numPr>
      </w:pPr>
      <w:r>
        <w:rPr>
          <w:b/>
          <w:bCs/>
        </w:rPr>
        <w:t xml:space="preserve">Epoch </w:t>
      </w:r>
    </w:p>
    <w:p w14:paraId="6422FCC9" w14:textId="38A14125" w:rsidR="00276ED1" w:rsidRPr="00276ED1" w:rsidRDefault="00276ED1" w:rsidP="00276ED1">
      <w:pPr>
        <w:pStyle w:val="ListParagraph"/>
        <w:numPr>
          <w:ilvl w:val="0"/>
          <w:numId w:val="9"/>
        </w:numPr>
      </w:pPr>
      <w:r>
        <w:rPr>
          <w:b/>
          <w:bCs/>
        </w:rPr>
        <w:t>Activation function</w:t>
      </w:r>
    </w:p>
    <w:p w14:paraId="1D4CEC54" w14:textId="0D0FB5B8" w:rsidR="00276ED1" w:rsidRDefault="00276ED1" w:rsidP="00276ED1">
      <w:pPr>
        <w:pStyle w:val="ListParagraph"/>
        <w:numPr>
          <w:ilvl w:val="1"/>
          <w:numId w:val="9"/>
        </w:numPr>
      </w:pPr>
      <w:r>
        <w:t>Activation function map a neuron’s input to that of the next layer</w:t>
      </w:r>
    </w:p>
    <w:p w14:paraId="2EBB0AD8" w14:textId="5CB7DB2A" w:rsidR="00276ED1" w:rsidRPr="00276ED1" w:rsidRDefault="00276ED1" w:rsidP="00276ED1">
      <w:pPr>
        <w:pStyle w:val="ListParagraph"/>
        <w:numPr>
          <w:ilvl w:val="1"/>
          <w:numId w:val="9"/>
        </w:numPr>
      </w:pPr>
      <w:r>
        <w:rPr>
          <w:b/>
          <w:bCs/>
        </w:rPr>
        <w:t>Need of an Activation function</w:t>
      </w:r>
    </w:p>
    <w:p w14:paraId="145FD3F2" w14:textId="1809B780" w:rsidR="00276ED1" w:rsidRDefault="00276ED1" w:rsidP="00276ED1">
      <w:pPr>
        <w:pStyle w:val="ListParagraph"/>
        <w:numPr>
          <w:ilvl w:val="2"/>
          <w:numId w:val="9"/>
        </w:numPr>
      </w:pPr>
      <w:r>
        <w:t>Restricting value</w:t>
      </w:r>
    </w:p>
    <w:p w14:paraId="35FC70B3" w14:textId="3C05FAFC" w:rsidR="004539E1" w:rsidRDefault="00276ED1" w:rsidP="004539E1">
      <w:pPr>
        <w:pStyle w:val="ListParagraph"/>
        <w:numPr>
          <w:ilvl w:val="2"/>
          <w:numId w:val="9"/>
        </w:numPr>
      </w:pPr>
      <w:r>
        <w:t>Add non-linearit</w:t>
      </w:r>
      <w:r w:rsidR="004539E1">
        <w:t>y</w:t>
      </w:r>
    </w:p>
    <w:p w14:paraId="4C7A638C" w14:textId="4A140B87" w:rsidR="004539E1" w:rsidRDefault="004539E1" w:rsidP="004539E1">
      <w:pPr>
        <w:pStyle w:val="ListParagraph"/>
        <w:numPr>
          <w:ilvl w:val="1"/>
          <w:numId w:val="9"/>
        </w:numPr>
      </w:pPr>
      <w:r>
        <w:t>List of activation function</w:t>
      </w:r>
    </w:p>
    <w:p w14:paraId="7E0B0C16" w14:textId="136A7F89" w:rsidR="004539E1" w:rsidRDefault="004539E1" w:rsidP="004539E1">
      <w:pPr>
        <w:pStyle w:val="ListParagraph"/>
        <w:numPr>
          <w:ilvl w:val="2"/>
          <w:numId w:val="10"/>
        </w:numPr>
      </w:pPr>
      <w:r>
        <w:t>S</w:t>
      </w:r>
      <w:r w:rsidR="00180374">
        <w:t>i</w:t>
      </w:r>
      <w:r>
        <w:t>gmoid [0,1]</w:t>
      </w:r>
      <w:r w:rsidR="00B35AD6">
        <w:t xml:space="preserve"> = mid value = 0.5</w:t>
      </w:r>
    </w:p>
    <w:p w14:paraId="2F485A03" w14:textId="2A4BF829" w:rsidR="004539E1" w:rsidRDefault="004539E1" w:rsidP="004539E1">
      <w:pPr>
        <w:pStyle w:val="ListParagraph"/>
        <w:numPr>
          <w:ilvl w:val="2"/>
          <w:numId w:val="10"/>
        </w:numPr>
      </w:pPr>
      <w:r>
        <w:t>Tanh</w:t>
      </w:r>
      <w:r w:rsidR="00180374">
        <w:t xml:space="preserve"> </w:t>
      </w:r>
      <w:r>
        <w:t>Function [-1,1]</w:t>
      </w:r>
      <w:r w:rsidR="00B35AD6">
        <w:t xml:space="preserve"> = mid value = 0</w:t>
      </w:r>
    </w:p>
    <w:p w14:paraId="24828128" w14:textId="2D28B3AA" w:rsidR="006D6EA5" w:rsidRDefault="006D6EA5" w:rsidP="006D6EA5">
      <w:pPr>
        <w:pStyle w:val="ListParagraph"/>
        <w:numPr>
          <w:ilvl w:val="2"/>
          <w:numId w:val="10"/>
        </w:numPr>
      </w:pPr>
      <w:r>
        <w:t xml:space="preserve">Softmax </w:t>
      </w:r>
    </w:p>
    <w:p w14:paraId="0D813EBA" w14:textId="4CFA4CE4" w:rsidR="004577E4" w:rsidRDefault="004577E4" w:rsidP="004577E4">
      <w:pPr>
        <w:pStyle w:val="ListParagraph"/>
        <w:numPr>
          <w:ilvl w:val="3"/>
          <w:numId w:val="10"/>
        </w:numPr>
      </w:pPr>
      <w:r>
        <w:t>Not use in hidden layer coz dependancy</w:t>
      </w:r>
    </w:p>
    <w:p w14:paraId="41123A05" w14:textId="5E248B05" w:rsidR="009B486F" w:rsidRDefault="006D6EA5" w:rsidP="009B486F">
      <w:pPr>
        <w:pStyle w:val="ListParagraph"/>
        <w:numPr>
          <w:ilvl w:val="2"/>
          <w:numId w:val="10"/>
        </w:numPr>
      </w:pPr>
      <w:r>
        <w:t>RELU</w:t>
      </w:r>
    </w:p>
    <w:p w14:paraId="3AF61E93" w14:textId="34DAFC4A" w:rsidR="00F20027" w:rsidRPr="00F20027" w:rsidRDefault="00F20027" w:rsidP="00F20027">
      <w:pPr>
        <w:pStyle w:val="ListParagraph"/>
        <w:numPr>
          <w:ilvl w:val="0"/>
          <w:numId w:val="10"/>
        </w:numPr>
      </w:pPr>
      <w:r>
        <w:rPr>
          <w:b/>
          <w:bCs/>
        </w:rPr>
        <w:t>Loss Function</w:t>
      </w:r>
    </w:p>
    <w:p w14:paraId="500D821E" w14:textId="037196AD" w:rsidR="00F20027" w:rsidRDefault="00F20027" w:rsidP="00F20027">
      <w:pPr>
        <w:pStyle w:val="ListParagraph"/>
        <w:numPr>
          <w:ilvl w:val="1"/>
          <w:numId w:val="10"/>
        </w:numPr>
      </w:pPr>
      <w:r>
        <w:t>Mean Squared Error</w:t>
      </w:r>
      <w:r w:rsidR="0063471E">
        <w:t xml:space="preserve"> (Regression)</w:t>
      </w:r>
    </w:p>
    <w:p w14:paraId="37F028E5" w14:textId="2B695150" w:rsidR="00F20027" w:rsidRDefault="00F20027" w:rsidP="00F20027">
      <w:pPr>
        <w:pStyle w:val="ListParagraph"/>
        <w:numPr>
          <w:ilvl w:val="1"/>
          <w:numId w:val="10"/>
        </w:numPr>
      </w:pPr>
      <w:r>
        <w:t>Mean Absolute Error</w:t>
      </w:r>
      <w:r w:rsidR="0063471E">
        <w:t xml:space="preserve"> (Regression)</w:t>
      </w:r>
    </w:p>
    <w:p w14:paraId="56E3FD52" w14:textId="4C66A727" w:rsidR="00F20027" w:rsidRDefault="00F20027" w:rsidP="00F20027">
      <w:pPr>
        <w:pStyle w:val="ListParagraph"/>
        <w:numPr>
          <w:ilvl w:val="1"/>
          <w:numId w:val="10"/>
        </w:numPr>
      </w:pPr>
      <w:r>
        <w:t>Binary Cross Entropy</w:t>
      </w:r>
      <w:r w:rsidR="0063471E">
        <w:t xml:space="preserve"> (Classification)</w:t>
      </w:r>
    </w:p>
    <w:p w14:paraId="0A1AA1BA" w14:textId="49165165" w:rsidR="00F20027" w:rsidRPr="00603DA2" w:rsidRDefault="00F20027" w:rsidP="0063471E">
      <w:pPr>
        <w:pStyle w:val="ListParagraph"/>
        <w:numPr>
          <w:ilvl w:val="1"/>
          <w:numId w:val="10"/>
        </w:numPr>
      </w:pPr>
      <w:r>
        <w:t>Cross Entropy</w:t>
      </w:r>
      <w:r w:rsidR="0063471E">
        <w:t xml:space="preserve"> (Classification)</w:t>
      </w:r>
    </w:p>
    <w:p w14:paraId="54F45B78" w14:textId="516B5B2E" w:rsidR="00AB5623" w:rsidRDefault="00AB5623" w:rsidP="00AB5623">
      <w:pPr>
        <w:rPr>
          <w:b/>
          <w:bCs/>
        </w:rPr>
      </w:pPr>
    </w:p>
    <w:p w14:paraId="4BD204D8" w14:textId="5310AB8F" w:rsidR="007E4DAA" w:rsidRDefault="007E4DAA" w:rsidP="00AB5623">
      <w:pPr>
        <w:rPr>
          <w:b/>
          <w:bCs/>
        </w:rPr>
      </w:pPr>
    </w:p>
    <w:p w14:paraId="419265AA" w14:textId="01292934" w:rsidR="007E4DAA" w:rsidRDefault="007E4DAA" w:rsidP="00AB5623">
      <w:pPr>
        <w:rPr>
          <w:b/>
          <w:bCs/>
        </w:rPr>
      </w:pPr>
      <w:r>
        <w:rPr>
          <w:b/>
          <w:bCs/>
        </w:rPr>
        <w:lastRenderedPageBreak/>
        <w:t>Date: 29 Nov. 22</w:t>
      </w:r>
    </w:p>
    <w:p w14:paraId="231E7042" w14:textId="03E994C8" w:rsidR="007E4DAA" w:rsidRPr="007E4DAA" w:rsidRDefault="007E4DAA" w:rsidP="00AB5623">
      <w:pPr>
        <w:rPr>
          <w:b/>
          <w:bCs/>
        </w:rPr>
      </w:pPr>
      <w:r>
        <w:rPr>
          <w:b/>
          <w:bCs/>
        </w:rPr>
        <w:t xml:space="preserve">Coputer </w:t>
      </w:r>
    </w:p>
    <w:p w14:paraId="2C20C42C" w14:textId="71D4B2AB" w:rsidR="00D3790C" w:rsidRDefault="00D3790C"/>
    <w:sectPr w:rsidR="00D3790C" w:rsidSect="00615681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728"/>
    <w:multiLevelType w:val="hybridMultilevel"/>
    <w:tmpl w:val="2EFE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54D"/>
    <w:multiLevelType w:val="hybridMultilevel"/>
    <w:tmpl w:val="F46202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6C37"/>
    <w:multiLevelType w:val="hybridMultilevel"/>
    <w:tmpl w:val="88CEE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5DA2"/>
    <w:multiLevelType w:val="hybridMultilevel"/>
    <w:tmpl w:val="B5CE133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C783339"/>
    <w:multiLevelType w:val="hybridMultilevel"/>
    <w:tmpl w:val="AC1AC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4ED5"/>
    <w:multiLevelType w:val="hybridMultilevel"/>
    <w:tmpl w:val="11BCA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B52C20"/>
    <w:multiLevelType w:val="hybridMultilevel"/>
    <w:tmpl w:val="E9563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675A9"/>
    <w:multiLevelType w:val="hybridMultilevel"/>
    <w:tmpl w:val="66BE2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9263B9"/>
    <w:multiLevelType w:val="hybridMultilevel"/>
    <w:tmpl w:val="F516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30A70"/>
    <w:multiLevelType w:val="hybridMultilevel"/>
    <w:tmpl w:val="52E45BAC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2005740717">
    <w:abstractNumId w:val="5"/>
  </w:num>
  <w:num w:numId="2" w16cid:durableId="1859419192">
    <w:abstractNumId w:val="6"/>
  </w:num>
  <w:num w:numId="3" w16cid:durableId="1314874569">
    <w:abstractNumId w:val="4"/>
  </w:num>
  <w:num w:numId="4" w16cid:durableId="765616152">
    <w:abstractNumId w:val="7"/>
  </w:num>
  <w:num w:numId="5" w16cid:durableId="1951694553">
    <w:abstractNumId w:val="3"/>
  </w:num>
  <w:num w:numId="6" w16cid:durableId="1389114744">
    <w:abstractNumId w:val="9"/>
  </w:num>
  <w:num w:numId="7" w16cid:durableId="703209386">
    <w:abstractNumId w:val="0"/>
  </w:num>
  <w:num w:numId="8" w16cid:durableId="925000724">
    <w:abstractNumId w:val="2"/>
  </w:num>
  <w:num w:numId="9" w16cid:durableId="1694304765">
    <w:abstractNumId w:val="8"/>
  </w:num>
  <w:num w:numId="10" w16cid:durableId="9741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A3"/>
    <w:rsid w:val="0001556C"/>
    <w:rsid w:val="0002618F"/>
    <w:rsid w:val="00037C8E"/>
    <w:rsid w:val="00057FC8"/>
    <w:rsid w:val="000C1EDF"/>
    <w:rsid w:val="000F2BA3"/>
    <w:rsid w:val="00124D69"/>
    <w:rsid w:val="00136CE0"/>
    <w:rsid w:val="00162C17"/>
    <w:rsid w:val="00180374"/>
    <w:rsid w:val="001979C4"/>
    <w:rsid w:val="001C40BB"/>
    <w:rsid w:val="001D19D6"/>
    <w:rsid w:val="00207037"/>
    <w:rsid w:val="00261FD6"/>
    <w:rsid w:val="00275354"/>
    <w:rsid w:val="00276ED1"/>
    <w:rsid w:val="00290A08"/>
    <w:rsid w:val="002A150E"/>
    <w:rsid w:val="002F7D11"/>
    <w:rsid w:val="00392139"/>
    <w:rsid w:val="003B4AF9"/>
    <w:rsid w:val="003E03A1"/>
    <w:rsid w:val="003E2CCE"/>
    <w:rsid w:val="0043561D"/>
    <w:rsid w:val="004440EF"/>
    <w:rsid w:val="004539E1"/>
    <w:rsid w:val="004577E4"/>
    <w:rsid w:val="00461D10"/>
    <w:rsid w:val="004766C2"/>
    <w:rsid w:val="004C208B"/>
    <w:rsid w:val="00521DA3"/>
    <w:rsid w:val="00527A6F"/>
    <w:rsid w:val="0057014E"/>
    <w:rsid w:val="005B35E3"/>
    <w:rsid w:val="005C6617"/>
    <w:rsid w:val="006008EE"/>
    <w:rsid w:val="006029A5"/>
    <w:rsid w:val="00603DA2"/>
    <w:rsid w:val="00615681"/>
    <w:rsid w:val="00624650"/>
    <w:rsid w:val="006324CE"/>
    <w:rsid w:val="0063471E"/>
    <w:rsid w:val="006D6EA5"/>
    <w:rsid w:val="006E5F41"/>
    <w:rsid w:val="0072075D"/>
    <w:rsid w:val="00736B2D"/>
    <w:rsid w:val="0076155C"/>
    <w:rsid w:val="0079095D"/>
    <w:rsid w:val="007E4DAA"/>
    <w:rsid w:val="00811505"/>
    <w:rsid w:val="008449C0"/>
    <w:rsid w:val="0086442B"/>
    <w:rsid w:val="0087402F"/>
    <w:rsid w:val="008868AD"/>
    <w:rsid w:val="00896F6E"/>
    <w:rsid w:val="008A049D"/>
    <w:rsid w:val="008A5B7B"/>
    <w:rsid w:val="008B1090"/>
    <w:rsid w:val="00905738"/>
    <w:rsid w:val="00946FE2"/>
    <w:rsid w:val="00950D3F"/>
    <w:rsid w:val="00964CB5"/>
    <w:rsid w:val="00977C31"/>
    <w:rsid w:val="00981E95"/>
    <w:rsid w:val="009854B7"/>
    <w:rsid w:val="009938D8"/>
    <w:rsid w:val="009B486F"/>
    <w:rsid w:val="00A12DD5"/>
    <w:rsid w:val="00A13409"/>
    <w:rsid w:val="00A15B0E"/>
    <w:rsid w:val="00A1601A"/>
    <w:rsid w:val="00A24915"/>
    <w:rsid w:val="00A838EF"/>
    <w:rsid w:val="00AB5623"/>
    <w:rsid w:val="00AF46B7"/>
    <w:rsid w:val="00B23F1A"/>
    <w:rsid w:val="00B35AD6"/>
    <w:rsid w:val="00B420F1"/>
    <w:rsid w:val="00B437F9"/>
    <w:rsid w:val="00B74036"/>
    <w:rsid w:val="00B9271D"/>
    <w:rsid w:val="00BB2DA3"/>
    <w:rsid w:val="00BD424E"/>
    <w:rsid w:val="00C42646"/>
    <w:rsid w:val="00C73FAE"/>
    <w:rsid w:val="00C95CB8"/>
    <w:rsid w:val="00CC679A"/>
    <w:rsid w:val="00CE7E5C"/>
    <w:rsid w:val="00D10072"/>
    <w:rsid w:val="00D12CC1"/>
    <w:rsid w:val="00D3790C"/>
    <w:rsid w:val="00D823C4"/>
    <w:rsid w:val="00DB6AFB"/>
    <w:rsid w:val="00DF71CF"/>
    <w:rsid w:val="00E21FBE"/>
    <w:rsid w:val="00E57E7C"/>
    <w:rsid w:val="00E72B04"/>
    <w:rsid w:val="00E81ECF"/>
    <w:rsid w:val="00EC3110"/>
    <w:rsid w:val="00ED08AC"/>
    <w:rsid w:val="00F20027"/>
    <w:rsid w:val="00F252B0"/>
    <w:rsid w:val="00F453A5"/>
    <w:rsid w:val="00F805E1"/>
    <w:rsid w:val="00F90488"/>
    <w:rsid w:val="00F97D73"/>
    <w:rsid w:val="00FE73C8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7E4B"/>
  <w15:chartTrackingRefBased/>
  <w15:docId w15:val="{0624FA43-F02A-4D7A-B5BD-36CB1A08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A3"/>
    <w:pPr>
      <w:ind w:left="720"/>
      <w:contextualSpacing/>
    </w:pPr>
  </w:style>
  <w:style w:type="table" w:styleId="TableGrid">
    <w:name w:val="Table Grid"/>
    <w:basedOn w:val="TableNormal"/>
    <w:uiPriority w:val="39"/>
    <w:rsid w:val="0016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162</cp:revision>
  <dcterms:created xsi:type="dcterms:W3CDTF">2022-11-04T06:20:00Z</dcterms:created>
  <dcterms:modified xsi:type="dcterms:W3CDTF">2022-12-14T20:20:00Z</dcterms:modified>
</cp:coreProperties>
</file>