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00ED" w14:textId="77777777" w:rsidR="00E60FF6" w:rsidRDefault="00E60FF6" w:rsidP="00E60F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Dhaval Patel</w:t>
      </w:r>
    </w:p>
    <w:p w14:paraId="62B0722A" w14:textId="77777777" w:rsidR="00E60FF6" w:rsidRDefault="00E60FF6" w:rsidP="00E60F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cyber security</w:t>
      </w:r>
    </w:p>
    <w:p w14:paraId="2618AF05" w14:textId="77777777" w:rsidR="00E60FF6" w:rsidRDefault="00E60FF6" w:rsidP="00E60F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5C3B6" w14:textId="77777777" w:rsidR="00E60FF6" w:rsidRDefault="00E60FF6" w:rsidP="004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58C96" w14:textId="5B9E4339" w:rsidR="004D6E95" w:rsidRPr="00E60FF6" w:rsidRDefault="004D6E95" w:rsidP="004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0FF6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 fedora workstation</w:t>
      </w:r>
    </w:p>
    <w:p w14:paraId="531F4E4D" w14:textId="77777777" w:rsidR="004D6E95" w:rsidRPr="00E60FF6" w:rsidRDefault="004D6E95" w:rsidP="004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0FF6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virtual environment to</w:t>
      </w:r>
    </w:p>
    <w:p w14:paraId="730BCAD1" w14:textId="77777777" w:rsidR="004D6E95" w:rsidRPr="00E60FF6" w:rsidRDefault="004D6E95" w:rsidP="004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0FF6">
        <w:rPr>
          <w:rFonts w:ascii="Times New Roman" w:hAnsi="Times New Roman" w:cs="Times New Roman"/>
          <w:b/>
          <w:bCs/>
          <w:sz w:val="24"/>
          <w:szCs w:val="24"/>
          <w:u w:val="single"/>
        </w:rPr>
        <w:t>demonstrate working of open</w:t>
      </w:r>
    </w:p>
    <w:p w14:paraId="18BA97FB" w14:textId="2670B4E1" w:rsidR="004D6E95" w:rsidRPr="00E60FF6" w:rsidRDefault="004D6E95" w:rsidP="004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0FF6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source-based platform</w:t>
      </w:r>
    </w:p>
    <w:p w14:paraId="4D36D6CD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39E3C4D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6565C5FC" w14:textId="4BDB5F4C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Title: Installation and Demonstration of Fedora Workstation in a Virtual Environment</w:t>
      </w:r>
    </w:p>
    <w:p w14:paraId="0C694FA8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3F21A437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Objective:</w:t>
      </w:r>
    </w:p>
    <w:p w14:paraId="08A5B71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To install Fedora Workstation, an open-source-based platform, using a virtual environment and demonstrate its functionality.</w:t>
      </w:r>
    </w:p>
    <w:p w14:paraId="586C959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58B28A5B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Requirements:</w:t>
      </w:r>
    </w:p>
    <w:p w14:paraId="5472A51E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Computer with virtualization support.</w:t>
      </w:r>
    </w:p>
    <w:p w14:paraId="4D35447E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Virtualization software (e.g., VirtualBox, VMware).</w:t>
      </w:r>
    </w:p>
    <w:p w14:paraId="0F917263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Fedora Workstation ISO image (latest version).</w:t>
      </w:r>
    </w:p>
    <w:p w14:paraId="59DE06EC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35BC6619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Procedures/Experimental Setup:</w:t>
      </w:r>
    </w:p>
    <w:p w14:paraId="17A5A92C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1. Download the latest version of Fedora Workstation ISO image from the official Fedora website.</w:t>
      </w:r>
    </w:p>
    <w:p w14:paraId="4957B987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2. Install virtualization software (e.g., VirtualBox, VMware) on your computer if not already installed.</w:t>
      </w:r>
    </w:p>
    <w:p w14:paraId="457540E4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3. Launch the virtualization software and create a new virtual machine.</w:t>
      </w:r>
    </w:p>
    <w:p w14:paraId="3E47444B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4. Specify the name, location, and other settings for the virtual machine, such as memory size and hard disk space.</w:t>
      </w:r>
    </w:p>
    <w:p w14:paraId="4F13C67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5. Configure the virtual machine to use the Fedora Workstation ISO image as the installation media.</w:t>
      </w:r>
    </w:p>
    <w:p w14:paraId="44B0A4A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6. Start the virtual machine and begin the installation process.</w:t>
      </w:r>
    </w:p>
    <w:p w14:paraId="47AA99ED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lastRenderedPageBreak/>
        <w:t>7. Follow the on-screen instructions to install Fedora Workstation, including selecting the installation language, configuring the disk partitions, and setting up user accounts.</w:t>
      </w:r>
    </w:p>
    <w:p w14:paraId="76DFF675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8. Allow the installation to complete, and then restart the virtual machine.</w:t>
      </w:r>
    </w:p>
    <w:p w14:paraId="08FECCC9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9. Login to Fedora Workstation using the credentials you set during the installation.</w:t>
      </w:r>
    </w:p>
    <w:p w14:paraId="3202EC4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10. Familiarize yourself with the Fedora Workstation environment, including the desktop interface, applications, and available features.</w:t>
      </w:r>
    </w:p>
    <w:p w14:paraId="352E13B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11. Demonstrate the functionality of Fedora Workstation by performing various tasks, such as opening applications, browsing the internet, and managing files.</w:t>
      </w:r>
    </w:p>
    <w:p w14:paraId="43B628DE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12. Explore the software repositories and install additional packages or software using the package manager (e.g., DNF) to showcase the open-source nature of Fedora Workstation.</w:t>
      </w:r>
    </w:p>
    <w:p w14:paraId="3E4AB5F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13. Customize the desktop environment, themes, and settings according to your preferences to demonstrate the flexibility of Fedora Workstation.</w:t>
      </w:r>
    </w:p>
    <w:p w14:paraId="5334E05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14. Document and present the key features and benefits of Fedora Workstation in the virtual environment.</w:t>
      </w:r>
    </w:p>
    <w:p w14:paraId="2E8E2D63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1F6FFE04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Results:</w:t>
      </w:r>
    </w:p>
    <w:p w14:paraId="2670AB22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Fedora Workstation was successfully installed and running in a virtual environment.</w:t>
      </w:r>
    </w:p>
    <w:p w14:paraId="4B61FC5C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The desktop environment, applications, and features of Fedora Workstation were demonstrated.</w:t>
      </w:r>
    </w:p>
    <w:p w14:paraId="091B3A6E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749D3BBD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Result Analysis:</w:t>
      </w:r>
    </w:p>
    <w:p w14:paraId="4F09C13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Fedora Workstation, being an open-source-based platform, provides a robust and user-friendly environment for productivity and software development.</w:t>
      </w:r>
    </w:p>
    <w:p w14:paraId="44452E45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The virtual environment allows for easy installation and demonstration without affecting the host operating system.</w:t>
      </w:r>
    </w:p>
    <w:p w14:paraId="2D0CF31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Exploring the package manager and customizing the desktop environment showcase the flexibility and adaptability of Fedora Workstation.</w:t>
      </w:r>
    </w:p>
    <w:p w14:paraId="64D7AED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</w:p>
    <w:p w14:paraId="415C8D35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Conclusion:</w:t>
      </w:r>
    </w:p>
    <w:p w14:paraId="16A20F2F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The installation and demonstration of Fedora Workstation in a virtual environment highlighted its features, functionality, and open-source nature.</w:t>
      </w:r>
    </w:p>
    <w:p w14:paraId="622D4B40" w14:textId="77777777" w:rsidR="004D6E95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Fedora Workstation provides a stable and efficient platform for various computing needs, including software development, productivity tasks, and exploration of open-source software.</w:t>
      </w:r>
    </w:p>
    <w:p w14:paraId="12E7AD0F" w14:textId="7EACB388" w:rsidR="007D2C0E" w:rsidRPr="00E60FF6" w:rsidRDefault="004D6E95" w:rsidP="004D6E95">
      <w:pPr>
        <w:rPr>
          <w:rFonts w:ascii="Times New Roman" w:hAnsi="Times New Roman" w:cs="Times New Roman"/>
          <w:sz w:val="24"/>
          <w:szCs w:val="24"/>
        </w:rPr>
      </w:pPr>
      <w:r w:rsidRPr="00E60FF6">
        <w:rPr>
          <w:rFonts w:ascii="Times New Roman" w:hAnsi="Times New Roman" w:cs="Times New Roman"/>
          <w:sz w:val="24"/>
          <w:szCs w:val="24"/>
        </w:rPr>
        <w:t>- By utilizing Fedora Workstation in a virtual environment, users can experience and evaluate its capabilities before making it their primary operating system.</w:t>
      </w:r>
    </w:p>
    <w:sectPr w:rsidR="007D2C0E" w:rsidRPr="00E60F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95"/>
    <w:rsid w:val="004D6E95"/>
    <w:rsid w:val="007D2C0E"/>
    <w:rsid w:val="00E6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EE7E"/>
  <w15:chartTrackingRefBased/>
  <w15:docId w15:val="{933C1E16-2460-42B5-A3CB-E7511DB4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thorat</dc:creator>
  <cp:keywords/>
  <dc:description/>
  <cp:lastModifiedBy>Dhaval Patel</cp:lastModifiedBy>
  <cp:revision>2</cp:revision>
  <dcterms:created xsi:type="dcterms:W3CDTF">2023-05-29T07:07:00Z</dcterms:created>
  <dcterms:modified xsi:type="dcterms:W3CDTF">2023-06-22T09:14:00Z</dcterms:modified>
</cp:coreProperties>
</file>