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49E5" w14:textId="3C33C0DD" w:rsidR="00A44B2E" w:rsidRDefault="00A851B5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Dhaval Patel</w:t>
      </w:r>
    </w:p>
    <w:p w14:paraId="42618E03" w14:textId="77777777" w:rsidR="00A44B2E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M.Sc. (Cyber Security) Sem-3</w:t>
      </w:r>
    </w:p>
    <w:p w14:paraId="3391EF4B" w14:textId="011479A3" w:rsidR="00A44B2E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Er no: 03220030000203</w:t>
      </w:r>
      <w:r w:rsidR="00A851B5">
        <w:rPr>
          <w:rFonts w:ascii="Roboto" w:eastAsia="Roboto" w:hAnsi="Roboto" w:cs="Roboto"/>
          <w:sz w:val="24"/>
          <w:szCs w:val="24"/>
        </w:rPr>
        <w:t>4</w:t>
      </w:r>
    </w:p>
    <w:p w14:paraId="0095E0CC" w14:textId="77777777" w:rsidR="00A44B2E" w:rsidRDefault="00A44B2E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0" w:name="_79npgyiaslg6" w:colFirst="0" w:colLast="0"/>
      <w:bookmarkEnd w:id="0"/>
    </w:p>
    <w:p w14:paraId="10DDAFB4" w14:textId="77777777" w:rsidR="00A44B2E" w:rsidRDefault="00000000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1" w:name="_8tl5hhf53gfi" w:colFirst="0" w:colLast="0"/>
      <w:bookmarkEnd w:id="1"/>
      <w:r>
        <w:rPr>
          <w:rFonts w:ascii="Roboto" w:eastAsia="Roboto" w:hAnsi="Roboto" w:cs="Roboto"/>
          <w:color w:val="137333"/>
          <w:sz w:val="46"/>
          <w:szCs w:val="46"/>
        </w:rPr>
        <w:t>ECDSA Implementation</w:t>
      </w:r>
    </w:p>
    <w:p w14:paraId="23AA4BB5" w14:textId="77777777" w:rsidR="00A44B2E" w:rsidRDefault="00A44B2E"/>
    <w:p w14:paraId="57273063" w14:textId="77777777" w:rsidR="00A44B2E" w:rsidRDefault="00000000">
      <w:r>
        <w:t xml:space="preserve">Source </w:t>
      </w:r>
      <w:proofErr w:type="gramStart"/>
      <w:r>
        <w:t>code:-</w:t>
      </w:r>
      <w:proofErr w:type="gramEnd"/>
      <w:r>
        <w:t xml:space="preserve"> </w:t>
      </w:r>
    </w:p>
    <w:p w14:paraId="15782F0E" w14:textId="77777777" w:rsidR="00A44B2E" w:rsidRDefault="00A44B2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4B2E" w14:paraId="26EF5B2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E93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09642"/>
              </w:rPr>
            </w:pPr>
            <w:r>
              <w:rPr>
                <w:color w:val="545454"/>
                <w:highlight w:val="white"/>
              </w:rPr>
              <w:t xml:space="preserve">p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86C1B9"/>
              </w:rPr>
              <w:t>pow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F09642"/>
              </w:rPr>
              <w:t>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255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19</w:t>
            </w:r>
          </w:p>
          <w:p w14:paraId="4A4D384D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75C0D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09642"/>
              </w:rPr>
            </w:pPr>
            <w:r>
              <w:rPr>
                <w:color w:val="545454"/>
                <w:highlight w:val="white"/>
              </w:rPr>
              <w:t xml:space="preserve">base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15112221349535400772501151409588531511454012693041857206046113283949847762202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46316835694926478169428394003475163141307993866256225615783033603165251855960</w:t>
            </w:r>
          </w:p>
          <w:p w14:paraId="33738392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B49D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for finding positive modulus</w:t>
            </w:r>
          </w:p>
          <w:p w14:paraId="079D644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of the number</w:t>
            </w:r>
          </w:p>
          <w:p w14:paraId="3C1BB14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3C97DD"/>
              </w:rPr>
              <w:t>findPositiveModulus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p</w:t>
            </w:r>
            <w:r>
              <w:rPr>
                <w:color w:val="333333"/>
              </w:rPr>
              <w:t>):</w:t>
            </w:r>
          </w:p>
          <w:p w14:paraId="0D6DF72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a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4EB013C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abs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a</w:t>
            </w:r>
            <w:r>
              <w:rPr>
                <w:color w:val="333333"/>
              </w:rPr>
              <w:t>)</w:t>
            </w:r>
            <w:r>
              <w:rPr>
                <w:color w:val="86C1B9"/>
              </w:rPr>
              <w:t>/</w:t>
            </w:r>
            <w:r>
              <w:rPr>
                <w:color w:val="545454"/>
                <w:highlight w:val="white"/>
              </w:rPr>
              <w:t>p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p</w:t>
            </w:r>
          </w:p>
          <w:p w14:paraId="53F4578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a</w:t>
            </w:r>
          </w:p>
          <w:p w14:paraId="5FCE5E0F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FB500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for typecasting from</w:t>
            </w:r>
          </w:p>
          <w:p w14:paraId="6638CEB7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string to int</w:t>
            </w:r>
          </w:p>
          <w:p w14:paraId="2C5F1D98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textToInt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text</w:t>
            </w:r>
            <w:r>
              <w:rPr>
                <w:color w:val="333333"/>
              </w:rPr>
              <w:t>):</w:t>
            </w:r>
          </w:p>
          <w:p w14:paraId="57FF254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encoded_text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text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encode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86C1B9"/>
              </w:rPr>
              <w:t>'</w:t>
            </w:r>
            <w:r>
              <w:rPr>
                <w:color w:val="9DBF40"/>
              </w:rPr>
              <w:t>utf-8</w:t>
            </w:r>
            <w:r>
              <w:rPr>
                <w:color w:val="86C1B9"/>
              </w:rPr>
              <w:t>'</w:t>
            </w:r>
            <w:r>
              <w:rPr>
                <w:color w:val="333333"/>
              </w:rPr>
              <w:t>)</w:t>
            </w:r>
          </w:p>
          <w:p w14:paraId="72455B6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hex_text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encoded_text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hex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</w:t>
            </w:r>
          </w:p>
          <w:p w14:paraId="69D02CA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int_text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hex_text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16</w:t>
            </w:r>
            <w:r>
              <w:rPr>
                <w:color w:val="333333"/>
              </w:rPr>
              <w:t>)</w:t>
            </w:r>
          </w:p>
          <w:p w14:paraId="724DB8F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int_text</w:t>
            </w:r>
          </w:p>
          <w:p w14:paraId="2ABEB633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098C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to find greatest</w:t>
            </w:r>
          </w:p>
          <w:p w14:paraId="21D19A08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common divisor(gcd) of a and b</w:t>
            </w:r>
          </w:p>
          <w:p w14:paraId="010EDE1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3C97DD"/>
              </w:rPr>
              <w:t>gcd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b</w:t>
            </w:r>
            <w:r>
              <w:rPr>
                <w:color w:val="333333"/>
              </w:rPr>
              <w:t>):</w:t>
            </w:r>
          </w:p>
          <w:p w14:paraId="326A6F7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!</w:t>
            </w:r>
            <w:proofErr w:type="gramEnd"/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38423B8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b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b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</w:p>
          <w:p w14:paraId="5FF1E06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b</w:t>
            </w:r>
          </w:p>
          <w:p w14:paraId="5D3B90DC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312AE7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to find the modular inverse</w:t>
            </w:r>
          </w:p>
          <w:p w14:paraId="6647B7BB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of a mod m</w:t>
            </w:r>
          </w:p>
          <w:p w14:paraId="68607CA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3C97DD"/>
              </w:rPr>
              <w:t>findModInverse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m</w:t>
            </w:r>
            <w:r>
              <w:rPr>
                <w:color w:val="333333"/>
              </w:rPr>
              <w:t>):</w:t>
            </w:r>
          </w:p>
          <w:p w14:paraId="589A7525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8CF6E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a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12E94D1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m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abs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a</w:t>
            </w:r>
            <w:r>
              <w:rPr>
                <w:color w:val="333333"/>
              </w:rPr>
              <w:t>)</w:t>
            </w:r>
            <w:r>
              <w:rPr>
                <w:color w:val="86C1B9"/>
              </w:rPr>
              <w:t>/</w:t>
            </w:r>
            <w:r>
              <w:rPr>
                <w:color w:val="545454"/>
                <w:highlight w:val="white"/>
              </w:rPr>
              <w:t>m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</w:t>
            </w:r>
          </w:p>
          <w:p w14:paraId="1B405723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5B880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no</w:t>
            </w:r>
            <w:proofErr w:type="gramEnd"/>
            <w:r>
              <w:rPr>
                <w:color w:val="B8B8B8"/>
              </w:rPr>
              <w:t xml:space="preserve"> mod inverse if a &amp; m aren't</w:t>
            </w:r>
          </w:p>
          <w:p w14:paraId="687E0B6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lastRenderedPageBreak/>
              <w:t># relatively prime</w:t>
            </w:r>
          </w:p>
          <w:p w14:paraId="46880AE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gcd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:</w:t>
            </w:r>
          </w:p>
          <w:p w14:paraId="6C16A79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09642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None</w:t>
            </w:r>
          </w:p>
          <w:p w14:paraId="3C273E3E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8B9EF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Calculate using the Extended</w:t>
            </w:r>
          </w:p>
          <w:p w14:paraId="2F5E971E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Euclidean Algorithm:</w:t>
            </w:r>
          </w:p>
          <w:p w14:paraId="5AD8198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u1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u2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u3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</w:p>
          <w:p w14:paraId="2F57989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v1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v3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</w:t>
            </w:r>
          </w:p>
          <w:p w14:paraId="4E85EF8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v</w:t>
            </w:r>
            <w:proofErr w:type="gramStart"/>
            <w:r>
              <w:rPr>
                <w:color w:val="545454"/>
                <w:highlight w:val="white"/>
              </w:rPr>
              <w:t xml:space="preserve">3 </w:t>
            </w:r>
            <w:r>
              <w:rPr>
                <w:color w:val="86C1B9"/>
              </w:rPr>
              <w:t>!</w:t>
            </w:r>
            <w:proofErr w:type="gramEnd"/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03433F54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E123D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// is the integer division operator</w:t>
            </w:r>
          </w:p>
          <w:p w14:paraId="69292DB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q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u3 </w:t>
            </w:r>
            <w:r>
              <w:rPr>
                <w:color w:val="86C1B9"/>
              </w:rPr>
              <w:t>//</w:t>
            </w:r>
            <w:r>
              <w:rPr>
                <w:color w:val="545454"/>
                <w:highlight w:val="white"/>
              </w:rPr>
              <w:t xml:space="preserve"> v3</w:t>
            </w:r>
          </w:p>
          <w:p w14:paraId="6BCC06A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v1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v3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u1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u2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u3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u1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q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v1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u2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q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v2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u3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q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v3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v3</w:t>
            </w:r>
          </w:p>
          <w:p w14:paraId="0D27CC2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u1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</w:t>
            </w:r>
          </w:p>
          <w:p w14:paraId="4ACE958E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4C4FA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3C97DD"/>
              </w:rPr>
              <w:t>applyDoubleAndAddMethod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83838"/>
              </w:rPr>
              <w:t>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k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mod</w:t>
            </w:r>
            <w:r>
              <w:rPr>
                <w:color w:val="333333"/>
              </w:rPr>
              <w:t>):</w:t>
            </w:r>
          </w:p>
          <w:p w14:paraId="7499EA60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C1642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additionPoint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proofErr w:type="gramStart"/>
            <w:r>
              <w:rPr>
                <w:color w:val="545454"/>
                <w:highlight w:val="white"/>
              </w:rPr>
              <w:t>P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])</w:t>
            </w:r>
          </w:p>
          <w:p w14:paraId="492D0390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EE96C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0b1111111001</w:t>
            </w:r>
          </w:p>
          <w:p w14:paraId="021A7C7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kAsBinary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bin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k</w:t>
            </w:r>
            <w:r>
              <w:rPr>
                <w:color w:val="333333"/>
              </w:rPr>
              <w:t>)</w:t>
            </w:r>
          </w:p>
          <w:p w14:paraId="4D2517CD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0EED0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1111111001</w:t>
            </w:r>
          </w:p>
          <w:p w14:paraId="0EA77F4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kAsBinary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kAsBinary</w:t>
            </w:r>
            <w:r>
              <w:rPr>
                <w:color w:val="333333"/>
              </w:rPr>
              <w:t>[</w:t>
            </w:r>
            <w:proofErr w:type="gramStart"/>
            <w:r>
              <w:rPr>
                <w:color w:val="F09642"/>
              </w:rPr>
              <w:t>2</w:t>
            </w:r>
            <w:r>
              <w:rPr>
                <w:color w:val="999999"/>
              </w:rPr>
              <w:t>:</w:t>
            </w:r>
            <w:r>
              <w:rPr>
                <w:color w:val="86C1B9"/>
              </w:rPr>
              <w:t>len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kAsBinary</w:t>
            </w:r>
            <w:r>
              <w:rPr>
                <w:color w:val="333333"/>
              </w:rPr>
              <w:t>)]</w:t>
            </w:r>
          </w:p>
          <w:p w14:paraId="4AC9C16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print(kAsBinary)</w:t>
            </w:r>
          </w:p>
          <w:p w14:paraId="390E19C9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000DC8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86C1B9"/>
              </w:rPr>
              <w:t>range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len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kAsBinary</w:t>
            </w:r>
            <w:r>
              <w:rPr>
                <w:color w:val="333333"/>
              </w:rPr>
              <w:t>)):</w:t>
            </w:r>
          </w:p>
          <w:p w14:paraId="361DA2B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currentBit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kAsBinary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545454"/>
                <w:highlight w:val="white"/>
              </w:rPr>
              <w:t>i</w:t>
            </w:r>
            <w:r>
              <w:rPr>
                <w:color w:val="999999"/>
              </w:rPr>
              <w:t>: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</w:t>
            </w:r>
          </w:p>
          <w:p w14:paraId="29F870CB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0BF09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always</w:t>
            </w:r>
            <w:proofErr w:type="gramEnd"/>
            <w:r>
              <w:rPr>
                <w:color w:val="B8B8B8"/>
              </w:rPr>
              <w:t xml:space="preserve"> apply doubling</w:t>
            </w:r>
          </w:p>
          <w:p w14:paraId="5418B5D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additionPoint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pointAddition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additionPoint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additionPoint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</w:t>
            </w:r>
          </w:p>
          <w:p w14:paraId="530466F9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EF39F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currentBit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'</w:t>
            </w:r>
            <w:r>
              <w:rPr>
                <w:color w:val="9DBF40"/>
              </w:rPr>
              <w:t>1</w:t>
            </w:r>
            <w:r>
              <w:rPr>
                <w:color w:val="86C1B9"/>
              </w:rPr>
              <w:t>'</w:t>
            </w:r>
            <w:r>
              <w:rPr>
                <w:color w:val="333333"/>
              </w:rPr>
              <w:t>:</w:t>
            </w:r>
          </w:p>
          <w:p w14:paraId="768ECA6F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F8F624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add</w:t>
            </w:r>
            <w:proofErr w:type="gramEnd"/>
            <w:r>
              <w:rPr>
                <w:color w:val="B8B8B8"/>
              </w:rPr>
              <w:t xml:space="preserve"> base point</w:t>
            </w:r>
          </w:p>
          <w:p w14:paraId="100799A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additionPoint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pointAddition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additionPoint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</w:t>
            </w:r>
          </w:p>
          <w:p w14:paraId="0E9D3ABD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E30D3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additionPoint</w:t>
            </w:r>
          </w:p>
          <w:p w14:paraId="617E1B44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E8F35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to calculate the point addition</w:t>
            </w:r>
          </w:p>
          <w:p w14:paraId="2CCB4EAE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3C97DD"/>
              </w:rPr>
              <w:t>pointAddition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83838"/>
              </w:rPr>
              <w:t>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Q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mod</w:t>
            </w:r>
            <w:r>
              <w:rPr>
                <w:color w:val="333333"/>
              </w:rPr>
              <w:t>):</w:t>
            </w:r>
          </w:p>
          <w:p w14:paraId="0E964467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x1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P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y1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</w:t>
            </w:r>
          </w:p>
          <w:p w14:paraId="35CAD91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x2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Q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y2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</w:t>
            </w:r>
          </w:p>
          <w:p w14:paraId="41F63D1D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93568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x3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(((</w:t>
            </w:r>
            <w:r>
              <w:rPr>
                <w:color w:val="545454"/>
                <w:highlight w:val="white"/>
              </w:rPr>
              <w:t>x1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y2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y1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x2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findModInverse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F09642"/>
              </w:rPr>
              <w:t>1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>d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x2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y1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y2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mod</w:t>
            </w:r>
          </w:p>
          <w:p w14:paraId="156A6BF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y3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(((</w:t>
            </w:r>
            <w:r>
              <w:rPr>
                <w:color w:val="545454"/>
                <w:highlight w:val="white"/>
              </w:rPr>
              <w:t>y1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y2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x2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findModInverse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F09642"/>
              </w:rPr>
              <w:t>1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x2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y1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y2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mod</w:t>
            </w:r>
            <w:r>
              <w:rPr>
                <w:color w:val="333333"/>
              </w:rPr>
              <w:t>))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mod</w:t>
            </w:r>
          </w:p>
          <w:p w14:paraId="2EBC485B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0A74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x3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y3</w:t>
            </w:r>
          </w:p>
          <w:p w14:paraId="4D8ED916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2B0FF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ax^2 + y^2 = 1 + dx^2y^2</w:t>
            </w:r>
          </w:p>
          <w:p w14:paraId="1B102A95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lastRenderedPageBreak/>
              <w:t># ed25519</w:t>
            </w:r>
          </w:p>
          <w:p w14:paraId="563E6447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a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d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findPositiveModulus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-</w:t>
            </w:r>
            <w:r>
              <w:rPr>
                <w:color w:val="F09642"/>
              </w:rPr>
              <w:t>121665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findModInverse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121666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</w:p>
          <w:p w14:paraId="3299E2F1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A407A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print(</w:t>
            </w:r>
            <w:proofErr w:type="gramEnd"/>
            <w:r>
              <w:rPr>
                <w:color w:val="B8B8B8"/>
              </w:rPr>
              <w:t>"curve: ",a,"x^2 + y^2 = 1 + ",d,"x^2 y^2")</w:t>
            </w:r>
          </w:p>
          <w:p w14:paraId="33C64BD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x0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base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y0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base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</w:t>
            </w:r>
          </w:p>
          <w:p w14:paraId="5957429A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A2F83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----------------------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E185F5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Key Generation: 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280F84BF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466EE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privateKey = 47379675103498394144858916095175689</w:t>
            </w:r>
          </w:p>
          <w:p w14:paraId="04CDA69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779086087640336534911165206022228115974270 </w:t>
            </w:r>
            <w:proofErr w:type="gramStart"/>
            <w:r>
              <w:rPr>
                <w:color w:val="B8B8B8"/>
              </w:rPr>
              <w:t>#32 byte</w:t>
            </w:r>
            <w:proofErr w:type="gramEnd"/>
            <w:r>
              <w:rPr>
                <w:color w:val="B8B8B8"/>
              </w:rPr>
              <w:t xml:space="preserve"> secret key</w:t>
            </w:r>
          </w:p>
          <w:p w14:paraId="607D62B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import</w:t>
            </w:r>
            <w:r>
              <w:rPr>
                <w:color w:val="545454"/>
                <w:highlight w:val="white"/>
              </w:rPr>
              <w:t xml:space="preserve"> random</w:t>
            </w:r>
          </w:p>
          <w:p w14:paraId="45421C7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545454"/>
                <w:highlight w:val="white"/>
              </w:rPr>
              <w:t xml:space="preserve">privateKey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545454"/>
                <w:highlight w:val="white"/>
              </w:rPr>
              <w:t>random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getrandbits</w:t>
            </w:r>
            <w:proofErr w:type="gramEnd"/>
            <w:r>
              <w:rPr>
                <w:color w:val="333333"/>
              </w:rPr>
              <w:t>(</w:t>
            </w:r>
            <w:r>
              <w:rPr>
                <w:color w:val="F09642"/>
              </w:rPr>
              <w:t>256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8B8B8"/>
              </w:rPr>
              <w:t>#32 byte secret key</w:t>
            </w:r>
          </w:p>
          <w:p w14:paraId="1449F9D7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0257F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print(</w:t>
            </w:r>
            <w:proofErr w:type="gramEnd"/>
            <w:r>
              <w:rPr>
                <w:color w:val="B8B8B8"/>
              </w:rPr>
              <w:t>"private key: ",privateKey)</w:t>
            </w:r>
          </w:p>
          <w:p w14:paraId="75F574AC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publicKey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applyDoubleAndAddMethod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base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privateKey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</w:p>
          <w:p w14:paraId="6489D18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public key: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publicKey</w:t>
            </w:r>
            <w:r>
              <w:rPr>
                <w:color w:val="333333"/>
              </w:rPr>
              <w:t>)</w:t>
            </w:r>
          </w:p>
          <w:p w14:paraId="16375F24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49A5AB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message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textToInt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Hello, world!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556576CC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B5C9B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Function for hashing the message</w:t>
            </w:r>
          </w:p>
          <w:p w14:paraId="6D6C80B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hashing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message</w:t>
            </w:r>
            <w:r>
              <w:rPr>
                <w:color w:val="333333"/>
              </w:rPr>
              <w:t>):</w:t>
            </w:r>
          </w:p>
          <w:p w14:paraId="7694027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import</w:t>
            </w:r>
            <w:r>
              <w:rPr>
                <w:color w:val="545454"/>
                <w:highlight w:val="white"/>
              </w:rPr>
              <w:t xml:space="preserve"> hashlib</w:t>
            </w:r>
          </w:p>
          <w:p w14:paraId="272E87F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proofErr w:type="gramStart"/>
            <w:r>
              <w:rPr>
                <w:color w:val="545454"/>
                <w:highlight w:val="white"/>
              </w:rPr>
              <w:t>hashlib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sha</w:t>
            </w:r>
            <w:proofErr w:type="gramEnd"/>
            <w:r>
              <w:rPr>
                <w:color w:val="D2322D"/>
              </w:rPr>
              <w:t>512</w:t>
            </w:r>
            <w:r>
              <w:rPr>
                <w:color w:val="333333"/>
              </w:rPr>
              <w:t>(</w:t>
            </w:r>
            <w:r>
              <w:rPr>
                <w:color w:val="D2322D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encode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utf-8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))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hexdigest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16</w:t>
            </w:r>
            <w:r>
              <w:rPr>
                <w:color w:val="333333"/>
              </w:rPr>
              <w:t>)</w:t>
            </w:r>
          </w:p>
          <w:p w14:paraId="3F23ADC8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CEA65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---------------------------------------</w:t>
            </w:r>
          </w:p>
          <w:p w14:paraId="50CFA1BB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sign</w:t>
            </w:r>
          </w:p>
          <w:p w14:paraId="487C6C2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hashing</w:t>
            </w:r>
            <w:r>
              <w:rPr>
                <w:color w:val="333333"/>
              </w:rPr>
              <w:t>(</w:t>
            </w:r>
            <w:r>
              <w:rPr>
                <w:color w:val="D2322D"/>
              </w:rPr>
              <w:t>hashing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message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p</w:t>
            </w:r>
          </w:p>
          <w:p w14:paraId="684D2F1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applyDoubleAndAddMethod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base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</w:p>
          <w:p w14:paraId="74145DEB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3F50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h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hashing</w:t>
            </w:r>
            <w:r>
              <w:rPr>
                <w:color w:val="333333"/>
              </w:rPr>
              <w:t>(</w:t>
            </w:r>
            <w:proofErr w:type="gramStart"/>
            <w:r>
              <w:rPr>
                <w:color w:val="545454"/>
                <w:highlight w:val="white"/>
              </w:rPr>
              <w:t>R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publicKey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message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p</w:t>
            </w:r>
          </w:p>
          <w:p w14:paraId="31BC2D11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19B40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% p</w:t>
            </w:r>
          </w:p>
          <w:p w14:paraId="441B412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s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r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h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privateKey</w:t>
            </w:r>
            <w:r>
              <w:rPr>
                <w:color w:val="333333"/>
              </w:rPr>
              <w:t>)</w:t>
            </w:r>
          </w:p>
          <w:p w14:paraId="649EAD16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6308DF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----------------------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05831B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Signing: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22785077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message: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333333"/>
              </w:rPr>
              <w:t>)</w:t>
            </w:r>
          </w:p>
          <w:p w14:paraId="7CB398E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Signature (R, s)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0FEC90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R: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R</w:t>
            </w:r>
            <w:r>
              <w:rPr>
                <w:color w:val="333333"/>
              </w:rPr>
              <w:t>)</w:t>
            </w:r>
          </w:p>
          <w:p w14:paraId="197351B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s: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s</w:t>
            </w:r>
            <w:r>
              <w:rPr>
                <w:color w:val="333333"/>
              </w:rPr>
              <w:t>)</w:t>
            </w:r>
          </w:p>
          <w:p w14:paraId="78136F9C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ADBD78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4A599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 -----------------------------------</w:t>
            </w:r>
          </w:p>
          <w:p w14:paraId="4F5AF9A0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 xml:space="preserve"># </w:t>
            </w:r>
            <w:proofErr w:type="gramStart"/>
            <w:r>
              <w:rPr>
                <w:color w:val="B8B8B8"/>
              </w:rPr>
              <w:t>verify</w:t>
            </w:r>
            <w:proofErr w:type="gramEnd"/>
          </w:p>
          <w:p w14:paraId="702742D1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h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hashing</w:t>
            </w:r>
            <w:r>
              <w:rPr>
                <w:color w:val="333333"/>
              </w:rPr>
              <w:t>(</w:t>
            </w:r>
            <w:proofErr w:type="gramStart"/>
            <w:r>
              <w:rPr>
                <w:color w:val="545454"/>
                <w:highlight w:val="white"/>
              </w:rPr>
              <w:t>R</w:t>
            </w:r>
            <w:r>
              <w:rPr>
                <w:color w:val="333333"/>
              </w:rPr>
              <w:t>[</w:t>
            </w:r>
            <w:proofErr w:type="gramEnd"/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publicKey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message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p</w:t>
            </w:r>
          </w:p>
          <w:p w14:paraId="2D3B4802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4646C6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P1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applyDoubleAndAddMethod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base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s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</w:p>
          <w:p w14:paraId="6115EFCC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9D4518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P2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proofErr w:type="gramStart"/>
            <w:r>
              <w:rPr>
                <w:color w:val="D2322D"/>
              </w:rPr>
              <w:t>pointAddition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545454"/>
                <w:highlight w:val="white"/>
              </w:rPr>
              <w:t>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applyDoubleAndAddMethod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publicKey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h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333333"/>
              </w:rPr>
              <w:t>)</w:t>
            </w:r>
          </w:p>
          <w:p w14:paraId="29707759" w14:textId="77777777" w:rsidR="00A44B2E" w:rsidRDefault="00A44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9F4BB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----------------------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2C27FEF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Verification: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56D7458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P1: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P1</w:t>
            </w:r>
            <w:r>
              <w:rPr>
                <w:color w:val="333333"/>
              </w:rPr>
              <w:t>)</w:t>
            </w:r>
          </w:p>
          <w:p w14:paraId="23151E4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P2: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P2</w:t>
            </w:r>
            <w:r>
              <w:rPr>
                <w:color w:val="333333"/>
              </w:rPr>
              <w:t>)</w:t>
            </w:r>
          </w:p>
          <w:p w14:paraId="7C382AA3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----------------------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1C8B80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result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5C48FED2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P1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P2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and</w:t>
            </w:r>
            <w:r>
              <w:rPr>
                <w:color w:val="545454"/>
                <w:highlight w:val="white"/>
              </w:rPr>
              <w:t xml:space="preserve"> P1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P2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]:</w:t>
            </w:r>
          </w:p>
          <w:p w14:paraId="7764980D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The Signature is valid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692A1BC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else</w:t>
            </w:r>
            <w:r>
              <w:rPr>
                <w:color w:val="333333"/>
              </w:rPr>
              <w:t>:</w:t>
            </w:r>
          </w:p>
          <w:p w14:paraId="0F78F1F9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33333"/>
              </w:rPr>
            </w:pPr>
            <w:proofErr w:type="gramStart"/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86C1B9"/>
              </w:rPr>
              <w:t>"</w:t>
            </w:r>
            <w:r>
              <w:rPr>
                <w:color w:val="9DBF40"/>
              </w:rPr>
              <w:t>The Signature violation detected!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2DE78BEA" w14:textId="77777777" w:rsidR="00A44B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A8CAF"/>
              </w:rPr>
            </w:pPr>
            <w:r>
              <w:rPr>
                <w:color w:val="B8B8B8"/>
              </w:rPr>
              <w:t># ----------------------------------</w:t>
            </w:r>
          </w:p>
        </w:tc>
      </w:tr>
    </w:tbl>
    <w:p w14:paraId="478914DA" w14:textId="77777777" w:rsidR="00A44B2E" w:rsidRDefault="00A44B2E"/>
    <w:p w14:paraId="70F1CAAE" w14:textId="77777777" w:rsidR="00A44B2E" w:rsidRDefault="00A44B2E"/>
    <w:p w14:paraId="06F96D1A" w14:textId="77777777" w:rsidR="00A44B2E" w:rsidRDefault="00000000">
      <w:r>
        <w:t xml:space="preserve">Output: </w:t>
      </w:r>
    </w:p>
    <w:p w14:paraId="29DB2389" w14:textId="77777777" w:rsidR="00A44B2E" w:rsidRDefault="00A44B2E"/>
    <w:p w14:paraId="56EF153C" w14:textId="77777777" w:rsidR="00A44B2E" w:rsidRDefault="00000000">
      <w:r>
        <w:rPr>
          <w:noProof/>
        </w:rPr>
        <w:drawing>
          <wp:inline distT="114300" distB="114300" distL="114300" distR="114300" wp14:anchorId="2D0E902A" wp14:editId="22BD6E48">
            <wp:extent cx="6595738" cy="35198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5738" cy="3519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4B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2E"/>
    <w:rsid w:val="00A44B2E"/>
    <w:rsid w:val="00A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4E74"/>
  <w15:docId w15:val="{44705060-D50C-45C2-B450-7A907E5F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Patel</cp:lastModifiedBy>
  <cp:revision>2</cp:revision>
  <dcterms:created xsi:type="dcterms:W3CDTF">2023-10-26T22:28:00Z</dcterms:created>
  <dcterms:modified xsi:type="dcterms:W3CDTF">2023-10-26T22:28:00Z</dcterms:modified>
</cp:coreProperties>
</file>