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452A" w14:textId="20865929" w:rsidR="00CC7E6E" w:rsidRDefault="00CC7E6E" w:rsidP="00CC7E6E">
      <w:pPr>
        <w:pStyle w:val="Default"/>
        <w:rPr>
          <w:sz w:val="32"/>
          <w:szCs w:val="32"/>
        </w:rPr>
      </w:pPr>
      <w:r w:rsidRPr="00CC7E6E">
        <w:rPr>
          <w:sz w:val="32"/>
          <w:szCs w:val="32"/>
        </w:rPr>
        <w:t xml:space="preserve"> How to decide that </w:t>
      </w:r>
      <w:r w:rsidRPr="00CC7E6E">
        <w:rPr>
          <w:color w:val="0462C1"/>
          <w:sz w:val="32"/>
          <w:szCs w:val="32"/>
        </w:rPr>
        <w:t xml:space="preserve">1KKhtG8XygZM7ioyWFWUzSwGZTjFcs8nR4 </w:t>
      </w:r>
      <w:r w:rsidRPr="00CC7E6E">
        <w:rPr>
          <w:sz w:val="32"/>
          <w:szCs w:val="32"/>
        </w:rPr>
        <w:t>bitcoin</w:t>
      </w:r>
      <w:r>
        <w:rPr>
          <w:sz w:val="32"/>
          <w:szCs w:val="32"/>
        </w:rPr>
        <w:t xml:space="preserve"> </w:t>
      </w:r>
      <w:r w:rsidRPr="00CC7E6E">
        <w:rPr>
          <w:sz w:val="32"/>
          <w:szCs w:val="32"/>
        </w:rPr>
        <w:t xml:space="preserve">address has suspicious activities. </w:t>
      </w:r>
    </w:p>
    <w:p w14:paraId="7F43AF49" w14:textId="77777777" w:rsidR="00CC7E6E" w:rsidRPr="00CC7E6E" w:rsidRDefault="00CC7E6E" w:rsidP="00CC7E6E">
      <w:pPr>
        <w:pStyle w:val="Default"/>
        <w:rPr>
          <w:sz w:val="32"/>
          <w:szCs w:val="32"/>
        </w:rPr>
      </w:pPr>
    </w:p>
    <w:p w14:paraId="7ECC23A9" w14:textId="5CD2AB94" w:rsidR="00CC7E6E" w:rsidRPr="00CC7E6E" w:rsidRDefault="00CC7E6E" w:rsidP="00CC7E6E">
      <w:pPr>
        <w:pStyle w:val="Default"/>
        <w:numPr>
          <w:ilvl w:val="0"/>
          <w:numId w:val="1"/>
        </w:numPr>
        <w:spacing w:after="27"/>
        <w:rPr>
          <w:sz w:val="32"/>
          <w:szCs w:val="32"/>
        </w:rPr>
      </w:pPr>
      <w:r w:rsidRPr="00CC7E6E">
        <w:rPr>
          <w:sz w:val="32"/>
          <w:szCs w:val="32"/>
        </w:rPr>
        <w:t xml:space="preserve">First visit to </w:t>
      </w:r>
      <w:proofErr w:type="spellStart"/>
      <w:r w:rsidRPr="00CC7E6E">
        <w:rPr>
          <w:sz w:val="32"/>
          <w:szCs w:val="32"/>
        </w:rPr>
        <w:t>bitcoinabuse</w:t>
      </w:r>
      <w:proofErr w:type="spellEnd"/>
      <w:r w:rsidRPr="00CC7E6E">
        <w:rPr>
          <w:sz w:val="32"/>
          <w:szCs w:val="32"/>
        </w:rPr>
        <w:t xml:space="preserve"> portal to verify that address belongs to bitcoin</w:t>
      </w:r>
      <w:r>
        <w:rPr>
          <w:sz w:val="32"/>
          <w:szCs w:val="32"/>
        </w:rPr>
        <w:t xml:space="preserve"> </w:t>
      </w:r>
      <w:r w:rsidRPr="00CC7E6E">
        <w:rPr>
          <w:sz w:val="32"/>
          <w:szCs w:val="32"/>
        </w:rPr>
        <w:t xml:space="preserve">blockchain. </w:t>
      </w:r>
    </w:p>
    <w:p w14:paraId="78810E91" w14:textId="691FD722" w:rsidR="00CC7E6E" w:rsidRDefault="00CC7E6E" w:rsidP="00CC7E6E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C7E6E">
        <w:rPr>
          <w:sz w:val="32"/>
          <w:szCs w:val="32"/>
        </w:rPr>
        <w:t>Verify that the address is reported by someone as a malicious or not if yes then the</w:t>
      </w:r>
      <w:r>
        <w:rPr>
          <w:sz w:val="32"/>
          <w:szCs w:val="32"/>
        </w:rPr>
        <w:t xml:space="preserve"> </w:t>
      </w:r>
      <w:r w:rsidRPr="00CC7E6E">
        <w:rPr>
          <w:sz w:val="32"/>
          <w:szCs w:val="32"/>
        </w:rPr>
        <w:t xml:space="preserve">address is malicious </w:t>
      </w:r>
      <w:proofErr w:type="gramStart"/>
      <w:r w:rsidRPr="00CC7E6E">
        <w:rPr>
          <w:sz w:val="32"/>
          <w:szCs w:val="32"/>
        </w:rPr>
        <w:t>otherwise</w:t>
      </w:r>
      <w:proofErr w:type="gramEnd"/>
      <w:r w:rsidRPr="00CC7E6E">
        <w:rPr>
          <w:sz w:val="32"/>
          <w:szCs w:val="32"/>
        </w:rPr>
        <w:t xml:space="preserve"> we need to check financial transactions of that</w:t>
      </w:r>
      <w:r>
        <w:rPr>
          <w:sz w:val="32"/>
          <w:szCs w:val="32"/>
        </w:rPr>
        <w:t xml:space="preserve"> </w:t>
      </w:r>
      <w:r w:rsidRPr="00CC7E6E">
        <w:rPr>
          <w:sz w:val="32"/>
          <w:szCs w:val="32"/>
        </w:rPr>
        <w:t xml:space="preserve">account </w:t>
      </w:r>
    </w:p>
    <w:p w14:paraId="117F4B6E" w14:textId="77777777" w:rsidR="00CC7E6E" w:rsidRDefault="00CC7E6E" w:rsidP="00CC7E6E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C7E6E">
        <w:rPr>
          <w:sz w:val="32"/>
          <w:szCs w:val="32"/>
        </w:rPr>
        <w:t xml:space="preserve">Visit </w:t>
      </w:r>
      <w:proofErr w:type="spellStart"/>
      <w:r w:rsidRPr="00CC7E6E">
        <w:rPr>
          <w:sz w:val="32"/>
          <w:szCs w:val="32"/>
        </w:rPr>
        <w:t>bitref</w:t>
      </w:r>
      <w:proofErr w:type="spellEnd"/>
      <w:r w:rsidRPr="00CC7E6E">
        <w:rPr>
          <w:sz w:val="32"/>
          <w:szCs w:val="32"/>
        </w:rPr>
        <w:t xml:space="preserve"> and insert suspected bitcoin address in the search box and hit enter. This</w:t>
      </w:r>
      <w:r>
        <w:rPr>
          <w:sz w:val="32"/>
          <w:szCs w:val="32"/>
        </w:rPr>
        <w:t xml:space="preserve"> </w:t>
      </w:r>
      <w:r w:rsidRPr="00CC7E6E">
        <w:rPr>
          <w:sz w:val="32"/>
          <w:szCs w:val="32"/>
        </w:rPr>
        <w:t>will give us details about list of transactions are done by that address.</w:t>
      </w:r>
    </w:p>
    <w:p w14:paraId="237C8BD8" w14:textId="752AFA0E" w:rsidR="00CC7E6E" w:rsidRPr="00CC7E6E" w:rsidRDefault="00CC7E6E" w:rsidP="00CC7E6E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C7E6E">
        <w:rPr>
          <w:sz w:val="32"/>
          <w:szCs w:val="32"/>
        </w:rPr>
        <w:t>Search number of transactions and intended source and recipient for those</w:t>
      </w:r>
      <w:r>
        <w:rPr>
          <w:sz w:val="32"/>
          <w:szCs w:val="32"/>
        </w:rPr>
        <w:t xml:space="preserve"> </w:t>
      </w:r>
      <w:r w:rsidRPr="00CC7E6E">
        <w:rPr>
          <w:sz w:val="32"/>
          <w:szCs w:val="32"/>
        </w:rPr>
        <w:t>transaction on blockchain.com</w:t>
      </w:r>
    </w:p>
    <w:p w14:paraId="7C0DAE50" w14:textId="6CDC64BA" w:rsidR="00CC7E6E" w:rsidRPr="00CC7E6E" w:rsidRDefault="00CC7E6E" w:rsidP="00CC7E6E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C7E6E">
        <w:rPr>
          <w:sz w:val="32"/>
          <w:szCs w:val="32"/>
        </w:rPr>
        <w:t>If after six or more hopes bitcoin is again resend to this address it indicates that</w:t>
      </w:r>
      <w:r>
        <w:rPr>
          <w:sz w:val="32"/>
          <w:szCs w:val="32"/>
        </w:rPr>
        <w:t xml:space="preserve"> </w:t>
      </w:r>
      <w:r w:rsidRPr="00CC7E6E">
        <w:rPr>
          <w:sz w:val="32"/>
          <w:szCs w:val="32"/>
        </w:rPr>
        <w:t>address is suspicious.</w:t>
      </w:r>
    </w:p>
    <w:p w14:paraId="33E532E4" w14:textId="544CACA4" w:rsidR="00CC7E6E" w:rsidRPr="00CC7E6E" w:rsidRDefault="00CC7E6E" w:rsidP="00CC7E6E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C7E6E">
        <w:rPr>
          <w:sz w:val="32"/>
          <w:szCs w:val="32"/>
        </w:rPr>
        <w:t xml:space="preserve">Search current address and all other suspicious address on </w:t>
      </w:r>
      <w:proofErr w:type="spellStart"/>
      <w:r w:rsidRPr="00CC7E6E">
        <w:rPr>
          <w:sz w:val="32"/>
          <w:szCs w:val="32"/>
        </w:rPr>
        <w:t>bitcoinwhoswho</w:t>
      </w:r>
      <w:proofErr w:type="spellEnd"/>
      <w:r w:rsidRPr="00CC7E6E">
        <w:rPr>
          <w:sz w:val="32"/>
          <w:szCs w:val="32"/>
        </w:rPr>
        <w:t xml:space="preserve"> portal</w:t>
      </w:r>
      <w:r>
        <w:rPr>
          <w:sz w:val="32"/>
          <w:szCs w:val="32"/>
        </w:rPr>
        <w:t xml:space="preserve"> </w:t>
      </w:r>
      <w:r w:rsidRPr="00CC7E6E">
        <w:rPr>
          <w:sz w:val="32"/>
          <w:szCs w:val="32"/>
        </w:rPr>
        <w:t>to get its IP.</w:t>
      </w:r>
    </w:p>
    <w:p w14:paraId="58C608C1" w14:textId="77777777" w:rsidR="00CC7E6E" w:rsidRDefault="00CC7E6E" w:rsidP="00CC7E6E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C7E6E">
        <w:rPr>
          <w:sz w:val="32"/>
          <w:szCs w:val="32"/>
        </w:rPr>
        <w:t xml:space="preserve">Search that IP on the </w:t>
      </w:r>
      <w:proofErr w:type="spellStart"/>
      <w:r w:rsidRPr="00CC7E6E">
        <w:rPr>
          <w:sz w:val="32"/>
          <w:szCs w:val="32"/>
        </w:rPr>
        <w:t>passivedns</w:t>
      </w:r>
      <w:proofErr w:type="spellEnd"/>
      <w:r w:rsidRPr="00CC7E6E">
        <w:rPr>
          <w:sz w:val="32"/>
          <w:szCs w:val="32"/>
        </w:rPr>
        <w:t xml:space="preserve"> to get URL for that IP address.</w:t>
      </w:r>
      <w:r>
        <w:rPr>
          <w:sz w:val="32"/>
          <w:szCs w:val="32"/>
        </w:rPr>
        <w:t xml:space="preserve"> </w:t>
      </w:r>
    </w:p>
    <w:p w14:paraId="341031A0" w14:textId="36398C3E" w:rsidR="00CC7E6E" w:rsidRPr="00CC7E6E" w:rsidRDefault="00CC7E6E" w:rsidP="00CC7E6E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C7E6E">
        <w:rPr>
          <w:sz w:val="32"/>
          <w:szCs w:val="32"/>
        </w:rPr>
        <w:t>After getting URL finally search who owns that URL on the whois.domaintolls.com</w:t>
      </w:r>
    </w:p>
    <w:p w14:paraId="57D2D9A1" w14:textId="12B4A591" w:rsidR="0079483C" w:rsidRDefault="0079483C">
      <w:pPr>
        <w:rPr>
          <w:rFonts w:ascii="Times New Roman" w:hAnsi="Times New Roman" w:cs="Times New Roman"/>
          <w:sz w:val="32"/>
          <w:szCs w:val="32"/>
        </w:rPr>
      </w:pPr>
    </w:p>
    <w:p w14:paraId="3D2FFA17" w14:textId="0637B68F" w:rsidR="004245E9" w:rsidRDefault="004245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Rihan sir!!!</w:t>
      </w:r>
    </w:p>
    <w:p w14:paraId="54CA072A" w14:textId="01E6F9F1" w:rsidR="004245E9" w:rsidRDefault="00F831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3126">
        <w:rPr>
          <w:rFonts w:ascii="Times New Roman" w:hAnsi="Times New Roman" w:cs="Times New Roman"/>
          <w:b/>
          <w:bCs/>
          <w:sz w:val="32"/>
          <w:szCs w:val="32"/>
        </w:rPr>
        <w:t>Let’s Investigate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3126">
        <w:rPr>
          <w:rFonts w:ascii="Times New Roman" w:hAnsi="Times New Roman" w:cs="Times New Roman"/>
          <w:b/>
          <w:bCs/>
          <w:sz w:val="32"/>
          <w:szCs w:val="32"/>
        </w:rPr>
        <w:t>&amp; be 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3126">
        <w:rPr>
          <w:rFonts w:ascii="Times New Roman" w:hAnsi="Times New Roman" w:cs="Times New Roman"/>
          <w:b/>
          <w:bCs/>
          <w:sz w:val="32"/>
          <w:szCs w:val="32"/>
        </w:rPr>
        <w:t>Crypto-Investigator in 30 Minutes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3B9A658" w14:textId="2F61E14F" w:rsidR="00F83126" w:rsidRDefault="00B124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As an Investigator</w:t>
      </w:r>
    </w:p>
    <w:p w14:paraId="74714F9B" w14:textId="5BE9A8A4" w:rsidR="00B124A9" w:rsidRPr="00B124A9" w:rsidRDefault="00B124A9" w:rsidP="00B12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To find details associated with the suspicious cryptocurrency address in any</w:t>
      </w: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given case.</w:t>
      </w:r>
    </w:p>
    <w:p w14:paraId="3A07D469" w14:textId="01FB5F5A" w:rsidR="00B124A9" w:rsidRPr="00B124A9" w:rsidRDefault="00B124A9" w:rsidP="00B12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To use commercial tools but to also use </w:t>
      </w: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Open Source</w:t>
      </w:r>
      <w:proofErr w:type="gramEnd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Intelligence. </w:t>
      </w:r>
    </w:p>
    <w:p w14:paraId="64AEB4DF" w14:textId="6C201CFE" w:rsidR="00B124A9" w:rsidRDefault="00B12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</w:rPr>
        <w:t xml:space="preserve">Investigating Crypto-Assets  </w:t>
      </w:r>
    </w:p>
    <w:p w14:paraId="0617969D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 :</w:t>
      </w:r>
      <w:proofErr w:type="gramEnd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Validate The Address First</w:t>
      </w:r>
    </w:p>
    <w:p w14:paraId="67BC1BBD" w14:textId="77777777" w:rsidR="00B124A9" w:rsidRPr="00B124A9" w:rsidRDefault="00B124A9" w:rsidP="00B124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 by checking the suspicious address is a valid address before diving into investigation.</w:t>
      </w:r>
    </w:p>
    <w:p w14:paraId="45656065" w14:textId="77777777" w:rsidR="00B124A9" w:rsidRPr="00B124A9" w:rsidRDefault="00B124A9" w:rsidP="00B124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Tools :</w:t>
      </w:r>
      <w:proofErr w:type="gramEnd"/>
    </w:p>
    <w:p w14:paraId="5D2FC9CC" w14:textId="77777777" w:rsidR="00B124A9" w:rsidRPr="00B124A9" w:rsidRDefault="00B124A9" w:rsidP="00B124A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B124A9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https://thomas.vanhoutte.be/tools/validate-bitcoin-address.php</w:t>
        </w:r>
      </w:hyperlink>
    </w:p>
    <w:p w14:paraId="0D5D7F6A" w14:textId="77777777" w:rsidR="00B124A9" w:rsidRDefault="00B124A9" w:rsidP="00B124A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6" w:history="1">
        <w:r w:rsidRPr="00B124A9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https://awebanalysis.com/en/bitcoin-address-validate/</w:t>
        </w:r>
      </w:hyperlink>
    </w:p>
    <w:p w14:paraId="45A455A8" w14:textId="152D57F2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79395EA" wp14:editId="43EAF1EC">
            <wp:extent cx="4097049" cy="2862104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049" cy="286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1A77" w14:textId="77777777" w:rsidR="00B124A9" w:rsidRP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 :</w:t>
      </w:r>
      <w:proofErr w:type="gramEnd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Confirm the Address Balance</w:t>
      </w:r>
    </w:p>
    <w:p w14:paraId="129428B7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 by confirming and preparing the reports on the address Balance.</w:t>
      </w:r>
    </w:p>
    <w:p w14:paraId="44044B4D" w14:textId="77777777" w:rsidR="00B124A9" w:rsidRPr="00B124A9" w:rsidRDefault="00B124A9" w:rsidP="00B12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Tools :</w:t>
      </w:r>
      <w:proofErr w:type="gramEnd"/>
    </w:p>
    <w:p w14:paraId="73C9B0E5" w14:textId="77777777" w:rsidR="00B124A9" w:rsidRPr="00B124A9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8" w:history="1">
        <w:r w:rsidRPr="00B124A9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https://www.homebitcoin.com/easybalance/</w:t>
        </w:r>
      </w:hyperlink>
    </w:p>
    <w:p w14:paraId="1B943EEC" w14:textId="77777777" w:rsidR="00B124A9" w:rsidRPr="00B124A9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9" w:history="1">
        <w:r w:rsidRPr="00B124A9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https://www.cointracker.io/wallet/bitcoin</w:t>
        </w:r>
      </w:hyperlink>
    </w:p>
    <w:p w14:paraId="213EB5C8" w14:textId="77777777" w:rsidR="00B124A9" w:rsidRPr="00B124A9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0" w:history="1">
        <w:r w:rsidRPr="00B124A9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https://bitref.com/</w:t>
        </w:r>
      </w:hyperlink>
    </w:p>
    <w:p w14:paraId="7DD08F85" w14:textId="77777777" w:rsidR="00B124A9" w:rsidRPr="00B124A9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1" w:history="1">
        <w:r w:rsidRPr="00B124A9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https://www.blockonomics.co/</w:t>
        </w:r>
      </w:hyperlink>
    </w:p>
    <w:p w14:paraId="34435596" w14:textId="2D811A2F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CD6412F" wp14:editId="528F862F">
            <wp:extent cx="4719326" cy="3536285"/>
            <wp:effectExtent l="0" t="0" r="508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326" cy="35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CD26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E70F06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9AD716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549F0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77705D" w14:textId="60F607C7" w:rsidR="00B124A9" w:rsidRP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Step </w:t>
      </w: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 :</w:t>
      </w:r>
      <w:proofErr w:type="gramEnd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Prepare Reports On Bitcoin Address</w:t>
      </w:r>
    </w:p>
    <w:p w14:paraId="3D1A92DF" w14:textId="78DDD404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Check for SPAM/SCAM Alert, Current Balance, I/O Transact-ions, IP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Address, Web Appearance, </w:t>
      </w:r>
      <w:proofErr w:type="spellStart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etc</w:t>
      </w:r>
      <w:proofErr w:type="spellEnd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… </w:t>
      </w:r>
    </w:p>
    <w:p w14:paraId="04171651" w14:textId="77777777" w:rsidR="00B124A9" w:rsidRPr="00B124A9" w:rsidRDefault="00B124A9" w:rsidP="00B12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Tools :</w:t>
      </w:r>
      <w:proofErr w:type="gramEnd"/>
    </w:p>
    <w:p w14:paraId="4D7CFD6B" w14:textId="27D843C8" w:rsidR="00B124A9" w:rsidRPr="00B124A9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3" w:history="1">
        <w:r w:rsidRPr="00190993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https://bitcoinwhoswho.com</w:t>
        </w:r>
      </w:hyperlink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(Need to Register to get details)</w:t>
      </w:r>
    </w:p>
    <w:p w14:paraId="43BEE314" w14:textId="75240D6C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23E97D" wp14:editId="13C120A0">
            <wp:extent cx="5152721" cy="3237665"/>
            <wp:effectExtent l="0" t="0" r="0" b="1270"/>
            <wp:docPr id="1888691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721" cy="32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EAD9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6D90ED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 :</w:t>
      </w:r>
      <w:proofErr w:type="gramEnd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Link Transactions</w:t>
      </w:r>
    </w:p>
    <w:p w14:paraId="78874634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Identify Transactions, Identify Blocks, Checked for Mined Blocks and search for exchange names</w:t>
      </w:r>
    </w:p>
    <w:p w14:paraId="3B4A5E17" w14:textId="77777777" w:rsidR="00B124A9" w:rsidRPr="00B124A9" w:rsidRDefault="00B124A9" w:rsidP="00B12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Tools :</w:t>
      </w:r>
      <w:proofErr w:type="gramEnd"/>
    </w:p>
    <w:p w14:paraId="2F08696E" w14:textId="707DDB39" w:rsidR="00B124A9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5" w:history="1">
        <w:r w:rsidRPr="00190993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https://hashxp.org/</w:t>
        </w:r>
      </w:hyperlink>
    </w:p>
    <w:p w14:paraId="5E2E5E3F" w14:textId="4CADCB90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2671ED7" wp14:editId="0916FB8B">
            <wp:extent cx="6483306" cy="3212901"/>
            <wp:effectExtent l="0" t="0" r="0" b="6985"/>
            <wp:docPr id="267376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3306" cy="32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A29C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Step </w:t>
      </w: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 :</w:t>
      </w:r>
      <w:proofErr w:type="gramEnd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Identify Related Domains</w:t>
      </w:r>
    </w:p>
    <w:p w14:paraId="56F4E222" w14:textId="77777777" w:rsidR="00B124A9" w:rsidRP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Passive DNS</w:t>
      </w:r>
    </w:p>
    <w:p w14:paraId="260CF0D3" w14:textId="77777777" w:rsidR="00B124A9" w:rsidRPr="00B124A9" w:rsidRDefault="00B124A9" w:rsidP="00B124A9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Tools :</w:t>
      </w:r>
      <w:proofErr w:type="gramEnd"/>
    </w:p>
    <w:p w14:paraId="597FA26C" w14:textId="77777777" w:rsidR="00B124A9" w:rsidRPr="00B124A9" w:rsidRDefault="00B124A9" w:rsidP="00B124A9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7" w:history="1">
        <w:r w:rsidRPr="00B124A9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https://passivedns.mnemonic.no/</w:t>
        </w:r>
      </w:hyperlink>
    </w:p>
    <w:p w14:paraId="1086E5ED" w14:textId="77777777" w:rsidR="00B124A9" w:rsidRPr="00B124A9" w:rsidRDefault="00B124A9" w:rsidP="00B124A9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8" w:history="1">
        <w:r w:rsidRPr="00B124A9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https://whois.domaintools.com/</w:t>
        </w:r>
      </w:hyperlink>
    </w:p>
    <w:p w14:paraId="222F5CA9" w14:textId="77777777" w:rsidR="00B124A9" w:rsidRDefault="00B124A9" w:rsidP="00B124A9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9" w:history="1">
        <w:r w:rsidRPr="00B124A9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https://bgpview.io/</w:t>
        </w:r>
      </w:hyperlink>
    </w:p>
    <w:p w14:paraId="4F08A6C2" w14:textId="259CF4D6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16973DC" wp14:editId="158E88A7">
            <wp:extent cx="2881803" cy="1508728"/>
            <wp:effectExtent l="0" t="0" r="0" b="0"/>
            <wp:docPr id="1584049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1803" cy="15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89A9" w14:textId="465DDE76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A2C2F4F" wp14:editId="2C1FA665">
            <wp:extent cx="4225608" cy="2379322"/>
            <wp:effectExtent l="0" t="0" r="381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608" cy="237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C1C2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DDA8D6" w14:textId="3407D1BB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 :</w:t>
      </w:r>
      <w:proofErr w:type="gramEnd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Search Engine, Social Media &amp; Email Investigation</w:t>
      </w:r>
    </w:p>
    <w:p w14:paraId="52ABC9FC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Everyone exists somewhere on internet. Search them.</w:t>
      </w:r>
    </w:p>
    <w:p w14:paraId="18576243" w14:textId="77777777" w:rsidR="00B124A9" w:rsidRPr="00B124A9" w:rsidRDefault="00B124A9" w:rsidP="00B12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Tools :</w:t>
      </w:r>
      <w:proofErr w:type="gramEnd"/>
    </w:p>
    <w:p w14:paraId="6B615CAF" w14:textId="77777777" w:rsidR="00B124A9" w:rsidRPr="00B124A9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Search Engine Search</w:t>
      </w:r>
    </w:p>
    <w:p w14:paraId="112D9632" w14:textId="77777777" w:rsidR="00B124A9" w:rsidRPr="00B124A9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Social Media Search</w:t>
      </w:r>
    </w:p>
    <w:p w14:paraId="1CE7AFF1" w14:textId="77777777" w:rsidR="00B124A9" w:rsidRPr="00B124A9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MXToolBox</w:t>
      </w:r>
      <w:proofErr w:type="spellEnd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Email Search</w:t>
      </w:r>
    </w:p>
    <w:p w14:paraId="3D5EFEDC" w14:textId="0BAA0E05" w:rsidR="00B124A9" w:rsidRPr="00B124A9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SPYTOX – Email Search</w:t>
      </w:r>
    </w:p>
    <w:p w14:paraId="13A8C247" w14:textId="7BD602FD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C3DAE3A" wp14:editId="4551CCE6">
            <wp:extent cx="5163181" cy="2812792"/>
            <wp:effectExtent l="0" t="0" r="0" b="6985"/>
            <wp:docPr id="1136700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181" cy="28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6D93" w14:textId="77777777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D06DCB" w14:textId="295DD15C" w:rsidR="00B124A9" w:rsidRP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7 :</w:t>
      </w:r>
      <w:proofErr w:type="gramEnd"/>
      <w:r w:rsidRPr="00B124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Identify Wallet &amp; Exchange</w:t>
      </w:r>
    </w:p>
    <w:p w14:paraId="33814415" w14:textId="17EF1B33" w:rsidR="00B124A9" w:rsidRDefault="00B124A9" w:rsidP="00B124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Basic Algorithm to determine wallet address. Search for possible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exchanges based on wallet and link the traces.</w:t>
      </w:r>
    </w:p>
    <w:p w14:paraId="4045661C" w14:textId="77777777" w:rsidR="00B124A9" w:rsidRPr="00B124A9" w:rsidRDefault="00B124A9" w:rsidP="00B12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Tools :</w:t>
      </w:r>
      <w:proofErr w:type="gramEnd"/>
    </w:p>
    <w:p w14:paraId="416B0961" w14:textId="77777777" w:rsidR="00B124A9" w:rsidRPr="00B124A9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WalletExplorer</w:t>
      </w:r>
      <w:proofErr w:type="spellEnd"/>
    </w:p>
    <w:p w14:paraId="6C79EB0D" w14:textId="37AF61BD" w:rsidR="00B124A9" w:rsidRPr="00FB54BF" w:rsidRDefault="00B124A9" w:rsidP="00B124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124A9">
        <w:rPr>
          <w:rFonts w:ascii="Times New Roman" w:hAnsi="Times New Roman" w:cs="Times New Roman"/>
          <w:b/>
          <w:bCs/>
          <w:sz w:val="32"/>
          <w:szCs w:val="32"/>
          <w:lang w:val="en-US"/>
        </w:rPr>
        <w:t>oxt.me</w:t>
      </w:r>
    </w:p>
    <w:p w14:paraId="1881106B" w14:textId="77777777" w:rsidR="00FB54BF" w:rsidRPr="00FB54BF" w:rsidRDefault="00FB54BF" w:rsidP="00FB54B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B54BF" w:rsidRPr="00FB54BF" w:rsidSect="00D074B5">
      <w:pgSz w:w="11906" w:h="17338"/>
      <w:pgMar w:top="567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A4B"/>
    <w:multiLevelType w:val="hybridMultilevel"/>
    <w:tmpl w:val="A2181680"/>
    <w:lvl w:ilvl="0" w:tplc="9B268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88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8365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0C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C8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EA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2A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29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CE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C51FD"/>
    <w:multiLevelType w:val="hybridMultilevel"/>
    <w:tmpl w:val="5C64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0D14"/>
    <w:multiLevelType w:val="hybridMultilevel"/>
    <w:tmpl w:val="CEF2D316"/>
    <w:lvl w:ilvl="0" w:tplc="77FEC9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D0E30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D88BE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5CE43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5A29E8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0E4D3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E328B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C9ABB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4C3B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5B60C8C"/>
    <w:multiLevelType w:val="hybridMultilevel"/>
    <w:tmpl w:val="F16EAF38"/>
    <w:lvl w:ilvl="0" w:tplc="AC7A5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A6E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206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CA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AF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02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0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8D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40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FE545C"/>
    <w:multiLevelType w:val="hybridMultilevel"/>
    <w:tmpl w:val="EF7C0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33C2A"/>
    <w:multiLevelType w:val="hybridMultilevel"/>
    <w:tmpl w:val="8CD68650"/>
    <w:lvl w:ilvl="0" w:tplc="224890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906F86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73E275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48019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A76F3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ECB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7A17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24244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BC037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1A7C40F5"/>
    <w:multiLevelType w:val="hybridMultilevel"/>
    <w:tmpl w:val="8B944FF8"/>
    <w:lvl w:ilvl="0" w:tplc="6F5E0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495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EAF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CE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6F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23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C1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4B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68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2837AB"/>
    <w:multiLevelType w:val="hybridMultilevel"/>
    <w:tmpl w:val="C7860958"/>
    <w:lvl w:ilvl="0" w:tplc="B84006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F05E8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D286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DEAF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9DAD0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30DA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E0C3D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32C73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8802E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F0C1510"/>
    <w:multiLevelType w:val="hybridMultilevel"/>
    <w:tmpl w:val="7FC2B242"/>
    <w:lvl w:ilvl="0" w:tplc="FBAED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46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EF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E1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A3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E2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C2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27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A3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C356E0"/>
    <w:multiLevelType w:val="hybridMultilevel"/>
    <w:tmpl w:val="0F822A8C"/>
    <w:lvl w:ilvl="0" w:tplc="BBD8CCE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ED0BDB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3BAE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BE55E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70208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BEEA4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D76E2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18035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3EFE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2FB7BB3"/>
    <w:multiLevelType w:val="hybridMultilevel"/>
    <w:tmpl w:val="C7049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27FEE"/>
    <w:multiLevelType w:val="hybridMultilevel"/>
    <w:tmpl w:val="6512E4E2"/>
    <w:lvl w:ilvl="0" w:tplc="6962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82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4E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86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2C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00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C4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C9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05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A76017"/>
    <w:multiLevelType w:val="hybridMultilevel"/>
    <w:tmpl w:val="26EC8D8E"/>
    <w:lvl w:ilvl="0" w:tplc="F880EC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80A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D42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B806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FE66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D84D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BAEA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3C3A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9A53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B480758"/>
    <w:multiLevelType w:val="hybridMultilevel"/>
    <w:tmpl w:val="F37A2566"/>
    <w:lvl w:ilvl="0" w:tplc="2FA64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C1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E6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23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AC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9ED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8F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C8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2B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9CC4D9D"/>
    <w:multiLevelType w:val="hybridMultilevel"/>
    <w:tmpl w:val="98289BB2"/>
    <w:lvl w:ilvl="0" w:tplc="91562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C6A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EE6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66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2A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4A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30D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85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EE4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5F613B8"/>
    <w:multiLevelType w:val="hybridMultilevel"/>
    <w:tmpl w:val="55341DEA"/>
    <w:lvl w:ilvl="0" w:tplc="02A84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074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EF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C2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0C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FEF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6A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AC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C5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6F7D24"/>
    <w:multiLevelType w:val="hybridMultilevel"/>
    <w:tmpl w:val="24DA3D2C"/>
    <w:lvl w:ilvl="0" w:tplc="28D6E9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616AE3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C3E606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90EE2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160E8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7B6A8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9A6BC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8683A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504E8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5920721F"/>
    <w:multiLevelType w:val="hybridMultilevel"/>
    <w:tmpl w:val="DDB6539E"/>
    <w:lvl w:ilvl="0" w:tplc="69FC5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41B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27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661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EE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8A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65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60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88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A883C42"/>
    <w:multiLevelType w:val="hybridMultilevel"/>
    <w:tmpl w:val="C6068218"/>
    <w:lvl w:ilvl="0" w:tplc="5044B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4EB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486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83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8A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2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20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463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E3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0F4062"/>
    <w:multiLevelType w:val="hybridMultilevel"/>
    <w:tmpl w:val="622A4C3A"/>
    <w:lvl w:ilvl="0" w:tplc="DD0CA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216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025E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CE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A6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CA8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8E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D0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60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05908"/>
    <w:multiLevelType w:val="hybridMultilevel"/>
    <w:tmpl w:val="7C9AC442"/>
    <w:lvl w:ilvl="0" w:tplc="CDE8D2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B4C7AE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67A0D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EA26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71E9D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45A0B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C2F3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FFC99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268B6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6E017147"/>
    <w:multiLevelType w:val="hybridMultilevel"/>
    <w:tmpl w:val="F0B62472"/>
    <w:lvl w:ilvl="0" w:tplc="6E3E9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2A4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41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23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101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29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45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8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89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9156731"/>
    <w:multiLevelType w:val="hybridMultilevel"/>
    <w:tmpl w:val="015ECA3C"/>
    <w:lvl w:ilvl="0" w:tplc="160E8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44F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435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66D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C9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EC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C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69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43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BC21560"/>
    <w:multiLevelType w:val="hybridMultilevel"/>
    <w:tmpl w:val="8CAAD33A"/>
    <w:lvl w:ilvl="0" w:tplc="E7AA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22B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23F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0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63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C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A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2B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E0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DE05CD8"/>
    <w:multiLevelType w:val="hybridMultilevel"/>
    <w:tmpl w:val="4D4CB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06046">
    <w:abstractNumId w:val="24"/>
  </w:num>
  <w:num w:numId="2" w16cid:durableId="1501503286">
    <w:abstractNumId w:val="12"/>
  </w:num>
  <w:num w:numId="3" w16cid:durableId="758720672">
    <w:abstractNumId w:val="10"/>
  </w:num>
  <w:num w:numId="4" w16cid:durableId="1889994072">
    <w:abstractNumId w:val="20"/>
  </w:num>
  <w:num w:numId="5" w16cid:durableId="1771849236">
    <w:abstractNumId w:val="22"/>
  </w:num>
  <w:num w:numId="6" w16cid:durableId="88897201">
    <w:abstractNumId w:val="19"/>
  </w:num>
  <w:num w:numId="7" w16cid:durableId="1814445693">
    <w:abstractNumId w:val="1"/>
  </w:num>
  <w:num w:numId="8" w16cid:durableId="376008147">
    <w:abstractNumId w:val="9"/>
  </w:num>
  <w:num w:numId="9" w16cid:durableId="608007924">
    <w:abstractNumId w:val="14"/>
  </w:num>
  <w:num w:numId="10" w16cid:durableId="9794998">
    <w:abstractNumId w:val="4"/>
  </w:num>
  <w:num w:numId="11" w16cid:durableId="1087069471">
    <w:abstractNumId w:val="18"/>
  </w:num>
  <w:num w:numId="12" w16cid:durableId="175196648">
    <w:abstractNumId w:val="21"/>
  </w:num>
  <w:num w:numId="13" w16cid:durableId="881091947">
    <w:abstractNumId w:val="5"/>
  </w:num>
  <w:num w:numId="14" w16cid:durableId="199905711">
    <w:abstractNumId w:val="11"/>
  </w:num>
  <w:num w:numId="15" w16cid:durableId="1499922933">
    <w:abstractNumId w:val="3"/>
  </w:num>
  <w:num w:numId="16" w16cid:durableId="1520006581">
    <w:abstractNumId w:val="16"/>
  </w:num>
  <w:num w:numId="17" w16cid:durableId="1650209527">
    <w:abstractNumId w:val="17"/>
  </w:num>
  <w:num w:numId="18" w16cid:durableId="1614751577">
    <w:abstractNumId w:val="7"/>
  </w:num>
  <w:num w:numId="19" w16cid:durableId="1774396012">
    <w:abstractNumId w:val="6"/>
  </w:num>
  <w:num w:numId="20" w16cid:durableId="1772972861">
    <w:abstractNumId w:val="13"/>
  </w:num>
  <w:num w:numId="21" w16cid:durableId="1140995095">
    <w:abstractNumId w:val="15"/>
  </w:num>
  <w:num w:numId="22" w16cid:durableId="1366634125">
    <w:abstractNumId w:val="23"/>
  </w:num>
  <w:num w:numId="23" w16cid:durableId="1157956333">
    <w:abstractNumId w:val="8"/>
  </w:num>
  <w:num w:numId="24" w16cid:durableId="1113404341">
    <w:abstractNumId w:val="2"/>
  </w:num>
  <w:num w:numId="25" w16cid:durableId="178916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6E"/>
    <w:rsid w:val="00172F56"/>
    <w:rsid w:val="0031243D"/>
    <w:rsid w:val="004245E9"/>
    <w:rsid w:val="0079483C"/>
    <w:rsid w:val="00B124A9"/>
    <w:rsid w:val="00CC7E6E"/>
    <w:rsid w:val="00D074B5"/>
    <w:rsid w:val="00F83126"/>
    <w:rsid w:val="00FB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3247"/>
  <w15:chartTrackingRefBased/>
  <w15:docId w15:val="{2FA3C358-F559-4C7A-9EF3-758DFF7F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7E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4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4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2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63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9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68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62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3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4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8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0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91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32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07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840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02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5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0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17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2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6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87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63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7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17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5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0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8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8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6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10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66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bitcoin.com/easybalance/" TargetMode="External"/><Relationship Id="rId13" Type="http://schemas.openxmlformats.org/officeDocument/2006/relationships/hyperlink" Target="https://bitcoinwhoswho.com" TargetMode="External"/><Relationship Id="rId18" Type="http://schemas.openxmlformats.org/officeDocument/2006/relationships/hyperlink" Target="https://whois.domaintools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passivedns.mnemonic.no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awebanalysis.com/en/bitcoin-address-validate/" TargetMode="External"/><Relationship Id="rId11" Type="http://schemas.openxmlformats.org/officeDocument/2006/relationships/hyperlink" Target="https://www.blockonomics.co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homas.vanhoutte.be/tools/validate-bitcoin-address.php" TargetMode="External"/><Relationship Id="rId15" Type="http://schemas.openxmlformats.org/officeDocument/2006/relationships/hyperlink" Target="https://hashxp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itref.com/" TargetMode="External"/><Relationship Id="rId19" Type="http://schemas.openxmlformats.org/officeDocument/2006/relationships/hyperlink" Target="https://bgpview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intracker.io/wallet/bitcoin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6r1ff1n</dc:creator>
  <cp:keywords/>
  <dc:description/>
  <cp:lastModifiedBy>Griffin 6r1ff1n</cp:lastModifiedBy>
  <cp:revision>8</cp:revision>
  <dcterms:created xsi:type="dcterms:W3CDTF">2024-01-09T17:10:00Z</dcterms:created>
  <dcterms:modified xsi:type="dcterms:W3CDTF">2024-01-09T20:17:00Z</dcterms:modified>
</cp:coreProperties>
</file>