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A3E1" w14:textId="6050EC65" w:rsidR="0079483C" w:rsidRDefault="00263A77" w:rsidP="00263A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63A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Semester End Practical Exam!!</w:t>
      </w:r>
    </w:p>
    <w:p w14:paraId="0EEEBA45" w14:textId="32DFBCCA" w:rsidR="00263A77" w:rsidRDefault="00263A77" w:rsidP="00263A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3A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  <w:r w:rsidRPr="00263A77">
        <w:rPr>
          <w:rFonts w:ascii="Times New Roman" w:hAnsi="Times New Roman" w:cs="Times New Roman"/>
          <w:sz w:val="32"/>
          <w:szCs w:val="32"/>
          <w:lang w:val="en-US"/>
        </w:rPr>
        <w:t>Dhavalkumar Vijaykumar Patel</w:t>
      </w:r>
    </w:p>
    <w:p w14:paraId="43F4D4F2" w14:textId="57BFE1FB" w:rsidR="00263A77" w:rsidRDefault="00263A77" w:rsidP="00263A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Class: </w:t>
      </w:r>
      <w:r>
        <w:rPr>
          <w:rFonts w:ascii="Times New Roman" w:hAnsi="Times New Roman" w:cs="Times New Roman"/>
          <w:sz w:val="32"/>
          <w:szCs w:val="32"/>
          <w:lang w:val="en-US"/>
        </w:rPr>
        <w:t>M.Sc. Cyber Security Sem-3</w:t>
      </w:r>
    </w:p>
    <w:p w14:paraId="6C04AB7B" w14:textId="5BDACF6B" w:rsidR="00263A77" w:rsidRDefault="00263A77" w:rsidP="00263A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Enrollment Number: </w:t>
      </w:r>
      <w:r>
        <w:rPr>
          <w:rFonts w:ascii="Times New Roman" w:hAnsi="Times New Roman" w:cs="Times New Roman"/>
          <w:sz w:val="32"/>
          <w:szCs w:val="32"/>
          <w:lang w:val="en-US"/>
        </w:rPr>
        <w:t>032200300002034</w:t>
      </w:r>
    </w:p>
    <w:p w14:paraId="5B52BBF3" w14:textId="5EDB187B" w:rsidR="00263A77" w:rsidRDefault="00263A77" w:rsidP="00263A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Subject:</w:t>
      </w:r>
      <w:r w:rsidR="006F27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IoT security and Forensics</w:t>
      </w:r>
      <w:r w:rsidR="00B453EB">
        <w:rPr>
          <w:rFonts w:ascii="Times New Roman" w:hAnsi="Times New Roman" w:cs="Times New Roman"/>
          <w:sz w:val="32"/>
          <w:szCs w:val="32"/>
          <w:lang w:val="en-US"/>
        </w:rPr>
        <w:t xml:space="preserve"> (CTMSCS SIII </w:t>
      </w:r>
      <w:r w:rsidR="006F2725">
        <w:rPr>
          <w:rFonts w:ascii="Times New Roman" w:hAnsi="Times New Roman" w:cs="Times New Roman"/>
          <w:sz w:val="32"/>
          <w:szCs w:val="32"/>
          <w:lang w:val="en-US"/>
        </w:rPr>
        <w:t>L2</w:t>
      </w:r>
      <w:r w:rsidR="00B453E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8F16499" w14:textId="0030868E" w:rsidR="00BB1B59" w:rsidRDefault="009257E3" w:rsidP="00263A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Date: </w:t>
      </w:r>
      <w:r w:rsidR="006F2725">
        <w:rPr>
          <w:rFonts w:ascii="Times New Roman" w:hAnsi="Times New Roman" w:cs="Times New Roman"/>
          <w:sz w:val="32"/>
          <w:szCs w:val="32"/>
          <w:lang w:val="en-US"/>
        </w:rPr>
        <w:t>11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January 2024</w:t>
      </w:r>
    </w:p>
    <w:p w14:paraId="2D89B2EC" w14:textId="77777777" w:rsidR="009257E3" w:rsidRDefault="009257E3" w:rsidP="00263A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A95C3C" w14:textId="7B20F117" w:rsidR="007954E1" w:rsidRDefault="005D785A" w:rsidP="005D78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 1: </w:t>
      </w:r>
      <w:r w:rsidRPr="005D78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a system which blinks light at intervals of 2 sec when temperature reaches to 50 degree using </w:t>
      </w:r>
      <w:r w:rsidRPr="005D785A">
        <w:rPr>
          <w:rFonts w:ascii="Times New Roman" w:hAnsi="Times New Roman" w:cs="Times New Roman"/>
          <w:b/>
          <w:bCs/>
          <w:sz w:val="32"/>
          <w:szCs w:val="32"/>
          <w:lang w:val="en-US"/>
        </w:rPr>
        <w:t>Arduino</w:t>
      </w:r>
    </w:p>
    <w:p w14:paraId="2B87A8AA" w14:textId="77777777" w:rsidR="005D785A" w:rsidRDefault="005D785A" w:rsidP="005D78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1CC697" w14:textId="54634494" w:rsidR="00DD5EA7" w:rsidRDefault="00DD5EA7" w:rsidP="005D78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F4AB66E" wp14:editId="0BA2128C">
            <wp:extent cx="6840220" cy="3316605"/>
            <wp:effectExtent l="0" t="0" r="0" b="0"/>
            <wp:docPr id="41351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8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8095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// C++ code</w:t>
      </w:r>
    </w:p>
    <w:p w14:paraId="3733946B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//</w:t>
      </w:r>
    </w:p>
    <w:p w14:paraId="50D1A0DD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int baselineTemp = 0;</w:t>
      </w:r>
    </w:p>
    <w:p w14:paraId="15152FE1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8DA8C4C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int celsius = 0;</w:t>
      </w:r>
    </w:p>
    <w:p w14:paraId="23453D57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24F0481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void setup()</w:t>
      </w:r>
    </w:p>
    <w:p w14:paraId="1C6C90CC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BFBA3FA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pinMode(A0, INPUT);</w:t>
      </w:r>
    </w:p>
    <w:p w14:paraId="4FCE5455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Serial.begin(9600);</w:t>
      </w:r>
    </w:p>
    <w:p w14:paraId="398628A8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pinMode(4, OUTPUT);</w:t>
      </w:r>
    </w:p>
    <w:p w14:paraId="6AD27E75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84A4F02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5C5C6FC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void loop()</w:t>
      </w:r>
    </w:p>
    <w:p w14:paraId="4F6F816B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3C4D7D7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// set threshold temperature to activate LEDs</w:t>
      </w:r>
    </w:p>
    <w:p w14:paraId="31991126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baselineTemp = 50;</w:t>
      </w:r>
    </w:p>
    <w:p w14:paraId="5833A191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// measure temperature in Celsius</w:t>
      </w:r>
    </w:p>
    <w:p w14:paraId="4FCA0B72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celsius = map(((analogRead(A0) - 20) * 3.04), 0, 1023, -40, 125);</w:t>
      </w:r>
    </w:p>
    <w:p w14:paraId="1525F11A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B9F405E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Serial.print(celsius);</w:t>
      </w:r>
    </w:p>
    <w:p w14:paraId="577552C1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Serial.print(" C, ");</w:t>
      </w:r>
    </w:p>
    <w:p w14:paraId="4AF492A6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23AAD0A9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if (celsius &gt;= baselineTemp) {    </w:t>
      </w:r>
    </w:p>
    <w:p w14:paraId="6B139B83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  digitalWrite(4, HIGH);</w:t>
      </w:r>
    </w:p>
    <w:p w14:paraId="6A41F2AA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  delay(2000);</w:t>
      </w:r>
    </w:p>
    <w:p w14:paraId="7F074A2E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  digitalWrite(4, LOW);</w:t>
      </w:r>
    </w:p>
    <w:p w14:paraId="55B5D287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  delay(2000);</w:t>
      </w:r>
    </w:p>
    <w:p w14:paraId="3B5A5CC9" w14:textId="77777777" w:rsidR="00DD5EA7" w:rsidRP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2B69A74C" w14:textId="14A65966" w:rsid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77F4FB" w14:textId="77777777" w:rsid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F59C71B" w14:textId="5ABC0D35" w:rsid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DD5EA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B539061" wp14:editId="04A45734">
            <wp:extent cx="5966460" cy="4713570"/>
            <wp:effectExtent l="0" t="0" r="0" b="0"/>
            <wp:docPr id="80964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8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364" cy="47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0A71" w14:textId="77777777" w:rsidR="00DD5EA7" w:rsidRDefault="00DD5EA7" w:rsidP="00DD5EA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84B7D68" w14:textId="16ED4CBD" w:rsidR="00DD5EA7" w:rsidRDefault="009331F0" w:rsidP="00DD5EA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70F63" w:rsidRPr="00070F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Design a traffic light controller using </w:t>
      </w:r>
      <w:r w:rsidR="00070F63" w:rsidRPr="00070F63">
        <w:rPr>
          <w:rFonts w:ascii="Times New Roman" w:hAnsi="Times New Roman" w:cs="Times New Roman"/>
          <w:b/>
          <w:bCs/>
          <w:sz w:val="32"/>
          <w:szCs w:val="32"/>
          <w:lang w:val="en-US"/>
        </w:rPr>
        <w:t>Arduino</w:t>
      </w:r>
    </w:p>
    <w:p w14:paraId="3708D42A" w14:textId="50834921" w:rsidR="009331F0" w:rsidRDefault="006D2DA1" w:rsidP="00DD5EA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7995AB7" wp14:editId="2373A47C">
            <wp:extent cx="6840220" cy="3460115"/>
            <wp:effectExtent l="0" t="0" r="0" b="6985"/>
            <wp:docPr id="142578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3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892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>void setup()</w:t>
      </w:r>
    </w:p>
    <w:p w14:paraId="21F7F981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12B920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pinMode(13,OUTPUT);</w:t>
      </w:r>
    </w:p>
    <w:p w14:paraId="3F8DA09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pinMode(12,OUTPUT);</w:t>
      </w:r>
    </w:p>
    <w:p w14:paraId="37565B0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pinMode(11,OUTPUT);</w:t>
      </w:r>
    </w:p>
    <w:p w14:paraId="06EE1E4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pinMode(10,OUTPUT);</w:t>
      </w:r>
    </w:p>
    <w:p w14:paraId="780BD591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pinMode(9,OUTPUT);</w:t>
      </w:r>
    </w:p>
    <w:p w14:paraId="790D04B9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pinMode(8,OUTPUT);</w:t>
      </w:r>
    </w:p>
    <w:p w14:paraId="037B2087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pinMode(7,OUTPUT);</w:t>
      </w:r>
    </w:p>
    <w:p w14:paraId="259B7D23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pinMode(6,OUTPUT);</w:t>
      </w:r>
    </w:p>
    <w:p w14:paraId="591C73FE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pinMode(5,OUTPUT);</w:t>
      </w:r>
    </w:p>
    <w:p w14:paraId="339AADAB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pinMode(4,OUTPUT);</w:t>
      </w:r>
    </w:p>
    <w:p w14:paraId="50053D2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pinMode(3,OUTPUT);</w:t>
      </w:r>
    </w:p>
    <w:p w14:paraId="7407FEAC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pinMode(2,OUTPUT);</w:t>
      </w:r>
    </w:p>
    <w:p w14:paraId="71C1EFD6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81ADF8D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>void loop()</w:t>
      </w:r>
    </w:p>
    <w:p w14:paraId="79FEF2F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4BC10A0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digitalWrite(13,HIGH);//allow pedistrains</w:t>
      </w:r>
    </w:p>
    <w:p w14:paraId="7DD69FC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digitalWrite(12,LOW);</w:t>
      </w:r>
    </w:p>
    <w:p w14:paraId="2DBC13A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digitalWrite(11,LOW);</w:t>
      </w:r>
    </w:p>
    <w:p w14:paraId="234A7B1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digitalWrite(10,HIGH);</w:t>
      </w:r>
    </w:p>
    <w:p w14:paraId="7B609BCF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digitalWrite(9,LOW);</w:t>
      </w:r>
    </w:p>
    <w:p w14:paraId="4446437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digitalWrite(8,LOW);</w:t>
      </w:r>
    </w:p>
    <w:p w14:paraId="5697226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digitalWrite(7,HIGH);</w:t>
      </w:r>
    </w:p>
    <w:p w14:paraId="7F0F415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digitalWrite(6,LOW);</w:t>
      </w:r>
    </w:p>
    <w:p w14:paraId="0749F5AE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digitalWrite(5,LOW);</w:t>
      </w:r>
    </w:p>
    <w:p w14:paraId="3B62D6AC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digitalWrite(4,LOW);</w:t>
      </w:r>
    </w:p>
    <w:p w14:paraId="59D262BE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digitalWrite(3,LOW);</w:t>
      </w:r>
    </w:p>
    <w:p w14:paraId="77230031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digitalWrite(2,HIGH);</w:t>
      </w:r>
    </w:p>
    <w:p w14:paraId="14CB4A9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delay(5000); //wait for 5000 milliseconds(s)</w:t>
      </w:r>
    </w:p>
    <w:p w14:paraId="55F9672F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5BF8583B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15DA753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digitalWrite(13,LOW);</w:t>
      </w:r>
    </w:p>
    <w:p w14:paraId="60E8F776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digitalWrite(12,HIGH);</w:t>
      </w:r>
    </w:p>
    <w:p w14:paraId="646A61AD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delay(3000);//wait for 3000 milliseconds(s)  </w:t>
      </w:r>
    </w:p>
    <w:p w14:paraId="603214B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digitalWrite(12,LOW);</w:t>
      </w:r>
    </w:p>
    <w:p w14:paraId="7C50CB40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digitalWrite(11,HIGH);</w:t>
      </w:r>
    </w:p>
    <w:p w14:paraId="4292473E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delay(5000);//wait for 10000 milliseconds(s) </w:t>
      </w:r>
    </w:p>
    <w:p w14:paraId="00C3EC1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  digitalWrite(6,LOW);</w:t>
      </w:r>
    </w:p>
    <w:p w14:paraId="77441A2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digitalWrite(5,HIGH);</w:t>
      </w:r>
    </w:p>
    <w:p w14:paraId="0AABF2B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 delay(10000);//wait for 10000 milliseconds(s)</w:t>
      </w:r>
    </w:p>
    <w:p w14:paraId="018AD31D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digitalWrite(5,LOW);</w:t>
      </w:r>
    </w:p>
    <w:p w14:paraId="45D1AC5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digitalWrite(2,LOW);</w:t>
      </w:r>
    </w:p>
    <w:p w14:paraId="17CD7747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digitalWrite(3,HIGH);</w:t>
      </w:r>
    </w:p>
    <w:p w14:paraId="40658C6D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digitalWrite(7,HIGH);</w:t>
      </w:r>
    </w:p>
    <w:p w14:paraId="12C8FCD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 delay(3000);//wait for 3000 milliseconds(s)</w:t>
      </w:r>
    </w:p>
    <w:p w14:paraId="4398129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C0D8F2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digitalWrite(3,LOW);</w:t>
      </w:r>
    </w:p>
    <w:p w14:paraId="6F38DD3F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digitalWrite(4,HIGH);</w:t>
      </w:r>
    </w:p>
    <w:p w14:paraId="738CA82E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 delay(10000);//wait for 10000 milliseconds(s)</w:t>
      </w:r>
    </w:p>
    <w:p w14:paraId="761CD4EF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digitalWrite(4,LOW);</w:t>
      </w:r>
    </w:p>
    <w:p w14:paraId="4B21C823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digitalWrite(2,HIGH);</w:t>
      </w:r>
    </w:p>
    <w:p w14:paraId="6A07D58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digitalWrite(9,HIGH);</w:t>
      </w:r>
    </w:p>
    <w:p w14:paraId="4997B50C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digitalWrite(10,LOW);</w:t>
      </w:r>
    </w:p>
    <w:p w14:paraId="5C0963C0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 delay(3000);//wait for 3000 milliseconds(s)</w:t>
      </w:r>
    </w:p>
    <w:p w14:paraId="6F44A725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digitalWrite(9,LOW);</w:t>
      </w:r>
    </w:p>
    <w:p w14:paraId="37CD33F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digitalWrite(8,HIGH);</w:t>
      </w:r>
    </w:p>
    <w:p w14:paraId="564EAE5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 xml:space="preserve">    delay(10000); //wait for 10000 milliseconds(s)</w:t>
      </w:r>
    </w:p>
    <w:p w14:paraId="2383413C" w14:textId="77777777" w:rsid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86A4D40" w14:textId="77777777" w:rsid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218EB78C" w14:textId="77777777" w:rsid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5136843" w14:textId="77777777" w:rsid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EBA43F8" w14:textId="77777777" w:rsidR="006D2DA1" w:rsidRDefault="006D2DA1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CF2ECFF" w14:textId="6CF3ED2F" w:rsidR="006D2DA1" w:rsidRPr="006D2DA1" w:rsidRDefault="0012031C" w:rsidP="006D2DA1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2031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4DF23E7" wp14:editId="6D25C744">
            <wp:extent cx="6840220" cy="3827145"/>
            <wp:effectExtent l="0" t="0" r="0" b="1905"/>
            <wp:docPr id="113999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5769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3A85552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BDE2680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3477ABC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6E05E2BB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72D82048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685B7033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16EC5316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033C1E74" w14:textId="77777777" w:rsidR="006D2DA1" w:rsidRP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304F4157" w14:textId="3469091B" w:rsidR="006D2DA1" w:rsidRDefault="006D2DA1" w:rsidP="006D2DA1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2D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2FD88B8A" w14:textId="77777777" w:rsidR="009331F0" w:rsidRPr="00070F63" w:rsidRDefault="009331F0" w:rsidP="00DD5EA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9331F0" w:rsidRPr="00070F63" w:rsidSect="00CD72C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705D4"/>
    <w:multiLevelType w:val="hybridMultilevel"/>
    <w:tmpl w:val="3A72A4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B1AF0"/>
    <w:multiLevelType w:val="hybridMultilevel"/>
    <w:tmpl w:val="A3DA5D8C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4783F"/>
    <w:multiLevelType w:val="hybridMultilevel"/>
    <w:tmpl w:val="20B2D180"/>
    <w:lvl w:ilvl="0" w:tplc="786AE68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13329">
    <w:abstractNumId w:val="0"/>
  </w:num>
  <w:num w:numId="2" w16cid:durableId="1540817658">
    <w:abstractNumId w:val="1"/>
  </w:num>
  <w:num w:numId="3" w16cid:durableId="188424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B7"/>
    <w:rsid w:val="00070F63"/>
    <w:rsid w:val="00074EB8"/>
    <w:rsid w:val="0012031C"/>
    <w:rsid w:val="00263A77"/>
    <w:rsid w:val="0031243D"/>
    <w:rsid w:val="005D785A"/>
    <w:rsid w:val="006D2DA1"/>
    <w:rsid w:val="006F2725"/>
    <w:rsid w:val="0079483C"/>
    <w:rsid w:val="007954E1"/>
    <w:rsid w:val="008512EA"/>
    <w:rsid w:val="00886B5D"/>
    <w:rsid w:val="009257E3"/>
    <w:rsid w:val="009331F0"/>
    <w:rsid w:val="00AB15A1"/>
    <w:rsid w:val="00B154B7"/>
    <w:rsid w:val="00B41FA1"/>
    <w:rsid w:val="00B453EB"/>
    <w:rsid w:val="00BB1B59"/>
    <w:rsid w:val="00C64006"/>
    <w:rsid w:val="00CD72CA"/>
    <w:rsid w:val="00D07B06"/>
    <w:rsid w:val="00DD5EA7"/>
    <w:rsid w:val="00E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A693"/>
  <w15:chartTrackingRefBased/>
  <w15:docId w15:val="{5DC634CB-810C-4A56-BF35-E3A5FF81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6r1ff1n</dc:creator>
  <cp:keywords/>
  <dc:description/>
  <cp:lastModifiedBy>Griffin 6r1ff1n</cp:lastModifiedBy>
  <cp:revision>34</cp:revision>
  <dcterms:created xsi:type="dcterms:W3CDTF">2024-01-09T05:20:00Z</dcterms:created>
  <dcterms:modified xsi:type="dcterms:W3CDTF">2024-01-11T07:14:00Z</dcterms:modified>
</cp:coreProperties>
</file>