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B12F" w14:textId="4C7B9DDA" w:rsidR="00C20334" w:rsidRPr="00C20334" w:rsidRDefault="00C20334" w:rsidP="00C20334">
      <w:pPr>
        <w:ind w:left="432" w:hanging="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 Question!!</w:t>
      </w:r>
    </w:p>
    <w:p w14:paraId="7C1CFAD5" w14:textId="0EB1DB80" w:rsidR="00C20334" w:rsidRDefault="00C20334" w:rsidP="00605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difference between social media and social network with an appropriate example.</w:t>
      </w:r>
    </w:p>
    <w:p w14:paraId="71BCD33E" w14:textId="0E5B3841" w:rsidR="00C20334" w:rsidRDefault="00C20334" w:rsidP="00605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brief note on different social network platform.</w:t>
      </w:r>
    </w:p>
    <w:p w14:paraId="3026143C" w14:textId="5F810D11" w:rsidR="00C20334" w:rsidRDefault="00C20334" w:rsidP="00605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the different security and privacy functionality provided by different social network and social media platform?</w:t>
      </w:r>
    </w:p>
    <w:p w14:paraId="32A3C0DD" w14:textId="5989050E" w:rsidR="00C20334" w:rsidRDefault="00C20334" w:rsidP="00605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short note on OSINT with appropriate example.</w:t>
      </w:r>
    </w:p>
    <w:p w14:paraId="58180989" w14:textId="447F2AA4" w:rsidR="00C20334" w:rsidRDefault="00C20334" w:rsidP="00605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do you mean by email tracing and email tracking?</w:t>
      </w:r>
    </w:p>
    <w:p w14:paraId="0616898A" w14:textId="563DB38D" w:rsidR="00C20334" w:rsidRDefault="00C20334" w:rsidP="00605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type of intelligence information can be extract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5604E629" w14:textId="26CD400B" w:rsidR="00C20334" w:rsidRDefault="00C20334" w:rsidP="00605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case study on fake social media investigation.</w:t>
      </w:r>
    </w:p>
    <w:p w14:paraId="55228CE1" w14:textId="1C4410CE" w:rsidR="00C20334" w:rsidRDefault="00C20334" w:rsidP="00605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note on different social networking social media platform.</w:t>
      </w:r>
    </w:p>
    <w:p w14:paraId="5327053E" w14:textId="567C669E" w:rsidR="00C20334" w:rsidRDefault="00C20334" w:rsidP="00605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different privacy and security setting on different social network and social media platform.</w:t>
      </w:r>
    </w:p>
    <w:p w14:paraId="3F057850" w14:textId="74F3767A" w:rsidR="00C20334" w:rsidRDefault="00C20334" w:rsidP="00605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the concept of open source intelligence (OSINT) and its significance in digital investigation.</w:t>
      </w:r>
    </w:p>
    <w:p w14:paraId="31FE5C43" w14:textId="625760BD" w:rsidR="00C20334" w:rsidRDefault="00C20334" w:rsidP="00605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Discuss any </w:t>
      </w:r>
      <w:r w:rsidR="00076314">
        <w:rPr>
          <w:rFonts w:ascii="Times New Roman" w:hAnsi="Times New Roman" w:cs="Times New Roman"/>
          <w:sz w:val="32"/>
          <w:szCs w:val="32"/>
        </w:rPr>
        <w:t>case</w:t>
      </w:r>
      <w:r>
        <w:rPr>
          <w:rFonts w:ascii="Times New Roman" w:hAnsi="Times New Roman" w:cs="Times New Roman"/>
          <w:sz w:val="32"/>
          <w:szCs w:val="32"/>
        </w:rPr>
        <w:t xml:space="preserve"> study on fake social media profile investigation.</w:t>
      </w:r>
    </w:p>
    <w:p w14:paraId="78FA5A18" w14:textId="6F22B61C" w:rsidR="00C20334" w:rsidRDefault="00C20334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type of information can be identified through domain / URL OSINT? Explain which appropriate example.</w:t>
      </w:r>
    </w:p>
    <w:p w14:paraId="6F4DD9AB" w14:textId="5E85307F" w:rsidR="00076314" w:rsidRDefault="00076314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the personal data security? Explain various operational security (</w:t>
      </w:r>
      <w:proofErr w:type="spellStart"/>
      <w:r>
        <w:rPr>
          <w:rFonts w:ascii="Times New Roman" w:hAnsi="Times New Roman" w:cs="Times New Roman"/>
          <w:sz w:val="32"/>
          <w:szCs w:val="32"/>
        </w:rPr>
        <w:t>OpSec</w:t>
      </w:r>
      <w:proofErr w:type="spellEnd"/>
      <w:r>
        <w:rPr>
          <w:rFonts w:ascii="Times New Roman" w:hAnsi="Times New Roman" w:cs="Times New Roman"/>
          <w:sz w:val="32"/>
          <w:szCs w:val="32"/>
        </w:rPr>
        <w:t>) approach in OSINT.</w:t>
      </w:r>
    </w:p>
    <w:p w14:paraId="2A260778" w14:textId="1C43AAE5" w:rsidR="00C20334" w:rsidRDefault="00C20334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you describe a case where social media forensics or OSINT pl</w:t>
      </w:r>
      <w:r w:rsidR="00076314">
        <w:rPr>
          <w:rFonts w:ascii="Times New Roman" w:hAnsi="Times New Roman" w:cs="Times New Roman"/>
          <w:sz w:val="32"/>
          <w:szCs w:val="32"/>
        </w:rPr>
        <w:t>ayed a</w:t>
      </w:r>
      <w:r>
        <w:rPr>
          <w:rFonts w:ascii="Times New Roman" w:hAnsi="Times New Roman" w:cs="Times New Roman"/>
          <w:sz w:val="32"/>
          <w:szCs w:val="32"/>
        </w:rPr>
        <w:t xml:space="preserve"> critical role in solving a real</w:t>
      </w:r>
      <w:r w:rsidR="0007631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world investigation?</w:t>
      </w:r>
    </w:p>
    <w:p w14:paraId="56EA8CEA" w14:textId="6AFFD247" w:rsidR="00C20334" w:rsidRDefault="00C20334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 example of OSINT techniques</w:t>
      </w:r>
      <w:r w:rsidR="0007631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such as user name enumeration, email analysis and cyber psychology, and explain how they are used in investigation?</w:t>
      </w:r>
    </w:p>
    <w:p w14:paraId="2A6E6C37" w14:textId="35D413B7" w:rsidR="00C20334" w:rsidRDefault="00C20334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short note on API integration for effective OSINT and social media forensics. </w:t>
      </w:r>
    </w:p>
    <w:p w14:paraId="7591757E" w14:textId="16BB3E3F" w:rsidR="00C20334" w:rsidRDefault="00C20334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cloud forensic? Explain some real time example of cloud forensics.</w:t>
      </w:r>
    </w:p>
    <w:p w14:paraId="775C933C" w14:textId="575BD112" w:rsidR="009F2FC4" w:rsidRDefault="009F2FC4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note on different social networks and its different functionality.</w:t>
      </w:r>
    </w:p>
    <w:p w14:paraId="0FD5F9EE" w14:textId="29CFD204" w:rsidR="009F2FC4" w:rsidRDefault="009F2FC4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email forensic</w:t>
      </w:r>
      <w:r w:rsidR="002D7F7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D7F7F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xplain email headed tracing and email tracking.</w:t>
      </w:r>
    </w:p>
    <w:p w14:paraId="6B3D7F7F" w14:textId="198CF820" w:rsidR="009F2FC4" w:rsidRDefault="00A35CC3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note on OSINT and its different type of technique with case study.</w:t>
      </w:r>
    </w:p>
    <w:p w14:paraId="388A5E63" w14:textId="2C2502E9" w:rsidR="00A35CC3" w:rsidRDefault="00A35CC3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 security and privacy functionality in different social network platform for hardening the security of any user account.</w:t>
      </w:r>
    </w:p>
    <w:p w14:paraId="0C94573A" w14:textId="038AE544" w:rsidR="00A35CC3" w:rsidRDefault="001C0B4F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different functionality of </w:t>
      </w:r>
      <w:r w:rsidR="00076314">
        <w:rPr>
          <w:rFonts w:ascii="Times New Roman" w:hAnsi="Times New Roman" w:cs="Times New Roman"/>
          <w:sz w:val="32"/>
          <w:szCs w:val="32"/>
        </w:rPr>
        <w:t>well-known</w:t>
      </w:r>
      <w:r>
        <w:rPr>
          <w:rFonts w:ascii="Times New Roman" w:hAnsi="Times New Roman" w:cs="Times New Roman"/>
          <w:sz w:val="32"/>
          <w:szCs w:val="32"/>
        </w:rPr>
        <w:t xml:space="preserve"> social media site e.g. like, comments etc.</w:t>
      </w:r>
    </w:p>
    <w:p w14:paraId="44B2D34F" w14:textId="030FB155" w:rsidR="001C0B4F" w:rsidRDefault="001C0B4F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short note on maintaining security and privacy on various social network platform e.g. Facebook LinkedIn and Twitter.</w:t>
      </w:r>
    </w:p>
    <w:p w14:paraId="4308DF7D" w14:textId="2094740E" w:rsidR="001C0B4F" w:rsidRDefault="001C0B4F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note on graph theory.</w:t>
      </w:r>
    </w:p>
    <w:p w14:paraId="60252622" w14:textId="6882864B" w:rsidR="001C0B4F" w:rsidRDefault="001C0B4F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fake news and how to investigate online social media?</w:t>
      </w:r>
    </w:p>
    <w:p w14:paraId="6FC29F33" w14:textId="53E55E5E" w:rsidR="001C0B4F" w:rsidRDefault="001C0B4F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Explain API integration with social media tools and its effectiveness in investigation.</w:t>
      </w:r>
    </w:p>
    <w:p w14:paraId="089FFD43" w14:textId="16169FBF" w:rsidR="00076314" w:rsidRDefault="00076314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any case study on social media fake profile investigation.</w:t>
      </w:r>
    </w:p>
    <w:p w14:paraId="4E8851DC" w14:textId="380EF37E" w:rsidR="001C0B4F" w:rsidRDefault="001C0B4F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surface web, deep web and dark web with example?</w:t>
      </w:r>
    </w:p>
    <w:p w14:paraId="03100F8D" w14:textId="2FB9CA61" w:rsidR="001C0B4F" w:rsidRDefault="001C0B4F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OSINT? Explain different type of intelligence gathering method using OSINT techniques.</w:t>
      </w:r>
    </w:p>
    <w:p w14:paraId="5AE7C245" w14:textId="176E4DC1" w:rsidR="001C0B4F" w:rsidRDefault="001C0B4F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different components of graph theory like node, edge, structure etc.</w:t>
      </w:r>
    </w:p>
    <w:p w14:paraId="6DC2D0DD" w14:textId="58FFF79B" w:rsidR="001C0B4F" w:rsidRDefault="001C0B4F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multimedia metadata with appropriate example.</w:t>
      </w:r>
    </w:p>
    <w:p w14:paraId="7831572D" w14:textId="5D7685AA" w:rsidR="001C0B4F" w:rsidRDefault="001C0B4F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multi factor authentication? Explain with an example.</w:t>
      </w:r>
    </w:p>
    <w:p w14:paraId="473F40A1" w14:textId="47ECEC2C" w:rsidR="001C0B4F" w:rsidRDefault="00937345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OSINT base malware analysis? Writers case study on OSI</w:t>
      </w:r>
      <w:r w:rsidR="00076314">
        <w:rPr>
          <w:rFonts w:ascii="Times New Roman" w:hAnsi="Times New Roman" w:cs="Times New Roman"/>
          <w:sz w:val="32"/>
          <w:szCs w:val="32"/>
        </w:rPr>
        <w:t>NT</w:t>
      </w:r>
      <w:r>
        <w:rPr>
          <w:rFonts w:ascii="Times New Roman" w:hAnsi="Times New Roman" w:cs="Times New Roman"/>
          <w:sz w:val="32"/>
          <w:szCs w:val="32"/>
        </w:rPr>
        <w:t xml:space="preserve"> based malware analysis?</w:t>
      </w:r>
    </w:p>
    <w:p w14:paraId="5911A7E8" w14:textId="3D2A05E7" w:rsidR="00937345" w:rsidRDefault="00937345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do you mean by Internet archive? Explain with an example.</w:t>
      </w:r>
    </w:p>
    <w:p w14:paraId="4B93653D" w14:textId="7249AE78" w:rsidR="00937345" w:rsidRDefault="00937345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web crawling? Explain with an example.</w:t>
      </w:r>
    </w:p>
    <w:p w14:paraId="7EE4D48C" w14:textId="7531ADAC" w:rsidR="00937345" w:rsidRDefault="00937345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Google search is working? Explain Google Dork.</w:t>
      </w:r>
    </w:p>
    <w:p w14:paraId="7C8BFDFE" w14:textId="7E4BB28D" w:rsidR="00937345" w:rsidRDefault="00937345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OSINT framework.</w:t>
      </w:r>
    </w:p>
    <w:p w14:paraId="5F9599B0" w14:textId="69277A57" w:rsidR="00937345" w:rsidRDefault="00937345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case study on IP based, domain based, username base and </w:t>
      </w:r>
      <w:r w:rsidR="00076314">
        <w:rPr>
          <w:rFonts w:ascii="Times New Roman" w:hAnsi="Times New Roman" w:cs="Times New Roman"/>
          <w:sz w:val="32"/>
          <w:szCs w:val="32"/>
        </w:rPr>
        <w:t>email-based</w:t>
      </w:r>
      <w:r>
        <w:rPr>
          <w:rFonts w:ascii="Times New Roman" w:hAnsi="Times New Roman" w:cs="Times New Roman"/>
          <w:sz w:val="32"/>
          <w:szCs w:val="32"/>
        </w:rPr>
        <w:t xml:space="preserve"> investigation using leak</w:t>
      </w:r>
      <w:r w:rsidR="00076314">
        <w:rPr>
          <w:rFonts w:ascii="Times New Roman" w:hAnsi="Times New Roman" w:cs="Times New Roman"/>
          <w:sz w:val="32"/>
          <w:szCs w:val="32"/>
        </w:rPr>
        <w:t>ed</w:t>
      </w:r>
      <w:r>
        <w:rPr>
          <w:rFonts w:ascii="Times New Roman" w:hAnsi="Times New Roman" w:cs="Times New Roman"/>
          <w:sz w:val="32"/>
          <w:szCs w:val="32"/>
        </w:rPr>
        <w:t xml:space="preserve"> data sources.</w:t>
      </w:r>
    </w:p>
    <w:p w14:paraId="7E7DEC2A" w14:textId="2B56C50D" w:rsidR="00937345" w:rsidRDefault="00937345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OSINT Lifecycle in detail.</w:t>
      </w:r>
    </w:p>
    <w:p w14:paraId="3145870A" w14:textId="1CED1C3F" w:rsidR="00937345" w:rsidRDefault="00937345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emerging trends and disruptive technologies in the field of social media and social network.</w:t>
      </w:r>
    </w:p>
    <w:p w14:paraId="043D5B93" w14:textId="3F5779FF" w:rsidR="002D7F7F" w:rsidRDefault="002D7F7F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do you mean by Google Dorks?</w:t>
      </w:r>
    </w:p>
    <w:p w14:paraId="452BFC0B" w14:textId="150B865C" w:rsidR="00BA6679" w:rsidRDefault="00BA6679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do you mean by metadata? explain with example</w:t>
      </w:r>
    </w:p>
    <w:p w14:paraId="4E210802" w14:textId="6F7053B0" w:rsidR="00BA6679" w:rsidRDefault="00BA6679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note on cyber psychology.</w:t>
      </w:r>
    </w:p>
    <w:p w14:paraId="2815B8E7" w14:textId="35FF8254" w:rsidR="00BA6679" w:rsidRDefault="00BA6679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short note on API and it’s benefit in social network investigation.</w:t>
      </w:r>
    </w:p>
    <w:p w14:paraId="1D9014EA" w14:textId="49F77E9A" w:rsidR="00BA6679" w:rsidRDefault="00BA6679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terms person profiling and organization profiling through social media intelligence.</w:t>
      </w:r>
    </w:p>
    <w:p w14:paraId="188D4567" w14:textId="5F386456" w:rsidR="00BA6679" w:rsidRDefault="00BA6679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do you mean by fake news? How can the fake news related incident can be investigated through social network analysis?</w:t>
      </w:r>
    </w:p>
    <w:p w14:paraId="493885C8" w14:textId="2A91DCB2" w:rsidR="00BA6679" w:rsidRDefault="00BA6679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the term social engineering using social media.</w:t>
      </w:r>
    </w:p>
    <w:p w14:paraId="14B962E7" w14:textId="6F46B9DB" w:rsidR="00BA6679" w:rsidRDefault="00BA6679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do you mean by data breach? How data breach term can helpful in collecting intelligence?</w:t>
      </w:r>
    </w:p>
    <w:p w14:paraId="64C02F46" w14:textId="33545AF0" w:rsidR="00BA6679" w:rsidRDefault="00BA6679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graph theory with nodes, edges, unidirectional and bidirectional linkages.</w:t>
      </w:r>
    </w:p>
    <w:p w14:paraId="729F4AAE" w14:textId="7CDD4965" w:rsidR="00BA6679" w:rsidRDefault="00BA6679" w:rsidP="00C20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 sec</w:t>
      </w:r>
      <w:r w:rsidR="002D7F7F">
        <w:rPr>
          <w:rFonts w:ascii="Times New Roman" w:hAnsi="Times New Roman" w:cs="Times New Roman"/>
          <w:sz w:val="32"/>
          <w:szCs w:val="32"/>
        </w:rPr>
        <w:t>urity</w:t>
      </w:r>
      <w:r>
        <w:rPr>
          <w:rFonts w:ascii="Times New Roman" w:hAnsi="Times New Roman" w:cs="Times New Roman"/>
          <w:sz w:val="32"/>
          <w:szCs w:val="32"/>
        </w:rPr>
        <w:t xml:space="preserve"> in privacy functionality in different soci</w:t>
      </w:r>
      <w:r w:rsidR="002D7F7F">
        <w:rPr>
          <w:rFonts w:ascii="Times New Roman" w:hAnsi="Times New Roman" w:cs="Times New Roman"/>
          <w:sz w:val="32"/>
          <w:szCs w:val="32"/>
        </w:rPr>
        <w:t>al network</w:t>
      </w:r>
      <w:r>
        <w:rPr>
          <w:rFonts w:ascii="Times New Roman" w:hAnsi="Times New Roman" w:cs="Times New Roman"/>
          <w:sz w:val="32"/>
          <w:szCs w:val="32"/>
        </w:rPr>
        <w:t xml:space="preserve"> platforms for hardening the security of any user account.</w:t>
      </w:r>
    </w:p>
    <w:p w14:paraId="1DA86BEF" w14:textId="53F53C52" w:rsidR="00AA3588" w:rsidRPr="002D7F7F" w:rsidRDefault="00BA6679" w:rsidP="002D7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7F7F">
        <w:rPr>
          <w:rFonts w:ascii="Times New Roman" w:hAnsi="Times New Roman" w:cs="Times New Roman"/>
          <w:sz w:val="32"/>
          <w:szCs w:val="32"/>
        </w:rPr>
        <w:t>Write a brief note on a surface web, deep web and dark web.</w:t>
      </w:r>
    </w:p>
    <w:p w14:paraId="614174FB" w14:textId="77777777" w:rsidR="00AA3588" w:rsidRPr="00AA3588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A3588">
        <w:rPr>
          <w:rFonts w:ascii="Times New Roman" w:hAnsi="Times New Roman" w:cs="Times New Roman"/>
          <w:sz w:val="32"/>
          <w:szCs w:val="32"/>
        </w:rPr>
        <w:t xml:space="preserve">Latest trends in social network and social media </w:t>
      </w:r>
    </w:p>
    <w:p w14:paraId="2731B420" w14:textId="77777777" w:rsidR="00AA3588" w:rsidRPr="00AA3588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A3588">
        <w:rPr>
          <w:rFonts w:ascii="Times New Roman" w:hAnsi="Times New Roman" w:cs="Times New Roman"/>
          <w:sz w:val="32"/>
          <w:szCs w:val="32"/>
        </w:rPr>
        <w:t xml:space="preserve">Social media vs social network </w:t>
      </w:r>
    </w:p>
    <w:p w14:paraId="38D7FB87" w14:textId="77777777" w:rsidR="00AA3588" w:rsidRPr="00AA3588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A3588">
        <w:rPr>
          <w:rFonts w:ascii="Times New Roman" w:hAnsi="Times New Roman" w:cs="Times New Roman"/>
          <w:sz w:val="32"/>
          <w:szCs w:val="32"/>
        </w:rPr>
        <w:t>Social media and social network apps its security and privacy</w:t>
      </w:r>
    </w:p>
    <w:p w14:paraId="50D943F5" w14:textId="77777777" w:rsidR="00AA3588" w:rsidRPr="00AA3588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A3588">
        <w:rPr>
          <w:rFonts w:ascii="Times New Roman" w:hAnsi="Times New Roman" w:cs="Times New Roman"/>
          <w:sz w:val="32"/>
          <w:szCs w:val="32"/>
        </w:rPr>
        <w:lastRenderedPageBreak/>
        <w:t>Legal implications in social network and social media</w:t>
      </w:r>
    </w:p>
    <w:p w14:paraId="3A10E6A5" w14:textId="77777777" w:rsidR="00AA3588" w:rsidRPr="00AA3588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A3588">
        <w:rPr>
          <w:rFonts w:ascii="Times New Roman" w:hAnsi="Times New Roman" w:cs="Times New Roman"/>
          <w:sz w:val="32"/>
          <w:szCs w:val="32"/>
        </w:rPr>
        <w:t xml:space="preserve">Legal challenges pertaining to investigation of social media </w:t>
      </w:r>
    </w:p>
    <w:p w14:paraId="356D1D36" w14:textId="77777777" w:rsidR="00AA3588" w:rsidRPr="00AA3588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A3588">
        <w:rPr>
          <w:rFonts w:ascii="Times New Roman" w:hAnsi="Times New Roman" w:cs="Times New Roman"/>
          <w:sz w:val="32"/>
          <w:szCs w:val="32"/>
        </w:rPr>
        <w:t xml:space="preserve">Graph theory concepts </w:t>
      </w:r>
    </w:p>
    <w:p w14:paraId="36066F38" w14:textId="77777777" w:rsidR="00AA3588" w:rsidRPr="00AA3588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A3588">
        <w:rPr>
          <w:rFonts w:ascii="Times New Roman" w:hAnsi="Times New Roman" w:cs="Times New Roman"/>
          <w:sz w:val="32"/>
          <w:szCs w:val="32"/>
        </w:rPr>
        <w:t xml:space="preserve">OSINT and ASINT its types and tools and API configuration </w:t>
      </w:r>
    </w:p>
    <w:p w14:paraId="2FE57F93" w14:textId="77777777" w:rsidR="00AA3588" w:rsidRPr="00AA3588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A3588">
        <w:rPr>
          <w:rFonts w:ascii="Times New Roman" w:hAnsi="Times New Roman" w:cs="Times New Roman"/>
          <w:sz w:val="32"/>
          <w:szCs w:val="32"/>
        </w:rPr>
        <w:t xml:space="preserve">Fake news detection and verification </w:t>
      </w:r>
    </w:p>
    <w:p w14:paraId="125C0824" w14:textId="77777777" w:rsidR="00AA3588" w:rsidRPr="00AA3588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A3588">
        <w:rPr>
          <w:rFonts w:ascii="Times New Roman" w:hAnsi="Times New Roman" w:cs="Times New Roman"/>
          <w:sz w:val="32"/>
          <w:szCs w:val="32"/>
        </w:rPr>
        <w:t>Metadata based investigations (FOCA and Deepfake cases)</w:t>
      </w:r>
    </w:p>
    <w:p w14:paraId="75C529DD" w14:textId="5AE715E1" w:rsidR="00AA3588" w:rsidRPr="002D7F7F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7F7F">
        <w:rPr>
          <w:rFonts w:ascii="Times New Roman" w:hAnsi="Times New Roman" w:cs="Times New Roman"/>
          <w:sz w:val="32"/>
          <w:szCs w:val="32"/>
        </w:rPr>
        <w:t xml:space="preserve">Deepfake analysis </w:t>
      </w:r>
    </w:p>
    <w:p w14:paraId="27E40B6F" w14:textId="77777777" w:rsidR="00AA3588" w:rsidRPr="00AA3588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A3588">
        <w:rPr>
          <w:rFonts w:ascii="Times New Roman" w:hAnsi="Times New Roman" w:cs="Times New Roman"/>
          <w:sz w:val="32"/>
          <w:szCs w:val="32"/>
        </w:rPr>
        <w:t>SoPs</w:t>
      </w:r>
      <w:proofErr w:type="spellEnd"/>
      <w:r w:rsidRPr="00AA3588">
        <w:rPr>
          <w:rFonts w:ascii="Times New Roman" w:hAnsi="Times New Roman" w:cs="Times New Roman"/>
          <w:sz w:val="32"/>
          <w:szCs w:val="32"/>
        </w:rPr>
        <w:t xml:space="preserve"> and procedures best practices in social media investigations </w:t>
      </w:r>
    </w:p>
    <w:p w14:paraId="67B33743" w14:textId="07358838" w:rsidR="00AA3588" w:rsidRPr="00C20334" w:rsidRDefault="00AA3588" w:rsidP="00AA3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A3588">
        <w:rPr>
          <w:rFonts w:ascii="Times New Roman" w:hAnsi="Times New Roman" w:cs="Times New Roman"/>
          <w:sz w:val="32"/>
          <w:szCs w:val="32"/>
        </w:rPr>
        <w:t>Specific results on search engine (</w:t>
      </w:r>
      <w:r w:rsidR="00DA56A0" w:rsidRPr="00AA3588">
        <w:rPr>
          <w:rFonts w:ascii="Times New Roman" w:hAnsi="Times New Roman" w:cs="Times New Roman"/>
          <w:sz w:val="32"/>
          <w:szCs w:val="32"/>
        </w:rPr>
        <w:t>Dorking</w:t>
      </w:r>
      <w:r w:rsidRPr="00AA3588">
        <w:rPr>
          <w:rFonts w:ascii="Times New Roman" w:hAnsi="Times New Roman" w:cs="Times New Roman"/>
          <w:sz w:val="32"/>
          <w:szCs w:val="32"/>
        </w:rPr>
        <w:t xml:space="preserve"> of search engine and its </w:t>
      </w:r>
      <w:r w:rsidR="00DA56A0" w:rsidRPr="00AA3588">
        <w:rPr>
          <w:rFonts w:ascii="Times New Roman" w:hAnsi="Times New Roman" w:cs="Times New Roman"/>
          <w:sz w:val="32"/>
          <w:szCs w:val="32"/>
        </w:rPr>
        <w:t>cheat sheet</w:t>
      </w:r>
      <w:r w:rsidRPr="00AA3588">
        <w:rPr>
          <w:rFonts w:ascii="Times New Roman" w:hAnsi="Times New Roman" w:cs="Times New Roman"/>
          <w:sz w:val="32"/>
          <w:szCs w:val="32"/>
        </w:rPr>
        <w:t>)</w:t>
      </w:r>
    </w:p>
    <w:sectPr w:rsidR="00AA3588" w:rsidRPr="00C20334" w:rsidSect="0060533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6E8"/>
    <w:multiLevelType w:val="multilevel"/>
    <w:tmpl w:val="57D4F112"/>
    <w:lvl w:ilvl="0">
      <w:start w:val="1"/>
      <w:numFmt w:val="decimal"/>
      <w:suff w:val="space"/>
      <w:lvlText w:val="%1."/>
      <w:lvlJc w:val="right"/>
      <w:pPr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F656CAD"/>
    <w:multiLevelType w:val="multilevel"/>
    <w:tmpl w:val="57D4F112"/>
    <w:lvl w:ilvl="0">
      <w:start w:val="1"/>
      <w:numFmt w:val="decimal"/>
      <w:suff w:val="space"/>
      <w:lvlText w:val="%1."/>
      <w:lvlJc w:val="right"/>
      <w:pPr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82449926">
    <w:abstractNumId w:val="1"/>
  </w:num>
  <w:num w:numId="2" w16cid:durableId="56610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36"/>
    <w:rsid w:val="00076314"/>
    <w:rsid w:val="001708BA"/>
    <w:rsid w:val="001C0B4F"/>
    <w:rsid w:val="002D7F7F"/>
    <w:rsid w:val="0031243D"/>
    <w:rsid w:val="00605336"/>
    <w:rsid w:val="0079483C"/>
    <w:rsid w:val="00937345"/>
    <w:rsid w:val="009F2FC4"/>
    <w:rsid w:val="00A35CC3"/>
    <w:rsid w:val="00AA3588"/>
    <w:rsid w:val="00BA6679"/>
    <w:rsid w:val="00C20334"/>
    <w:rsid w:val="00DA56A0"/>
    <w:rsid w:val="00E2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D8F"/>
  <w15:chartTrackingRefBased/>
  <w15:docId w15:val="{8DB2C34F-8D6E-4C85-8635-D6D230C7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6r1ff1n</dc:creator>
  <cp:keywords/>
  <dc:description/>
  <cp:lastModifiedBy>Griffin 6r1ff1n</cp:lastModifiedBy>
  <cp:revision>12</cp:revision>
  <dcterms:created xsi:type="dcterms:W3CDTF">2024-01-04T18:45:00Z</dcterms:created>
  <dcterms:modified xsi:type="dcterms:W3CDTF">2024-01-04T19:52:00Z</dcterms:modified>
</cp:coreProperties>
</file>