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FD1" w:rsidRPr="005D0FD1" w:rsidRDefault="00255B1D" w:rsidP="00255B1D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Calibri" w:eastAsia="Times New Roman" w:hAnsi="Calibri" w:cs="Times New Roman"/>
          <w:noProof/>
          <w:color w:val="000000"/>
          <w:sz w:val="24"/>
          <w:szCs w:val="24"/>
          <w:lang w:eastAsia="en-PH"/>
        </w:rPr>
        <w:drawing>
          <wp:anchor distT="0" distB="0" distL="114300" distR="114300" simplePos="0" relativeHeight="251660288" behindDoc="0" locked="0" layoutInCell="1" allowOverlap="1" wp14:anchorId="403C2CD9" wp14:editId="5F9164C9">
            <wp:simplePos x="0" y="0"/>
            <wp:positionH relativeFrom="margin">
              <wp:align>left</wp:align>
            </wp:positionH>
            <wp:positionV relativeFrom="paragraph">
              <wp:posOffset>-157947</wp:posOffset>
            </wp:positionV>
            <wp:extent cx="883920" cy="891540"/>
            <wp:effectExtent l="0" t="0" r="0" b="3810"/>
            <wp:wrapNone/>
            <wp:docPr id="5" name="Picture 5" descr="https://lh6.googleusercontent.com/Z5JDYRzg2yZESJOK5P_IqD3EW5w260GnMPqx2izAH4p38FrU9Cgd7SpHsDPEbHdiz2i6zFV1OSo_IULq3gQhwyKvBSGqJRsHIW8Ga6FKNS6x9OwmrupsWXbf5cJN63xEC-d44DU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https://lh6.googleusercontent.com/Z5JDYRzg2yZESJOK5P_IqD3EW5w260GnMPqx2izAH4p38FrU9Cgd7SpHsDPEbHdiz2i6zFV1OSo_IULq3gQhwyKvBSGqJRsHIW8Ga6FKNS6x9OwmrupsWXbf5cJN63xEC-d44DU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</w:t>
      </w:r>
      <w:r w:rsidR="005D0FD1"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6600 </w:t>
      </w:r>
      <w:proofErr w:type="spellStart"/>
      <w:r w:rsidR="005D0FD1"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Kalanianaole</w:t>
      </w:r>
      <w:proofErr w:type="spellEnd"/>
      <w:r w:rsidR="005D0FD1"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Hwy </w:t>
      </w:r>
      <w:proofErr w:type="spellStart"/>
      <w:r w:rsidR="005D0FD1"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Ste</w:t>
      </w:r>
      <w:proofErr w:type="spellEnd"/>
      <w:r w:rsidR="005D0FD1"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114A, Honolulu, Hawaii 96825</w:t>
      </w:r>
    </w:p>
    <w:p w:rsidR="005D0FD1" w:rsidRDefault="00255B1D" w:rsidP="00255B1D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</w:t>
      </w:r>
      <w:r w:rsidR="005D0FD1"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1-808-888-4800</w:t>
      </w:r>
    </w:p>
    <w:p w:rsidR="005D0FD1" w:rsidRDefault="00255B1D" w:rsidP="00255B1D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P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</w:t>
      </w:r>
      <w:r w:rsidR="005D0FD1"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begin"/>
      </w:r>
      <w:r w:rsidR="005D0FD1"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instrText xml:space="preserve"> HYPERLINK "https://niuhealth.com/" </w:instrText>
      </w:r>
      <w:r w:rsidR="005D0FD1"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separate"/>
      </w:r>
      <w:r w:rsidR="005D0FD1"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https://niuhealth.com</w:t>
      </w:r>
      <w:r w:rsidR="005D0FD1"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end"/>
      </w:r>
      <w:bookmarkStart w:id="0" w:name="_GoBack"/>
      <w:bookmarkEnd w:id="0"/>
    </w:p>
    <w:p w:rsidR="005D0FD1" w:rsidRDefault="005D0FD1" w:rsidP="005D0FD1">
      <w:pPr>
        <w:shd w:val="clear" w:color="auto" w:fill="FFFFFF" w:themeFill="background1"/>
        <w:spacing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PH"/>
        </w:rPr>
      </w:pPr>
    </w:p>
    <w:p w:rsidR="00700238" w:rsidRPr="005D0FD1" w:rsidRDefault="005D0FD1" w:rsidP="005D0FD1">
      <w:pPr>
        <w:shd w:val="clear" w:color="auto" w:fill="FFFFFF" w:themeFill="background1"/>
        <w:spacing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PH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PH"/>
        </w:rPr>
        <w:t>NiuHealth</w:t>
      </w:r>
      <w:proofErr w:type="spellEnd"/>
      <w:r w:rsidR="00700238" w:rsidRPr="005D0FD1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PH"/>
        </w:rPr>
        <w:t xml:space="preserve"> </w:t>
      </w:r>
      <w:proofErr w:type="spellStart"/>
      <w:r w:rsidR="00700238" w:rsidRPr="005D0FD1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PH"/>
        </w:rPr>
        <w:t>D</w:t>
      </w:r>
      <w:r w:rsidRPr="005D0FD1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PH"/>
        </w:rPr>
        <w:t>rCoco</w:t>
      </w:r>
      <w:proofErr w:type="spellEnd"/>
      <w:r w:rsidR="00700238" w:rsidRPr="005D0FD1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PH"/>
        </w:rPr>
        <w:t xml:space="preserve"> Platform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Version </w:t>
      </w:r>
      <w:hyperlink r:id="rId5" w:tgtFrame="_blank" w:history="1">
        <w:r w:rsidRPr="005D0FD1">
          <w:rPr>
            <w:rFonts w:ascii="Arial" w:eastAsia="Times New Roman" w:hAnsi="Arial" w:cs="Arial"/>
            <w:color w:val="000000"/>
            <w:sz w:val="20"/>
            <w:szCs w:val="20"/>
            <w:lang w:eastAsia="en-PH"/>
          </w:rPr>
          <w:t>1.0.0.0</w:t>
        </w:r>
      </w:hyperlink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(</w:t>
      </w:r>
      <w:proofErr w:type="spellStart"/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drcoco</w:t>
      </w:r>
      <w:proofErr w:type="spellEnd"/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-lives)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## [</w:t>
      </w:r>
      <w:hyperlink r:id="rId6" w:tgtFrame="_blank" w:history="1">
        <w:r w:rsidRPr="005D0FD1">
          <w:rPr>
            <w:rFonts w:ascii="Arial" w:eastAsia="Times New Roman" w:hAnsi="Arial" w:cs="Arial"/>
            <w:color w:val="000000"/>
            <w:sz w:val="20"/>
            <w:szCs w:val="20"/>
            <w:lang w:eastAsia="en-PH"/>
          </w:rPr>
          <w:t>1.0.0.0</w:t>
        </w:r>
      </w:hyperlink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] - 2023-09-10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### Added - Everything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### Fixed - Nothing yet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### Changed - Upgraded nothing yet </w:t>
      </w:r>
    </w:p>
    <w:p w:rsidR="005D0FD1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### Removed - No</w:t>
      </w:r>
      <w:r w:rsidR="005D0FD1"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thing yet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5D0FD1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 xml:space="preserve">Provider &amp; Telehealth Platform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Version 1.0.0 (health-lives)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## [1.0.0] - 2023-09-10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### Added - Everything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### Fixed - Nothing yet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### Changed - Upgraded nothing yet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### Removed - Nothing yet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6"/>
          <w:lang w:eastAsia="en-PH"/>
        </w:rPr>
      </w:pPr>
      <w:r w:rsidRPr="005D0FD1">
        <w:rPr>
          <w:rFonts w:ascii="Arial" w:eastAsia="Times New Roman" w:hAnsi="Arial" w:cs="Arial"/>
          <w:b/>
          <w:color w:val="000000"/>
          <w:sz w:val="24"/>
          <w:szCs w:val="26"/>
          <w:lang w:eastAsia="en-PH"/>
        </w:rPr>
        <w:t xml:space="preserve">Marketplace Platform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6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6"/>
          <w:lang w:eastAsia="en-PH"/>
        </w:rPr>
        <w:t xml:space="preserve">Version 1.0.0 (shopping-lives)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6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6"/>
          <w:lang w:eastAsia="en-PH"/>
        </w:rPr>
        <w:t xml:space="preserve">## [1.0.0] - 2023-09-10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6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6"/>
          <w:lang w:eastAsia="en-PH"/>
        </w:rPr>
        <w:t xml:space="preserve">### Added - Everything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6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6"/>
          <w:lang w:eastAsia="en-PH"/>
        </w:rPr>
        <w:t xml:space="preserve">### Fixed - Nothing yet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6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6"/>
          <w:lang w:eastAsia="en-PH"/>
        </w:rPr>
        <w:t xml:space="preserve">### Changed - Upgraded nothing yet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6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6"/>
          <w:lang w:eastAsia="en-PH"/>
        </w:rPr>
        <w:t xml:space="preserve">### Removed - Nothing yet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proofErr w:type="spellStart"/>
      <w:r w:rsidRPr="005D0FD1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Niu</w:t>
      </w:r>
      <w:proofErr w:type="spellEnd"/>
      <w:r w:rsidRPr="005D0FD1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 xml:space="preserve"> Social Platform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Version 0.0.5 (buzz-alpha)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## [0.0.5] - 2023-09-10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### Added - TBD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### Fixed - TBD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### Changed - TBD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### Removed - TBD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proofErr w:type="spellStart"/>
      <w:r w:rsidRPr="005D0FD1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lastRenderedPageBreak/>
        <w:t>Niu</w:t>
      </w:r>
      <w:proofErr w:type="spellEnd"/>
      <w:r w:rsidRPr="005D0FD1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 xml:space="preserve"> Coin Platform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Version 0.0.0 (coin-</w:t>
      </w:r>
      <w:proofErr w:type="spellStart"/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poc</w:t>
      </w:r>
      <w:proofErr w:type="spellEnd"/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) </w:t>
      </w:r>
    </w:p>
    <w:p w:rsidR="00700238" w:rsidRPr="005D0FD1" w:rsidRDefault="00700238" w:rsidP="005D0FD1">
      <w:pPr>
        <w:shd w:val="clear" w:color="auto" w:fill="FFFFFF" w:themeFill="background1"/>
        <w:spacing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5D0FD1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 xml:space="preserve">Personal Health Platform </w:t>
      </w:r>
    </w:p>
    <w:p w:rsidR="00FD3F49" w:rsidRDefault="00700238" w:rsidP="005D0FD1">
      <w:pPr>
        <w:shd w:val="clear" w:color="auto" w:fill="FFFFFF" w:themeFill="background1"/>
        <w:spacing w:line="240" w:lineRule="auto"/>
        <w:ind w:firstLine="720"/>
        <w:jc w:val="both"/>
      </w:pPr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Version 0.0.0 (</w:t>
      </w:r>
      <w:proofErr w:type="spellStart"/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phr-poc</w:t>
      </w:r>
      <w:proofErr w:type="spellEnd"/>
      <w:r w:rsidRPr="005D0FD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)</w:t>
      </w:r>
    </w:p>
    <w:sectPr w:rsidR="00FD3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49"/>
    <w:rsid w:val="00255B1D"/>
    <w:rsid w:val="002C30AE"/>
    <w:rsid w:val="005B27C2"/>
    <w:rsid w:val="005D0FD1"/>
    <w:rsid w:val="00700238"/>
    <w:rsid w:val="00FD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506C"/>
  <w15:chartTrackingRefBased/>
  <w15:docId w15:val="{3AC026C7-8F7C-48BA-9176-79E1DC65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F4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3F4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PH"/>
    </w:rPr>
  </w:style>
  <w:style w:type="paragraph" w:customStyle="1" w:styleId="elementor-heading-title">
    <w:name w:val="elementor-heading-title"/>
    <w:basedOn w:val="Normal"/>
    <w:rsid w:val="00FD3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w8qarf">
    <w:name w:val="w8qarf"/>
    <w:basedOn w:val="DefaultParagraphFont"/>
    <w:rsid w:val="00FD3F49"/>
  </w:style>
  <w:style w:type="character" w:customStyle="1" w:styleId="lrzxr">
    <w:name w:val="lrzxr"/>
    <w:basedOn w:val="DefaultParagraphFont"/>
    <w:rsid w:val="00FD3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31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14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9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63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%3A%2F%2F1.0.0.0%2F%3Ffbclid%3DIwAR31Vb3AlY7pkz4XzNa7uwR1MgIhYz34sC4YEqZxWRRi4ojNPPcATs3qx6M&amp;h=AT0VnBCo5kU5knSWq82ecysil7o4RkqBROUCP8VkpUGCVYfF-RXs0kvbrks_hUqx29OAVsWMyzMixj8kN2qTQby5Bi7d5ejX62mKRb8yHtbY0-ohAvKXTaju2oU7Jtkm6w0" TargetMode="External"/><Relationship Id="rId5" Type="http://schemas.openxmlformats.org/officeDocument/2006/relationships/hyperlink" Target="http://1.0.0.0/?fbclid=IwAR0_HgYTIomHOxNrZvK3TPDfL8Ce43pQmlc6iyUaO_364f9qfyHc602EfC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Caloy</dc:creator>
  <cp:keywords/>
  <dc:description/>
  <cp:lastModifiedBy>Caloy</cp:lastModifiedBy>
  <cp:revision>1</cp:revision>
  <dcterms:created xsi:type="dcterms:W3CDTF">2023-03-09T06:56:00Z</dcterms:created>
  <dcterms:modified xsi:type="dcterms:W3CDTF">2023-03-09T07:42:00Z</dcterms:modified>
</cp:coreProperties>
</file>