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0BC3EE7C" wp14:paraId="3F57F9B1" wp14:textId="35B702CD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  <w:r w:rsidRPr="0BC3EE7C" w:rsidR="0EFB8F3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single"/>
          <w:lang w:val="en-US"/>
        </w:rPr>
        <w:t>Scientific Computing Lab</w:t>
      </w:r>
      <w:r w:rsidRPr="0BC3EE7C" w:rsidR="0EFB8F3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 xml:space="preserve">     </w:t>
      </w:r>
      <w:r w:rsidRPr="0BC3EE7C" w:rsidR="0EFB8F3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single"/>
          <w:lang w:val="en-US"/>
        </w:rPr>
        <w:t>MA – 322</w:t>
      </w:r>
      <w:r w:rsidRPr="0BC3EE7C" w:rsidR="0EFB8F3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 xml:space="preserve">    </w:t>
      </w:r>
      <w:r w:rsidRPr="0BC3EE7C" w:rsidR="0EFB8F3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single"/>
          <w:lang w:val="en-US"/>
        </w:rPr>
        <w:t>Lab – 10</w:t>
      </w:r>
    </w:p>
    <w:p xmlns:wp14="http://schemas.microsoft.com/office/word/2010/wordml" w:rsidP="0BC3EE7C" wp14:paraId="69DDD6F5" wp14:textId="466FBFB5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0BC3EE7C" w:rsidR="0EFB8F3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Name – </w:t>
      </w:r>
      <w:r w:rsidRPr="0BC3EE7C" w:rsidR="0EFB8F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Rasesh Srivastava</w:t>
      </w:r>
    </w:p>
    <w:p xmlns:wp14="http://schemas.microsoft.com/office/word/2010/wordml" w:rsidP="0BC3EE7C" wp14:paraId="1A78B36E" wp14:textId="19A41AE6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0BC3EE7C" w:rsidR="0EFB8F3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Roll Number –</w:t>
      </w:r>
      <w:r w:rsidRPr="0BC3EE7C" w:rsidR="0EFB8F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210123072</w:t>
      </w:r>
    </w:p>
    <w:p xmlns:wp14="http://schemas.microsoft.com/office/word/2010/wordml" w:rsidP="32023618" wp14:paraId="5E5787A5" wp14:textId="11CA3A16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32023618" w:rsidR="69A42B2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Branch – </w:t>
      </w:r>
      <w:r w:rsidRPr="32023618" w:rsidR="69A42B2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Mathematics and Computing</w:t>
      </w:r>
    </w:p>
    <w:p w:rsidR="0EFB8F3E" w:rsidP="0BC3EE7C" w:rsidRDefault="0EFB8F3E" w14:paraId="4D7AFAFE" w14:textId="54ABBBA7">
      <w:pPr>
        <w:pStyle w:val="Normal"/>
      </w:pPr>
      <w:r w:rsidRPr="0BC3EE7C" w:rsidR="0EFB8F3E">
        <w:rPr>
          <w:rFonts w:ascii="Georgia Pro" w:hAnsi="Georgia Pro" w:eastAsia="Georgia Pro" w:cs="Georgia Pro"/>
          <w:sz w:val="28"/>
          <w:szCs w:val="28"/>
        </w:rPr>
        <w:t>1)</w:t>
      </w:r>
    </w:p>
    <w:p w:rsidR="0EFB8F3E" w:rsidP="0BC3EE7C" w:rsidRDefault="0EFB8F3E" w14:paraId="6423C338" w14:textId="6A5E8C36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32023618" w:rsidR="69A42B2E">
        <w:rPr>
          <w:rFonts w:ascii="Georgia Pro" w:hAnsi="Georgia Pro" w:eastAsia="Georgia Pro" w:cs="Georgia Pro"/>
          <w:sz w:val="28"/>
          <w:szCs w:val="28"/>
        </w:rPr>
        <w:t>a)</w:t>
      </w:r>
    </w:p>
    <w:p w:rsidR="0BC3EE7C" w:rsidP="0BC3EE7C" w:rsidRDefault="0BC3EE7C" w14:paraId="70A182AD" w14:textId="14BC1E79">
      <w:pPr>
        <w:pStyle w:val="Normal"/>
        <w:rPr/>
      </w:pPr>
      <w:r w:rsidR="5661B8D5">
        <w:drawing>
          <wp:inline wp14:editId="32023618" wp14:anchorId="134AD535">
            <wp:extent cx="5586076" cy="3117146"/>
            <wp:effectExtent l="0" t="0" r="0" b="0"/>
            <wp:docPr id="13148693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7cfe79344f43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076" cy="311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FB8F3E" w:rsidP="0BC3EE7C" w:rsidRDefault="0EFB8F3E" w14:paraId="4F267025" w14:textId="2317D4E8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32023618" w:rsidR="69A42B2E">
        <w:rPr>
          <w:rFonts w:ascii="Georgia Pro" w:hAnsi="Georgia Pro" w:eastAsia="Georgia Pro" w:cs="Georgia Pro"/>
          <w:sz w:val="28"/>
          <w:szCs w:val="28"/>
        </w:rPr>
        <w:t>b)</w:t>
      </w:r>
    </w:p>
    <w:p w:rsidR="0BC3EE7C" w:rsidP="0BC3EE7C" w:rsidRDefault="0BC3EE7C" w14:paraId="57D93613" w14:textId="298F4B06">
      <w:pPr>
        <w:pStyle w:val="Normal"/>
        <w:rPr/>
      </w:pPr>
      <w:r w:rsidR="44C6DB6D">
        <w:drawing>
          <wp:inline wp14:editId="33D98DE9" wp14:anchorId="006CEA7E">
            <wp:extent cx="5654040" cy="3141133"/>
            <wp:effectExtent l="0" t="0" r="0" b="0"/>
            <wp:docPr id="381832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e053ad135444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314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FB8F3E" w:rsidP="0BC3EE7C" w:rsidRDefault="0EFB8F3E" w14:paraId="2549A25E" w14:textId="4FB04B65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0BC3EE7C" w:rsidR="0EFB8F3E">
        <w:rPr>
          <w:rFonts w:ascii="Georgia Pro" w:hAnsi="Georgia Pro" w:eastAsia="Georgia Pro" w:cs="Georgia Pro"/>
          <w:sz w:val="28"/>
          <w:szCs w:val="28"/>
        </w:rPr>
        <w:t>2)</w:t>
      </w:r>
    </w:p>
    <w:p w:rsidR="0EFB8F3E" w:rsidP="0BC3EE7C" w:rsidRDefault="0EFB8F3E" w14:paraId="1E66F921" w14:textId="48B8D264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32023618" w:rsidR="69A42B2E">
        <w:rPr>
          <w:rFonts w:ascii="Georgia Pro" w:hAnsi="Georgia Pro" w:eastAsia="Georgia Pro" w:cs="Georgia Pro"/>
          <w:sz w:val="28"/>
          <w:szCs w:val="28"/>
        </w:rPr>
        <w:t>a)</w:t>
      </w:r>
    </w:p>
    <w:p w:rsidR="0BC3EE7C" w:rsidP="0BC3EE7C" w:rsidRDefault="0BC3EE7C" w14:paraId="7361D5CA" w14:textId="20C5AFD3">
      <w:pPr>
        <w:pStyle w:val="Normal"/>
        <w:rPr/>
      </w:pPr>
      <w:r w:rsidR="77FC2386">
        <w:drawing>
          <wp:inline wp14:editId="58E77E03" wp14:anchorId="336199DB">
            <wp:extent cx="4078190" cy="6268520"/>
            <wp:effectExtent l="0" t="0" r="0" b="0"/>
            <wp:docPr id="352777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1665012a244c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190" cy="62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023618" w:rsidP="32023618" w:rsidRDefault="32023618" w14:paraId="61292EB0" w14:textId="4B5050D4">
      <w:pPr>
        <w:pStyle w:val="Normal"/>
        <w:rPr>
          <w:rFonts w:ascii="Georgia Pro" w:hAnsi="Georgia Pro" w:eastAsia="Georgia Pro" w:cs="Georgia Pro"/>
          <w:sz w:val="28"/>
          <w:szCs w:val="28"/>
        </w:rPr>
      </w:pPr>
    </w:p>
    <w:p w:rsidR="32023618" w:rsidP="32023618" w:rsidRDefault="32023618" w14:paraId="60C3B52B" w14:textId="1D237051">
      <w:pPr>
        <w:pStyle w:val="Normal"/>
        <w:rPr>
          <w:rFonts w:ascii="Georgia Pro" w:hAnsi="Georgia Pro" w:eastAsia="Georgia Pro" w:cs="Georgia Pro"/>
          <w:sz w:val="28"/>
          <w:szCs w:val="28"/>
        </w:rPr>
      </w:pPr>
    </w:p>
    <w:p w:rsidR="32023618" w:rsidP="32023618" w:rsidRDefault="32023618" w14:paraId="0B4120AB" w14:textId="76BE3519">
      <w:pPr>
        <w:pStyle w:val="Normal"/>
        <w:rPr>
          <w:rFonts w:ascii="Georgia Pro" w:hAnsi="Georgia Pro" w:eastAsia="Georgia Pro" w:cs="Georgia Pro"/>
          <w:sz w:val="28"/>
          <w:szCs w:val="28"/>
        </w:rPr>
      </w:pPr>
    </w:p>
    <w:p w:rsidR="32023618" w:rsidP="32023618" w:rsidRDefault="32023618" w14:paraId="6343B5C4" w14:textId="2F234424">
      <w:pPr>
        <w:pStyle w:val="Normal"/>
        <w:rPr>
          <w:rFonts w:ascii="Georgia Pro" w:hAnsi="Georgia Pro" w:eastAsia="Georgia Pro" w:cs="Georgia Pro"/>
          <w:sz w:val="28"/>
          <w:szCs w:val="28"/>
        </w:rPr>
      </w:pPr>
    </w:p>
    <w:p w:rsidR="32023618" w:rsidP="32023618" w:rsidRDefault="32023618" w14:paraId="558835EB" w14:textId="1426DDAC">
      <w:pPr>
        <w:pStyle w:val="Normal"/>
        <w:rPr>
          <w:rFonts w:ascii="Georgia Pro" w:hAnsi="Georgia Pro" w:eastAsia="Georgia Pro" w:cs="Georgia Pro"/>
          <w:sz w:val="28"/>
          <w:szCs w:val="28"/>
        </w:rPr>
      </w:pPr>
    </w:p>
    <w:p w:rsidR="32023618" w:rsidP="32023618" w:rsidRDefault="32023618" w14:paraId="1E63091C" w14:textId="1C5035CE">
      <w:pPr>
        <w:pStyle w:val="Normal"/>
        <w:rPr>
          <w:rFonts w:ascii="Georgia Pro" w:hAnsi="Georgia Pro" w:eastAsia="Georgia Pro" w:cs="Georgia Pro"/>
          <w:sz w:val="28"/>
          <w:szCs w:val="28"/>
        </w:rPr>
      </w:pPr>
    </w:p>
    <w:p w:rsidR="0EFB8F3E" w:rsidP="0BC3EE7C" w:rsidRDefault="0EFB8F3E" w14:paraId="28967311" w14:textId="16AAC92E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32023618" w:rsidR="69A42B2E">
        <w:rPr>
          <w:rFonts w:ascii="Georgia Pro" w:hAnsi="Georgia Pro" w:eastAsia="Georgia Pro" w:cs="Georgia Pro"/>
          <w:sz w:val="28"/>
          <w:szCs w:val="28"/>
        </w:rPr>
        <w:t>b)</w:t>
      </w:r>
    </w:p>
    <w:p w:rsidR="0BC3EE7C" w:rsidP="0BC3EE7C" w:rsidRDefault="0BC3EE7C" w14:paraId="4F66F72B" w14:textId="44C8649D">
      <w:pPr>
        <w:pStyle w:val="Normal"/>
        <w:rPr/>
      </w:pPr>
      <w:r w:rsidR="477B3B24">
        <w:drawing>
          <wp:inline wp14:editId="5D9D1D7C" wp14:anchorId="189E2272">
            <wp:extent cx="4134658" cy="6371613"/>
            <wp:effectExtent l="0" t="0" r="0" b="0"/>
            <wp:docPr id="18017624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3e1a42a86040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658" cy="637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FB8F3E" w:rsidP="0BC3EE7C" w:rsidRDefault="0EFB8F3E" w14:paraId="2840BAE3" w14:textId="0E262918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32023618" w:rsidR="69A42B2E">
        <w:rPr>
          <w:rFonts w:ascii="Georgia Pro" w:hAnsi="Georgia Pro" w:eastAsia="Georgia Pro" w:cs="Georgia Pro"/>
          <w:sz w:val="28"/>
          <w:szCs w:val="28"/>
        </w:rPr>
        <w:t>3)</w:t>
      </w:r>
    </w:p>
    <w:p w:rsidR="0BC3EE7C" w:rsidP="0BC3EE7C" w:rsidRDefault="0BC3EE7C" w14:paraId="469E7FC7" w14:textId="192C9B3B">
      <w:pPr>
        <w:pStyle w:val="Normal"/>
        <w:rPr/>
      </w:pPr>
      <w:r w:rsidR="6BC2E223">
        <w:drawing>
          <wp:inline wp14:editId="4217C95B" wp14:anchorId="64192F1C">
            <wp:extent cx="6648448" cy="1250042"/>
            <wp:effectExtent l="0" t="0" r="0" b="0"/>
            <wp:docPr id="1373134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e65fb688724e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48" cy="125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FB8F3E" w:rsidP="0BC3EE7C" w:rsidRDefault="0EFB8F3E" w14:paraId="21CC2302" w14:textId="439EE006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0BC3EE7C" w:rsidR="0EFB8F3E">
        <w:rPr>
          <w:rFonts w:ascii="Georgia Pro" w:hAnsi="Georgia Pro" w:eastAsia="Georgia Pro" w:cs="Georgia Pro"/>
          <w:sz w:val="28"/>
          <w:szCs w:val="28"/>
        </w:rPr>
        <w:t>4)</w:t>
      </w:r>
    </w:p>
    <w:p w:rsidR="0EFB8F3E" w:rsidP="0BC3EE7C" w:rsidRDefault="0EFB8F3E" w14:paraId="0F2D64C4" w14:textId="37E71E68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32023618" w:rsidR="69A42B2E">
        <w:rPr>
          <w:rFonts w:ascii="Georgia Pro" w:hAnsi="Georgia Pro" w:eastAsia="Georgia Pro" w:cs="Georgia Pro"/>
          <w:sz w:val="28"/>
          <w:szCs w:val="28"/>
        </w:rPr>
        <w:t>a)</w:t>
      </w:r>
    </w:p>
    <w:p w:rsidR="0BC3EE7C" w:rsidP="0BC3EE7C" w:rsidRDefault="0BC3EE7C" w14:paraId="15A58EFE" w14:textId="73E5472E">
      <w:pPr>
        <w:pStyle w:val="Normal"/>
        <w:rPr/>
      </w:pPr>
      <w:r w:rsidR="2AFBAECB">
        <w:drawing>
          <wp:inline wp14:editId="6DD2E1B7" wp14:anchorId="30D26AE4">
            <wp:extent cx="6613424" cy="1771650"/>
            <wp:effectExtent l="0" t="0" r="0" b="0"/>
            <wp:docPr id="20374243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ea3d8a287943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3424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AB770D" w:rsidP="32023618" w:rsidRDefault="17AB770D" w14:paraId="454DDCFB" w14:textId="52C95E24">
      <w:pPr>
        <w:pStyle w:val="Normal"/>
        <w:rPr/>
      </w:pPr>
      <w:r w:rsidR="17AB770D">
        <w:drawing>
          <wp:inline wp14:editId="677A4216" wp14:anchorId="11DB48E7">
            <wp:extent cx="6524625" cy="3819624"/>
            <wp:effectExtent l="0" t="0" r="0" b="0"/>
            <wp:docPr id="6184199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ab2eec81fd47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81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7B7DB" w:rsidP="32023618" w:rsidRDefault="1777B7DB" w14:paraId="1A290FA0" w14:textId="41729455">
      <w:pPr>
        <w:pStyle w:val="Normal"/>
        <w:rPr/>
      </w:pPr>
      <w:r w:rsidR="1777B7DB">
        <w:drawing>
          <wp:inline wp14:editId="087624F9" wp14:anchorId="2CA7F539">
            <wp:extent cx="6301933" cy="3701469"/>
            <wp:effectExtent l="0" t="0" r="0" b="0"/>
            <wp:docPr id="17597517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041e07d05d46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933" cy="370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7B7DB" w:rsidP="32023618" w:rsidRDefault="1777B7DB" w14:paraId="75240290" w14:textId="571854A6">
      <w:pPr>
        <w:pStyle w:val="Normal"/>
        <w:rPr/>
      </w:pPr>
      <w:r w:rsidR="1777B7DB">
        <w:drawing>
          <wp:inline wp14:editId="4E71A9AC" wp14:anchorId="4FDF47E2">
            <wp:extent cx="6266974" cy="3764356"/>
            <wp:effectExtent l="0" t="0" r="0" b="0"/>
            <wp:docPr id="13026285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cba156706043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974" cy="376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7B7DB" w:rsidP="32023618" w:rsidRDefault="1777B7DB" w14:paraId="32660B62" w14:textId="6790AB64">
      <w:pPr>
        <w:pStyle w:val="Normal"/>
        <w:rPr/>
      </w:pPr>
      <w:r w:rsidR="1777B7DB">
        <w:drawing>
          <wp:inline wp14:editId="284CD6D5" wp14:anchorId="7CB7F330">
            <wp:extent cx="6386614" cy="3752136"/>
            <wp:effectExtent l="0" t="0" r="0" b="0"/>
            <wp:docPr id="1836462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bcba5e7c0449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614" cy="375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FB8F3E" w:rsidP="0BC3EE7C" w:rsidRDefault="0EFB8F3E" w14:paraId="2ABB6EE5" w14:textId="20BC94FD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32023618" w:rsidR="69A42B2E">
        <w:rPr>
          <w:rFonts w:ascii="Georgia Pro" w:hAnsi="Georgia Pro" w:eastAsia="Georgia Pro" w:cs="Georgia Pro"/>
          <w:sz w:val="28"/>
          <w:szCs w:val="28"/>
        </w:rPr>
        <w:t>b)</w:t>
      </w:r>
    </w:p>
    <w:p w:rsidR="0BC3EE7C" w:rsidP="0BC3EE7C" w:rsidRDefault="0BC3EE7C" w14:paraId="4BE7DEAC" w14:textId="274E933E">
      <w:pPr>
        <w:pStyle w:val="Normal"/>
        <w:rPr/>
      </w:pPr>
      <w:r w:rsidR="4F419A7C">
        <w:drawing>
          <wp:inline wp14:editId="535F6824" wp14:anchorId="54691527">
            <wp:extent cx="6600824" cy="1746308"/>
            <wp:effectExtent l="0" t="0" r="0" b="0"/>
            <wp:docPr id="1984369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77addb43cb47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824" cy="174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C36692" w:rsidP="32023618" w:rsidRDefault="7FC36692" w14:paraId="66B803E7" w14:textId="343DE814">
      <w:pPr>
        <w:pStyle w:val="Normal"/>
        <w:rPr/>
      </w:pPr>
      <w:r w:rsidR="7FC36692">
        <w:drawing>
          <wp:inline wp14:editId="3FF20DB5" wp14:anchorId="0D226856">
            <wp:extent cx="6576756" cy="3884773"/>
            <wp:effectExtent l="0" t="0" r="0" b="0"/>
            <wp:docPr id="15717203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55b8ee031042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756" cy="388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3E878D" w:rsidP="32023618" w:rsidRDefault="4E3E878D" w14:paraId="2A842629" w14:textId="6FB867B6">
      <w:pPr>
        <w:pStyle w:val="Normal"/>
        <w:rPr/>
      </w:pPr>
      <w:r w:rsidR="4E3E878D">
        <w:drawing>
          <wp:inline wp14:editId="73C74371" wp14:anchorId="75829685">
            <wp:extent cx="6572248" cy="3827434"/>
            <wp:effectExtent l="0" t="0" r="0" b="0"/>
            <wp:docPr id="1687010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e5aa20de5e4a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48" cy="38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023618" w:rsidP="32023618" w:rsidRDefault="32023618" w14:paraId="44AB7B54" w14:textId="18655495">
      <w:pPr>
        <w:pStyle w:val="Normal"/>
        <w:rPr>
          <w:rFonts w:ascii="Georgia Pro" w:hAnsi="Georgia Pro" w:eastAsia="Georgia Pro" w:cs="Georgia Pro"/>
          <w:sz w:val="28"/>
          <w:szCs w:val="28"/>
        </w:rPr>
      </w:pPr>
    </w:p>
    <w:p w:rsidR="32023618" w:rsidP="32023618" w:rsidRDefault="32023618" w14:paraId="402A5870" w14:textId="7021F25F">
      <w:pPr>
        <w:pStyle w:val="Normal"/>
        <w:rPr>
          <w:rFonts w:ascii="Georgia Pro" w:hAnsi="Georgia Pro" w:eastAsia="Georgia Pro" w:cs="Georgia Pro"/>
          <w:sz w:val="28"/>
          <w:szCs w:val="28"/>
        </w:rPr>
      </w:pPr>
    </w:p>
    <w:p w:rsidR="68755E68" w:rsidP="32023618" w:rsidRDefault="68755E68" w14:paraId="4354091B" w14:textId="66A05351">
      <w:pPr>
        <w:pStyle w:val="Normal"/>
        <w:rPr/>
      </w:pPr>
      <w:r w:rsidR="68755E68">
        <w:drawing>
          <wp:inline wp14:editId="35D1BFE5" wp14:anchorId="712F184C">
            <wp:extent cx="6499618" cy="3832066"/>
            <wp:effectExtent l="0" t="0" r="0" b="0"/>
            <wp:docPr id="13873186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105843b23b44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9618" cy="383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5869DF" w:rsidP="32023618" w:rsidRDefault="1C5869DF" w14:paraId="7D9923F9" w14:textId="1AED4CCA">
      <w:pPr>
        <w:pStyle w:val="Normal"/>
        <w:rPr/>
      </w:pPr>
      <w:r w:rsidR="1C5869DF">
        <w:drawing>
          <wp:inline wp14:editId="195B2AF4" wp14:anchorId="66AF7625">
            <wp:extent cx="6559640" cy="3881120"/>
            <wp:effectExtent l="0" t="0" r="0" b="0"/>
            <wp:docPr id="6896863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fa69b04c2243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964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FB8F3E" w:rsidP="0BC3EE7C" w:rsidRDefault="0EFB8F3E" w14:paraId="370A56FB" w14:textId="4CAC0C46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32023618" w:rsidR="69A42B2E">
        <w:rPr>
          <w:rFonts w:ascii="Georgia Pro" w:hAnsi="Georgia Pro" w:eastAsia="Georgia Pro" w:cs="Georgia Pro"/>
          <w:sz w:val="28"/>
          <w:szCs w:val="28"/>
        </w:rPr>
        <w:t>c)</w:t>
      </w:r>
    </w:p>
    <w:p w:rsidR="0BC3EE7C" w:rsidP="0BC3EE7C" w:rsidRDefault="0BC3EE7C" w14:paraId="3AB094E1" w14:textId="7FC64E4D">
      <w:pPr>
        <w:pStyle w:val="Normal"/>
        <w:rPr/>
      </w:pPr>
      <w:r w:rsidR="48331E95">
        <w:drawing>
          <wp:inline wp14:editId="52924F13" wp14:anchorId="570BA9A0">
            <wp:extent cx="5724524" cy="1514475"/>
            <wp:effectExtent l="0" t="0" r="0" b="0"/>
            <wp:docPr id="1294181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640c70cba64a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C3EE7C" w:rsidP="0BC3EE7C" w:rsidRDefault="0BC3EE7C" w14:paraId="784A29C9" w14:textId="1D32F672">
      <w:pPr>
        <w:pStyle w:val="Normal"/>
        <w:rPr/>
      </w:pPr>
      <w:r w:rsidR="48331E95">
        <w:drawing>
          <wp:inline wp14:editId="7C885F47" wp14:anchorId="4365D084">
            <wp:extent cx="5724524" cy="3371850"/>
            <wp:effectExtent l="0" t="0" r="0" b="0"/>
            <wp:docPr id="8279393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8d0a2e48b941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331E95" w:rsidP="32023618" w:rsidRDefault="48331E95" w14:paraId="024A269D" w14:textId="4C06BF32">
      <w:pPr>
        <w:pStyle w:val="Normal"/>
        <w:rPr/>
      </w:pPr>
      <w:r w:rsidR="48331E95">
        <w:drawing>
          <wp:inline wp14:editId="4B49DA3C" wp14:anchorId="7BC6E6D3">
            <wp:extent cx="6134098" cy="3592684"/>
            <wp:effectExtent l="0" t="0" r="0" b="0"/>
            <wp:docPr id="668902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7b3efc9eae42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098" cy="359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511FA5" w:rsidP="32023618" w:rsidRDefault="36511FA5" w14:paraId="32A08C08" w14:textId="7B070EF3">
      <w:pPr>
        <w:pStyle w:val="Normal"/>
        <w:rPr/>
      </w:pPr>
      <w:r w:rsidR="36511FA5">
        <w:drawing>
          <wp:inline wp14:editId="172FE2E3" wp14:anchorId="2340135D">
            <wp:extent cx="6224604" cy="3669923"/>
            <wp:effectExtent l="0" t="0" r="0" b="0"/>
            <wp:docPr id="14985989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b8178fd9bf46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604" cy="366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511FA5" w:rsidP="32023618" w:rsidRDefault="36511FA5" w14:paraId="488D3A4D" w14:textId="7E1098C7">
      <w:pPr>
        <w:pStyle w:val="Normal"/>
        <w:rPr/>
      </w:pPr>
      <w:r w:rsidR="36511FA5">
        <w:drawing>
          <wp:inline wp14:editId="43843FBE" wp14:anchorId="5D63B2EA">
            <wp:extent cx="6567378" cy="3846452"/>
            <wp:effectExtent l="0" t="0" r="0" b="0"/>
            <wp:docPr id="1262156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e2c1a9d4a545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378" cy="384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FB8F3E" w:rsidP="0BC3EE7C" w:rsidRDefault="0EFB8F3E" w14:paraId="36ECB755" w14:textId="2F68AEEF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32023618" w:rsidR="69A42B2E">
        <w:rPr>
          <w:rFonts w:ascii="Georgia Pro" w:hAnsi="Georgia Pro" w:eastAsia="Georgia Pro" w:cs="Georgia Pro"/>
          <w:sz w:val="28"/>
          <w:szCs w:val="28"/>
        </w:rPr>
        <w:t>5)</w:t>
      </w:r>
    </w:p>
    <w:p w:rsidR="6F789506" w:rsidP="32023618" w:rsidRDefault="6F789506" w14:paraId="13AC2932" w14:textId="1BCB4028">
      <w:pPr>
        <w:pStyle w:val="Normal"/>
        <w:rPr/>
      </w:pPr>
      <w:r w:rsidR="6F789506">
        <w:drawing>
          <wp:inline wp14:editId="777B6DF3" wp14:anchorId="5A75CC12">
            <wp:extent cx="4057650" cy="609600"/>
            <wp:effectExtent l="0" t="0" r="0" b="0"/>
            <wp:docPr id="6146367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b820139feb41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FB8F3E" w:rsidP="0BC3EE7C" w:rsidRDefault="0EFB8F3E" w14:paraId="00B05928" w14:textId="56AB4690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32023618" w:rsidR="69A42B2E">
        <w:rPr>
          <w:rFonts w:ascii="Georgia Pro" w:hAnsi="Georgia Pro" w:eastAsia="Georgia Pro" w:cs="Georgia Pro"/>
          <w:sz w:val="28"/>
          <w:szCs w:val="28"/>
        </w:rPr>
        <w:t>With h = 0.2,</w:t>
      </w:r>
    </w:p>
    <w:p w:rsidR="0BC3EE7C" w:rsidP="0BC3EE7C" w:rsidRDefault="0BC3EE7C" w14:paraId="0DE35586" w14:textId="46694B98">
      <w:pPr>
        <w:pStyle w:val="Normal"/>
        <w:rPr/>
      </w:pPr>
      <w:r w:rsidR="57889000">
        <w:drawing>
          <wp:inline wp14:editId="7F02A900" wp14:anchorId="3DE97B17">
            <wp:extent cx="5724524" cy="4095750"/>
            <wp:effectExtent l="0" t="0" r="0" b="0"/>
            <wp:docPr id="775212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da43630c9841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889000">
        <w:drawing>
          <wp:inline wp14:editId="1F5497C3" wp14:anchorId="047B9FE5">
            <wp:extent cx="6712090" cy="1106081"/>
            <wp:effectExtent l="0" t="0" r="0" b="0"/>
            <wp:docPr id="21046217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b90daa277142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26114"/>
                    <a:stretch>
                      <a:fillRect/>
                    </a:stretch>
                  </pic:blipFill>
                  <pic:spPr>
                    <a:xfrm>
                      <a:off x="0" y="0"/>
                      <a:ext cx="6712090" cy="110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45263E" w:rsidP="32023618" w:rsidRDefault="6945263E" w14:paraId="2D58AA12" w14:textId="5C70E0E4">
      <w:pPr>
        <w:pStyle w:val="Normal"/>
        <w:rPr/>
      </w:pPr>
      <w:r w:rsidR="6945263E">
        <w:drawing>
          <wp:inline wp14:editId="47F2EE30" wp14:anchorId="06AC69B5">
            <wp:extent cx="6657974" cy="243720"/>
            <wp:effectExtent l="0" t="0" r="0" b="0"/>
            <wp:docPr id="356238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c793d00df646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974" cy="24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45263E" w:rsidP="32023618" w:rsidRDefault="6945263E" w14:paraId="0B77EBD8" w14:textId="31FBF2E5">
      <w:pPr>
        <w:pStyle w:val="Normal"/>
        <w:rPr/>
      </w:pPr>
      <w:r w:rsidR="6945263E">
        <w:drawing>
          <wp:inline wp14:editId="25E9F1A7" wp14:anchorId="1B52BEF6">
            <wp:extent cx="6241602" cy="3679944"/>
            <wp:effectExtent l="0" t="0" r="0" b="0"/>
            <wp:docPr id="1508162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f10dafe3864e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602" cy="367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45263E" w:rsidP="32023618" w:rsidRDefault="6945263E" w14:paraId="324DEF1C" w14:textId="7B8F8A39">
      <w:pPr>
        <w:pStyle w:val="Normal"/>
        <w:rPr/>
      </w:pPr>
      <w:r w:rsidR="6945263E">
        <w:drawing>
          <wp:inline wp14:editId="1B0EA331" wp14:anchorId="2C77FC63">
            <wp:extent cx="6250032" cy="3639786"/>
            <wp:effectExtent l="0" t="0" r="0" b="0"/>
            <wp:docPr id="11900305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703655900c4d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032" cy="363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45263E" w:rsidP="32023618" w:rsidRDefault="6945263E" w14:paraId="22EA1EBF" w14:textId="11A77DB2">
      <w:pPr>
        <w:pStyle w:val="Normal"/>
        <w:rPr/>
      </w:pPr>
      <w:r w:rsidR="6945263E">
        <w:drawing>
          <wp:inline wp14:editId="21B5ADF1" wp14:anchorId="32FDA00B">
            <wp:extent cx="6105524" cy="3596266"/>
            <wp:effectExtent l="0" t="0" r="0" b="0"/>
            <wp:docPr id="16017214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c9a5c3a5ab4e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4" cy="359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45263E" w:rsidP="32023618" w:rsidRDefault="6945263E" w14:paraId="1D87132F" w14:textId="12BC5E31">
      <w:pPr>
        <w:pStyle w:val="Normal"/>
        <w:rPr/>
      </w:pPr>
      <w:r w:rsidR="6945263E">
        <w:drawing>
          <wp:inline wp14:editId="7BDF5A98" wp14:anchorId="191EAC02">
            <wp:extent cx="6366250" cy="3749839"/>
            <wp:effectExtent l="0" t="0" r="0" b="0"/>
            <wp:docPr id="1910820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9f7e8e779e4f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250" cy="374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FB8F3E" w:rsidP="0BC3EE7C" w:rsidRDefault="0EFB8F3E" w14:paraId="5969E9D1" w14:textId="55B8C917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32023618" w:rsidR="69A42B2E">
        <w:rPr>
          <w:rFonts w:ascii="Georgia Pro" w:hAnsi="Georgia Pro" w:eastAsia="Georgia Pro" w:cs="Georgia Pro"/>
          <w:sz w:val="28"/>
          <w:szCs w:val="28"/>
        </w:rPr>
        <w:t>With h = 0.1,</w:t>
      </w:r>
    </w:p>
    <w:p w:rsidR="2191AE26" w:rsidP="32023618" w:rsidRDefault="2191AE26" w14:paraId="4298A4A6" w14:textId="40678FCC">
      <w:pPr>
        <w:pStyle w:val="Normal"/>
        <w:rPr/>
      </w:pPr>
      <w:r w:rsidR="2191AE26">
        <w:drawing>
          <wp:inline wp14:editId="2BC4778D" wp14:anchorId="565D624D">
            <wp:extent cx="5724524" cy="5048252"/>
            <wp:effectExtent l="0" t="0" r="0" b="0"/>
            <wp:docPr id="15589577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9c6765c2aa43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04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91AE26">
        <w:drawing>
          <wp:inline wp14:editId="11D40115" wp14:anchorId="2BAC9512">
            <wp:extent cx="5724524" cy="5076826"/>
            <wp:effectExtent l="0" t="0" r="0" b="0"/>
            <wp:docPr id="1801781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2786bb70094d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07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6A9A75" w:rsidP="32023618" w:rsidRDefault="546A9A75" w14:paraId="10FC7097" w14:textId="1650D1E2">
      <w:pPr>
        <w:pStyle w:val="Normal"/>
        <w:rPr/>
      </w:pPr>
      <w:r w:rsidR="546A9A75">
        <w:drawing>
          <wp:inline wp14:editId="0CA95E88" wp14:anchorId="1991AA3E">
            <wp:extent cx="6600824" cy="241628"/>
            <wp:effectExtent l="0" t="0" r="0" b="0"/>
            <wp:docPr id="10604296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c2ccfa13a347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824" cy="24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D1DCD9" w:rsidP="32023618" w:rsidRDefault="17D1DCD9" w14:paraId="01324B3C" w14:textId="7EFDC6E5">
      <w:pPr>
        <w:pStyle w:val="Normal"/>
        <w:rPr/>
      </w:pPr>
      <w:r w:rsidR="17D1DCD9">
        <w:drawing>
          <wp:inline wp14:editId="1C01C29B" wp14:anchorId="23309572">
            <wp:extent cx="6448424" cy="3787511"/>
            <wp:effectExtent l="0" t="0" r="0" b="0"/>
            <wp:docPr id="5133962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d866d64dd549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4" cy="37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366F9A" w:rsidP="32023618" w:rsidRDefault="2C366F9A" w14:paraId="07698417" w14:textId="36C20D63">
      <w:pPr>
        <w:pStyle w:val="Normal"/>
        <w:rPr/>
      </w:pPr>
      <w:r w:rsidR="2C366F9A">
        <w:drawing>
          <wp:inline wp14:editId="20A0788E" wp14:anchorId="12BD14EC">
            <wp:extent cx="6609742" cy="3883223"/>
            <wp:effectExtent l="0" t="0" r="0" b="0"/>
            <wp:docPr id="1302581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f28142ab6e48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9742" cy="388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366F9A" w:rsidP="32023618" w:rsidRDefault="2C366F9A" w14:paraId="190AB65B" w14:textId="4B4E9C6A">
      <w:pPr>
        <w:pStyle w:val="Normal"/>
        <w:rPr/>
      </w:pPr>
      <w:r w:rsidR="2C366F9A">
        <w:drawing>
          <wp:inline wp14:editId="7910CA74" wp14:anchorId="1E22DF4F">
            <wp:extent cx="6515098" cy="3880875"/>
            <wp:effectExtent l="0" t="0" r="0" b="0"/>
            <wp:docPr id="126542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fc5788cb4d46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098" cy="388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366F9A" w:rsidP="32023618" w:rsidRDefault="2C366F9A" w14:paraId="33331474" w14:textId="60D98FA7">
      <w:pPr>
        <w:pStyle w:val="Normal"/>
        <w:rPr/>
      </w:pPr>
      <w:r w:rsidR="2C366F9A">
        <w:drawing>
          <wp:inline wp14:editId="16824657" wp14:anchorId="057FDC8A">
            <wp:extent cx="6505574" cy="3799429"/>
            <wp:effectExtent l="0" t="0" r="0" b="0"/>
            <wp:docPr id="1343738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8aad2545784f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4" cy="379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023618" w:rsidP="32023618" w:rsidRDefault="32023618" w14:paraId="46B681FC" w14:textId="2F7BEEB9">
      <w:pPr>
        <w:pStyle w:val="Normal"/>
        <w:rPr>
          <w:rFonts w:ascii="Georgia Pro" w:hAnsi="Georgia Pro" w:eastAsia="Georgia Pro" w:cs="Georgia Pro"/>
          <w:sz w:val="28"/>
          <w:szCs w:val="28"/>
        </w:rPr>
      </w:pPr>
    </w:p>
    <w:p w:rsidR="32023618" w:rsidP="32023618" w:rsidRDefault="32023618" w14:paraId="58F58C3C" w14:textId="2E38AD9A">
      <w:pPr>
        <w:pStyle w:val="Normal"/>
        <w:rPr>
          <w:rFonts w:ascii="Georgia Pro" w:hAnsi="Georgia Pro" w:eastAsia="Georgia Pro" w:cs="Georgia Pro"/>
          <w:sz w:val="28"/>
          <w:szCs w:val="28"/>
        </w:rPr>
      </w:pPr>
    </w:p>
    <w:p w:rsidR="0EFB8F3E" w:rsidP="0BC3EE7C" w:rsidRDefault="0EFB8F3E" w14:paraId="7F33301E" w14:textId="6E56FA25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32023618" w:rsidR="69A42B2E">
        <w:rPr>
          <w:rFonts w:ascii="Georgia Pro" w:hAnsi="Georgia Pro" w:eastAsia="Georgia Pro" w:cs="Georgia Pro"/>
          <w:sz w:val="28"/>
          <w:szCs w:val="28"/>
        </w:rPr>
        <w:t>With h = 0.05,</w:t>
      </w:r>
    </w:p>
    <w:p w:rsidR="32023618" w:rsidP="32023618" w:rsidRDefault="32023618" w14:paraId="35F50DF3" w14:textId="62685C79">
      <w:pPr>
        <w:pStyle w:val="Normal"/>
        <w:rPr/>
      </w:pPr>
    </w:p>
    <w:p w:rsidR="44094DD7" w:rsidP="32023618" w:rsidRDefault="44094DD7" w14:paraId="535B20A1" w14:textId="3A47A65A">
      <w:pPr>
        <w:pStyle w:val="Normal"/>
        <w:rPr/>
      </w:pPr>
      <w:r w:rsidR="44094DD7">
        <w:drawing>
          <wp:inline wp14:editId="4E602BB5" wp14:anchorId="1F45B539">
            <wp:extent cx="5724524" cy="5248276"/>
            <wp:effectExtent l="0" t="0" r="0" b="0"/>
            <wp:docPr id="1129207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0b820ab91446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24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094DD7" w:rsidP="32023618" w:rsidRDefault="44094DD7" w14:paraId="22FB857F" w14:textId="45E9238C">
      <w:pPr>
        <w:pStyle w:val="Normal"/>
        <w:rPr/>
      </w:pPr>
      <w:r w:rsidR="44094DD7">
        <w:drawing>
          <wp:inline wp14:editId="57B87372" wp14:anchorId="7373187E">
            <wp:extent cx="5724524" cy="4562475"/>
            <wp:effectExtent l="0" t="0" r="0" b="0"/>
            <wp:docPr id="18868309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0e80926e9042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A6FE43B">
        <w:drawing>
          <wp:inline wp14:editId="21214C8E" wp14:anchorId="665B8ECE">
            <wp:extent cx="5823585" cy="4852988"/>
            <wp:effectExtent l="0" t="0" r="0" b="0"/>
            <wp:docPr id="4094514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5d26ea492a4c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485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AF198B">
        <w:drawing>
          <wp:inline wp14:editId="7E00BB7A" wp14:anchorId="11061F0F">
            <wp:extent cx="5872572" cy="5667374"/>
            <wp:effectExtent l="0" t="0" r="0" b="0"/>
            <wp:docPr id="812191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ef000287524c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572" cy="566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AF198B" w:rsidP="32023618" w:rsidRDefault="2BAF198B" w14:paraId="6537A1DE" w14:textId="640C2C05">
      <w:pPr>
        <w:pStyle w:val="Normal"/>
        <w:rPr/>
      </w:pPr>
      <w:r w:rsidR="2BAF198B">
        <w:drawing>
          <wp:inline wp14:editId="4D9ECE8D" wp14:anchorId="008F7072">
            <wp:extent cx="6648448" cy="265496"/>
            <wp:effectExtent l="0" t="0" r="0" b="0"/>
            <wp:docPr id="280505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8e5ddbcf2a43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48" cy="26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AF198B" w:rsidP="32023618" w:rsidRDefault="2BAF198B" w14:paraId="16B920E9" w14:textId="35FCB4C8">
      <w:pPr>
        <w:pStyle w:val="Normal"/>
        <w:rPr/>
      </w:pPr>
      <w:r w:rsidR="2BAF198B">
        <w:drawing>
          <wp:inline wp14:editId="25832134" wp14:anchorId="78CCED69">
            <wp:extent cx="6362700" cy="3685064"/>
            <wp:effectExtent l="0" t="0" r="0" b="0"/>
            <wp:docPr id="1049256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eeeba4c92f4a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68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AF198B" w:rsidP="32023618" w:rsidRDefault="2BAF198B" w14:paraId="4447B064" w14:textId="03BB8D04">
      <w:pPr>
        <w:pStyle w:val="Normal"/>
        <w:rPr/>
      </w:pPr>
      <w:r w:rsidR="2BAF198B">
        <w:drawing>
          <wp:inline wp14:editId="1101B13F" wp14:anchorId="1F839430">
            <wp:extent cx="6505575" cy="3767812"/>
            <wp:effectExtent l="0" t="0" r="0" b="0"/>
            <wp:docPr id="3882008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760891847547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76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AF198B" w:rsidP="32023618" w:rsidRDefault="2BAF198B" w14:paraId="380F2629" w14:textId="2CFCB922">
      <w:pPr>
        <w:pStyle w:val="Normal"/>
        <w:rPr/>
      </w:pPr>
      <w:r w:rsidR="2BAF198B">
        <w:drawing>
          <wp:inline wp14:editId="6035D20F" wp14:anchorId="169DEC1C">
            <wp:extent cx="6494502" cy="3829050"/>
            <wp:effectExtent l="0" t="0" r="0" b="0"/>
            <wp:docPr id="546020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80efd3d53a48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4502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AF198B">
        <w:drawing>
          <wp:inline wp14:editId="4280825F" wp14:anchorId="5DE577E8">
            <wp:extent cx="6615526" cy="3907675"/>
            <wp:effectExtent l="0" t="0" r="0" b="0"/>
            <wp:docPr id="915700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799dfb864f4a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5526" cy="390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B2B2C4A"/>
    <w:rsid w:val="07563810"/>
    <w:rsid w:val="0BC3EE7C"/>
    <w:rsid w:val="0C17E7FA"/>
    <w:rsid w:val="0EC71D5F"/>
    <w:rsid w:val="0EFB8F3E"/>
    <w:rsid w:val="1598BD2A"/>
    <w:rsid w:val="1753337D"/>
    <w:rsid w:val="1777B7DB"/>
    <w:rsid w:val="17AB770D"/>
    <w:rsid w:val="17D1DCD9"/>
    <w:rsid w:val="198058E0"/>
    <w:rsid w:val="1C5869DF"/>
    <w:rsid w:val="1E06764F"/>
    <w:rsid w:val="2191AE26"/>
    <w:rsid w:val="22514150"/>
    <w:rsid w:val="28054530"/>
    <w:rsid w:val="2AA666EF"/>
    <w:rsid w:val="2AFBAECB"/>
    <w:rsid w:val="2BAF198B"/>
    <w:rsid w:val="2C366F9A"/>
    <w:rsid w:val="2DC1E05F"/>
    <w:rsid w:val="2F448863"/>
    <w:rsid w:val="32023618"/>
    <w:rsid w:val="36511FA5"/>
    <w:rsid w:val="369710B9"/>
    <w:rsid w:val="3AA25BA5"/>
    <w:rsid w:val="3EA8AE63"/>
    <w:rsid w:val="3F654514"/>
    <w:rsid w:val="40EAC966"/>
    <w:rsid w:val="42AAAB03"/>
    <w:rsid w:val="43A4B5D4"/>
    <w:rsid w:val="44094DD7"/>
    <w:rsid w:val="44C6DB6D"/>
    <w:rsid w:val="46A48847"/>
    <w:rsid w:val="477B3B24"/>
    <w:rsid w:val="47D126BE"/>
    <w:rsid w:val="48331E95"/>
    <w:rsid w:val="486C8244"/>
    <w:rsid w:val="49A43F0C"/>
    <w:rsid w:val="4A222CA2"/>
    <w:rsid w:val="4A6FE43B"/>
    <w:rsid w:val="4D13C9CB"/>
    <w:rsid w:val="4E3E878D"/>
    <w:rsid w:val="4F419A7C"/>
    <w:rsid w:val="539B6963"/>
    <w:rsid w:val="53E57940"/>
    <w:rsid w:val="546A9A75"/>
    <w:rsid w:val="562BC700"/>
    <w:rsid w:val="5661B8D5"/>
    <w:rsid w:val="57889000"/>
    <w:rsid w:val="591A74C4"/>
    <w:rsid w:val="59404F09"/>
    <w:rsid w:val="59FA3A59"/>
    <w:rsid w:val="5ADC1F6A"/>
    <w:rsid w:val="5AF2F47F"/>
    <w:rsid w:val="5B3F35E9"/>
    <w:rsid w:val="5F70AA91"/>
    <w:rsid w:val="62759B07"/>
    <w:rsid w:val="63FF24C5"/>
    <w:rsid w:val="66FDEF18"/>
    <w:rsid w:val="68755E68"/>
    <w:rsid w:val="6945263E"/>
    <w:rsid w:val="69A42B2E"/>
    <w:rsid w:val="69F735C6"/>
    <w:rsid w:val="6B2B2C4A"/>
    <w:rsid w:val="6BB6C76B"/>
    <w:rsid w:val="6BC2E223"/>
    <w:rsid w:val="6F789506"/>
    <w:rsid w:val="701564F0"/>
    <w:rsid w:val="708A388E"/>
    <w:rsid w:val="7149BE1C"/>
    <w:rsid w:val="71804753"/>
    <w:rsid w:val="71B13551"/>
    <w:rsid w:val="71CC88BD"/>
    <w:rsid w:val="76EE16E2"/>
    <w:rsid w:val="77FC2386"/>
    <w:rsid w:val="7889E743"/>
    <w:rsid w:val="7A084B37"/>
    <w:rsid w:val="7A25B7A4"/>
    <w:rsid w:val="7E38BD45"/>
    <w:rsid w:val="7FC36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B2C4A"/>
  <w15:chartTrackingRefBased/>
  <w15:docId w15:val="{21B1C08A-3F78-42C0-B1F6-A1424F61A02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8f7cfe79344f4329" /><Relationship Type="http://schemas.openxmlformats.org/officeDocument/2006/relationships/image" Target="/media/image2.png" Id="R11e053ad13544414" /><Relationship Type="http://schemas.openxmlformats.org/officeDocument/2006/relationships/image" Target="/media/image3.png" Id="R571665012a244ccd" /><Relationship Type="http://schemas.openxmlformats.org/officeDocument/2006/relationships/image" Target="/media/image4.png" Id="R6c3e1a42a860404c" /><Relationship Type="http://schemas.openxmlformats.org/officeDocument/2006/relationships/image" Target="/media/image5.png" Id="R3ae65fb688724e19" /><Relationship Type="http://schemas.openxmlformats.org/officeDocument/2006/relationships/image" Target="/media/image6.png" Id="R1cea3d8a28794332" /><Relationship Type="http://schemas.openxmlformats.org/officeDocument/2006/relationships/image" Target="/media/image7.png" Id="Rb6ab2eec81fd47b0" /><Relationship Type="http://schemas.openxmlformats.org/officeDocument/2006/relationships/image" Target="/media/image8.png" Id="Rcd041e07d05d46f0" /><Relationship Type="http://schemas.openxmlformats.org/officeDocument/2006/relationships/image" Target="/media/image9.png" Id="R60cba15670604385" /><Relationship Type="http://schemas.openxmlformats.org/officeDocument/2006/relationships/image" Target="/media/imagea.png" Id="R98bcba5e7c0449df" /><Relationship Type="http://schemas.openxmlformats.org/officeDocument/2006/relationships/image" Target="/media/imageb.png" Id="Raf77addb43cb47c9" /><Relationship Type="http://schemas.openxmlformats.org/officeDocument/2006/relationships/image" Target="/media/imagec.png" Id="R2d55b8ee03104212" /><Relationship Type="http://schemas.openxmlformats.org/officeDocument/2006/relationships/image" Target="/media/imaged.png" Id="R5ee5aa20de5e4ab5" /><Relationship Type="http://schemas.openxmlformats.org/officeDocument/2006/relationships/image" Target="/media/imagee.png" Id="R68105843b23b44af" /><Relationship Type="http://schemas.openxmlformats.org/officeDocument/2006/relationships/image" Target="/media/imagef.png" Id="R1dfa69b04c224320" /><Relationship Type="http://schemas.openxmlformats.org/officeDocument/2006/relationships/image" Target="/media/image10.png" Id="R57640c70cba64aed" /><Relationship Type="http://schemas.openxmlformats.org/officeDocument/2006/relationships/image" Target="/media/image11.png" Id="Rb98d0a2e48b941eb" /><Relationship Type="http://schemas.openxmlformats.org/officeDocument/2006/relationships/image" Target="/media/image12.png" Id="R027b3efc9eae423c" /><Relationship Type="http://schemas.openxmlformats.org/officeDocument/2006/relationships/image" Target="/media/image13.png" Id="Rc8b8178fd9bf46da" /><Relationship Type="http://schemas.openxmlformats.org/officeDocument/2006/relationships/image" Target="/media/image14.png" Id="R99e2c1a9d4a54556" /><Relationship Type="http://schemas.openxmlformats.org/officeDocument/2006/relationships/image" Target="/media/image15.png" Id="Rf9b820139feb4196" /><Relationship Type="http://schemas.openxmlformats.org/officeDocument/2006/relationships/image" Target="/media/image16.png" Id="R87da43630c984187" /><Relationship Type="http://schemas.openxmlformats.org/officeDocument/2006/relationships/image" Target="/media/image17.png" Id="R26b90daa27714205" /><Relationship Type="http://schemas.openxmlformats.org/officeDocument/2006/relationships/image" Target="/media/image18.png" Id="R8bc793d00df6469e" /><Relationship Type="http://schemas.openxmlformats.org/officeDocument/2006/relationships/image" Target="/media/image19.png" Id="R7df10dafe3864e83" /><Relationship Type="http://schemas.openxmlformats.org/officeDocument/2006/relationships/image" Target="/media/image1a.png" Id="R4b703655900c4dc8" /><Relationship Type="http://schemas.openxmlformats.org/officeDocument/2006/relationships/image" Target="/media/image1b.png" Id="Rb6c9a5c3a5ab4ecb" /><Relationship Type="http://schemas.openxmlformats.org/officeDocument/2006/relationships/image" Target="/media/image1c.png" Id="Rf19f7e8e779e4ff7" /><Relationship Type="http://schemas.openxmlformats.org/officeDocument/2006/relationships/image" Target="/media/image1d.png" Id="R9c9c6765c2aa4362" /><Relationship Type="http://schemas.openxmlformats.org/officeDocument/2006/relationships/image" Target="/media/image1e.png" Id="R542786bb70094d4a" /><Relationship Type="http://schemas.openxmlformats.org/officeDocument/2006/relationships/image" Target="/media/image1f.png" Id="R63c2ccfa13a3479e" /><Relationship Type="http://schemas.openxmlformats.org/officeDocument/2006/relationships/image" Target="/media/image20.png" Id="R5bd866d64dd54987" /><Relationship Type="http://schemas.openxmlformats.org/officeDocument/2006/relationships/image" Target="/media/image21.png" Id="R51f28142ab6e48ac" /><Relationship Type="http://schemas.openxmlformats.org/officeDocument/2006/relationships/image" Target="/media/image22.png" Id="Rbcfc5788cb4d46dd" /><Relationship Type="http://schemas.openxmlformats.org/officeDocument/2006/relationships/image" Target="/media/image23.png" Id="R568aad2545784f2a" /><Relationship Type="http://schemas.openxmlformats.org/officeDocument/2006/relationships/image" Target="/media/image24.png" Id="R320b820ab9144616" /><Relationship Type="http://schemas.openxmlformats.org/officeDocument/2006/relationships/image" Target="/media/image25.png" Id="R580e80926e904203" /><Relationship Type="http://schemas.openxmlformats.org/officeDocument/2006/relationships/image" Target="/media/image26.png" Id="R255d26ea492a4cbc" /><Relationship Type="http://schemas.openxmlformats.org/officeDocument/2006/relationships/image" Target="/media/image27.png" Id="Re7ef000287524c8e" /><Relationship Type="http://schemas.openxmlformats.org/officeDocument/2006/relationships/image" Target="/media/image28.png" Id="Rd38e5ddbcf2a432c" /><Relationship Type="http://schemas.openxmlformats.org/officeDocument/2006/relationships/image" Target="/media/image29.png" Id="Rf5eeeba4c92f4ae6" /><Relationship Type="http://schemas.openxmlformats.org/officeDocument/2006/relationships/image" Target="/media/image2a.png" Id="R29760891847547d2" /><Relationship Type="http://schemas.openxmlformats.org/officeDocument/2006/relationships/image" Target="/media/image2b.png" Id="Rd080efd3d53a4841" /><Relationship Type="http://schemas.openxmlformats.org/officeDocument/2006/relationships/image" Target="/media/image2c.png" Id="Rf6799dfb864f4a1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RASESH SRIVASTAVA</dc:creator>
  <keywords/>
  <dc:description/>
  <lastModifiedBy>RASESH SRIVASTAVA</lastModifiedBy>
  <revision>3</revision>
  <dcterms:created xsi:type="dcterms:W3CDTF">2024-03-18T06:03:43.8008171Z</dcterms:created>
  <dcterms:modified xsi:type="dcterms:W3CDTF">2024-03-19T18:10:28.5754619Z</dcterms:modified>
</coreProperties>
</file>