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DE03FA5" wp14:paraId="06731A8B" wp14:textId="6989E54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Scientific Computing Lab</w:t>
      </w: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322</w:t>
      </w: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4</w:t>
      </w:r>
    </w:p>
    <w:p xmlns:wp14="http://schemas.microsoft.com/office/word/2010/wordml" w:rsidP="6DE03FA5" wp14:paraId="13FAC7A6" wp14:textId="1B7FC4E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6DE03FA5" w:rsidR="2C98C0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xmlns:wp14="http://schemas.microsoft.com/office/word/2010/wordml" w:rsidP="6DE03FA5" wp14:paraId="2FC31E73" wp14:textId="4DE403C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DE03FA5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6DE03FA5" w:rsidR="2C98C0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xmlns:wp14="http://schemas.microsoft.com/office/word/2010/wordml" w:rsidP="6DE03FA5" wp14:paraId="551D79B5" wp14:textId="6BF5B01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4955C52" w:rsidR="2C98C0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74955C52" w:rsidR="2C98C0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w:rsidR="74955C52" w:rsidP="74955C52" w:rsidRDefault="74955C52" w14:paraId="2D3CAD58" w14:textId="0B3CC68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1DADF892" w:rsidP="74955C52" w:rsidRDefault="1DADF892" w14:paraId="3809490B" w14:textId="4C789566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1DADF89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Initial Approximation </w:t>
      </w:r>
      <w:r w:rsidRPr="74955C52" w:rsidR="14912C9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x</w:t>
      </w:r>
      <w:r w:rsidRPr="74955C52" w:rsidR="14912C9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0</w:t>
      </w:r>
      <w:r w:rsidRPr="74955C52" w:rsidR="14912C9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74955C52" w:rsidR="1DADF89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= (1,1,</w:t>
      </w:r>
      <w:bookmarkStart w:name="_Int_WgZz4ou3" w:id="712057098"/>
      <w:r w:rsidRPr="74955C52" w:rsidR="1DADF89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1)</w:t>
      </w:r>
      <w:r w:rsidRPr="74955C52" w:rsidR="1DADF89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>T</w:t>
      </w:r>
      <w:bookmarkEnd w:id="712057098"/>
    </w:p>
    <w:p w:rsidR="5C52DDC3" w:rsidP="74955C52" w:rsidRDefault="5C52DDC3" w14:paraId="472D005C" w14:textId="03CA870A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5C52DD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Carrying out 6 iterations of Newton’s Method</w:t>
      </w:r>
    </w:p>
    <w:p w:rsidR="41DE4E9A" w:rsidP="74955C52" w:rsidRDefault="41DE4E9A" w14:paraId="34456843" w14:textId="0236B262">
      <w:pPr>
        <w:pStyle w:val="Normal"/>
        <w:spacing w:after="160" w:line="259" w:lineRule="auto"/>
      </w:pPr>
      <w:r w:rsidR="41DE4E9A">
        <w:drawing>
          <wp:inline wp14:editId="3733C3D0" wp14:anchorId="08C0F0F3">
            <wp:extent cx="6547689" cy="4078665"/>
            <wp:effectExtent l="0" t="0" r="0" b="0"/>
            <wp:docPr id="22177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57b96b504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689" cy="40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E4E9A" w:rsidP="74955C52" w:rsidRDefault="41DE4E9A" w14:paraId="5964A60C" w14:textId="221BCEDF">
      <w:pPr>
        <w:pStyle w:val="Normal"/>
        <w:spacing w:after="160" w:line="259" w:lineRule="auto"/>
      </w:pPr>
      <w:r w:rsidR="41DE4E9A">
        <w:drawing>
          <wp:inline wp14:editId="394479C1" wp14:anchorId="31016542">
            <wp:extent cx="4026902" cy="1788572"/>
            <wp:effectExtent l="0" t="0" r="0" b="0"/>
            <wp:docPr id="645070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d7d60369b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902" cy="17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E4E9A" w:rsidP="74955C52" w:rsidRDefault="41DE4E9A" w14:paraId="02DF6071" w14:textId="70A6C03D">
      <w:pPr>
        <w:pStyle w:val="Normal"/>
        <w:spacing w:after="160" w:line="259" w:lineRule="auto"/>
      </w:pPr>
      <w:r w:rsidR="41DE4E9A">
        <w:drawing>
          <wp:inline wp14:editId="50509089" wp14:anchorId="5EF49463">
            <wp:extent cx="4572000" cy="3762375"/>
            <wp:effectExtent l="0" t="0" r="0" b="0"/>
            <wp:docPr id="49771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43c9c6c67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E4E9A" w:rsidP="74955C52" w:rsidRDefault="41DE4E9A" w14:paraId="76C857E9" w14:textId="781EE3CC">
      <w:pPr>
        <w:pStyle w:val="Normal"/>
        <w:spacing w:after="160" w:line="259" w:lineRule="auto"/>
      </w:pPr>
      <w:r w:rsidR="41DE4E9A">
        <w:drawing>
          <wp:inline wp14:editId="4157C410" wp14:anchorId="7E5F4790">
            <wp:extent cx="4572000" cy="3848100"/>
            <wp:effectExtent l="0" t="0" r="0" b="0"/>
            <wp:docPr id="181148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be4b7dbb048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E4E9A" w:rsidP="74955C52" w:rsidRDefault="41DE4E9A" w14:paraId="59728CE8" w14:textId="03452644">
      <w:pPr>
        <w:pStyle w:val="Normal"/>
        <w:spacing w:after="160" w:line="259" w:lineRule="auto"/>
      </w:pPr>
      <w:r w:rsidR="41DE4E9A">
        <w:drawing>
          <wp:inline wp14:editId="3362A992" wp14:anchorId="59E498DE">
            <wp:extent cx="4572000" cy="3876675"/>
            <wp:effectExtent l="0" t="0" r="0" b="0"/>
            <wp:docPr id="71619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6d70a5510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E4E9A" w:rsidP="74955C52" w:rsidRDefault="41DE4E9A" w14:paraId="6B08D24B" w14:textId="1E3AF67E">
      <w:pPr>
        <w:pStyle w:val="Normal"/>
        <w:spacing w:after="160" w:line="259" w:lineRule="auto"/>
      </w:pPr>
      <w:r w:rsidR="41DE4E9A">
        <w:drawing>
          <wp:inline wp14:editId="66A731EE" wp14:anchorId="5B3A8636">
            <wp:extent cx="4572000" cy="3838575"/>
            <wp:effectExtent l="0" t="0" r="0" b="0"/>
            <wp:docPr id="53272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d2f55cb92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5C52" w:rsidP="74955C52" w:rsidRDefault="74955C52" w14:paraId="43758F15" w14:textId="648ABB51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3E39F29" w:rsidP="74955C52" w:rsidRDefault="73E39F29" w14:paraId="638AC6E2" w14:textId="698B412D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Initial Approximation x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0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= (0,</w:t>
      </w:r>
      <w:bookmarkStart w:name="_Int_l6RfWPAX" w:id="408176721"/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1)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>T</w:t>
      </w:r>
      <w:bookmarkEnd w:id="408176721"/>
    </w:p>
    <w:p w:rsidR="25A03069" w:rsidP="74955C52" w:rsidRDefault="25A03069" w14:paraId="23DF1700" w14:textId="69491072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25A0306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Performing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2 iterations of Newton’s Method</w:t>
      </w:r>
    </w:p>
    <w:p w:rsidR="44E4A159" w:rsidP="74955C52" w:rsidRDefault="44E4A159" w14:paraId="49FE6ADE" w14:textId="414F19C9">
      <w:pPr>
        <w:pStyle w:val="Normal"/>
        <w:spacing w:after="160" w:line="259" w:lineRule="auto"/>
      </w:pPr>
      <w:r w:rsidR="44E4A159">
        <w:drawing>
          <wp:inline wp14:editId="522EB8F1" wp14:anchorId="7C16DCE6">
            <wp:extent cx="5670526" cy="3142417"/>
            <wp:effectExtent l="0" t="0" r="0" b="0"/>
            <wp:docPr id="1413295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9537245ca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26" cy="31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A159" w:rsidP="74955C52" w:rsidRDefault="44E4A159" w14:paraId="4368B8E9" w14:textId="1E7B844A">
      <w:pPr>
        <w:pStyle w:val="Normal"/>
        <w:spacing w:after="160" w:line="259" w:lineRule="auto"/>
      </w:pPr>
      <w:r w:rsidR="44E4A159">
        <w:drawing>
          <wp:inline wp14:editId="20FCBCCB" wp14:anchorId="7D5123E5">
            <wp:extent cx="4629150" cy="3741896"/>
            <wp:effectExtent l="0" t="0" r="0" b="0"/>
            <wp:docPr id="1357798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c83b7273c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A159" w:rsidP="74955C52" w:rsidRDefault="44E4A159" w14:paraId="22E65432" w14:textId="2E8ADB11">
      <w:pPr>
        <w:pStyle w:val="Normal"/>
        <w:spacing w:after="160" w:line="259" w:lineRule="auto"/>
      </w:pPr>
      <w:r w:rsidR="44E4A159">
        <w:drawing>
          <wp:inline wp14:editId="52433F84" wp14:anchorId="49742CE2">
            <wp:extent cx="4572000" cy="3819525"/>
            <wp:effectExtent l="0" t="0" r="0" b="0"/>
            <wp:docPr id="96538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1dd450af0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A159" w:rsidP="74955C52" w:rsidRDefault="44E4A159" w14:paraId="08BD4E32" w14:textId="32907220">
      <w:pPr>
        <w:pStyle w:val="Normal"/>
        <w:spacing w:after="160" w:line="259" w:lineRule="auto"/>
      </w:pPr>
      <w:r w:rsidR="44E4A159">
        <w:drawing>
          <wp:inline wp14:editId="7DE1DB23" wp14:anchorId="50F78219">
            <wp:extent cx="4572000" cy="3848100"/>
            <wp:effectExtent l="0" t="0" r="0" b="0"/>
            <wp:docPr id="1052707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d5aeade07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AEC7A" w:rsidP="74955C52" w:rsidRDefault="47AAEC7A" w14:paraId="3B3EF091" w14:textId="26B5A530">
      <w:pPr>
        <w:pStyle w:val="Normal"/>
        <w:spacing w:after="160" w:line="259" w:lineRule="auto"/>
      </w:pPr>
      <w:r w:rsidRPr="74955C52" w:rsidR="47AAEC7A">
        <w:rPr>
          <w:rFonts w:ascii="Georgia Pro" w:hAnsi="Georgia Pro" w:eastAsia="Georgia Pro" w:cs="Georgia Pro"/>
          <w:sz w:val="28"/>
          <w:szCs w:val="28"/>
        </w:rPr>
        <w:t>Function Plot</w:t>
      </w:r>
    </w:p>
    <w:p w:rsidR="47AAEC7A" w:rsidP="74955C52" w:rsidRDefault="47AAEC7A" w14:paraId="224E3720" w14:textId="0ECD6CE2">
      <w:pPr>
        <w:pStyle w:val="Normal"/>
        <w:spacing w:after="160" w:line="259" w:lineRule="auto"/>
      </w:pPr>
      <w:r w:rsidR="47AAEC7A">
        <w:drawing>
          <wp:inline wp14:editId="36EC2050" wp14:anchorId="7FFAC621">
            <wp:extent cx="6553200" cy="1774825"/>
            <wp:effectExtent l="0" t="0" r="0" b="0"/>
            <wp:docPr id="1883440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2f6a0dddc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5C52" w:rsidP="74955C52" w:rsidRDefault="74955C52" w14:paraId="5EFD5C5D" w14:textId="350848D0">
      <w:pPr>
        <w:pStyle w:val="Normal"/>
        <w:spacing w:after="160" w:line="259" w:lineRule="auto"/>
      </w:pPr>
    </w:p>
    <w:p w:rsidR="74955C52" w:rsidP="74955C52" w:rsidRDefault="74955C52" w14:paraId="7262B704" w14:textId="556FD23F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4955C52" w:rsidP="74955C52" w:rsidRDefault="74955C52" w14:paraId="67D36F8D" w14:textId="7EE36B27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3E39F29" w:rsidP="74955C52" w:rsidRDefault="73E39F29" w14:paraId="4E00A7AD" w14:textId="5A48408E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Initial Approximation x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0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= (</w:t>
      </w:r>
      <w:r w:rsidRPr="74955C52" w:rsidR="3550F35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-1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,</w:t>
      </w:r>
      <w:bookmarkStart w:name="_Int_Ps7xaItZ" w:id="81035732"/>
      <w:r w:rsidRPr="74955C52" w:rsidR="3FE6E18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</w:t>
      </w:r>
      <w:r w:rsidRPr="74955C52" w:rsidR="73E39F2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>T</w:t>
      </w:r>
      <w:bookmarkEnd w:id="81035732"/>
    </w:p>
    <w:p w:rsidR="6D01CEC3" w:rsidP="74955C52" w:rsidRDefault="6D01CEC3" w14:paraId="085E3118" w14:textId="5670599D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>Here, x is taken to be x</w:t>
      </w: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1</w:t>
      </w: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 xml:space="preserve"> and y is taken to be x</w:t>
      </w: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2</w:t>
      </w: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 xml:space="preserve">. So, x is equivalent to </w:t>
      </w:r>
      <w:bookmarkStart w:name="_Int_oMiOfw4V" w:id="1642821756"/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>x</w:t>
      </w: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1</w:t>
      </w:r>
      <w:bookmarkEnd w:id="1642821756"/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 xml:space="preserve"> and y is equivalent to x</w:t>
      </w:r>
      <w:r w:rsidRPr="74955C52" w:rsidR="6D01CEC3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2</w:t>
      </w:r>
    </w:p>
    <w:p w:rsidR="76056662" w:rsidP="74955C52" w:rsidRDefault="76056662" w14:paraId="1397635A" w14:textId="64DFA6AE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7605666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Performing</w:t>
      </w:r>
      <w:r w:rsidRPr="74955C52" w:rsidR="0D8AD26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5 iterations of Newton’s Method</w:t>
      </w:r>
    </w:p>
    <w:p w:rsidR="59331E74" w:rsidP="74955C52" w:rsidRDefault="59331E74" w14:paraId="2E52E396" w14:textId="2B6E2F7A">
      <w:pPr>
        <w:pStyle w:val="Normal"/>
        <w:spacing w:after="160" w:line="259" w:lineRule="auto"/>
      </w:pPr>
      <w:r w:rsidR="59331E74">
        <w:drawing>
          <wp:inline wp14:editId="232AB79E" wp14:anchorId="2337B453">
            <wp:extent cx="4905400" cy="3750595"/>
            <wp:effectExtent l="0" t="0" r="0" b="0"/>
            <wp:docPr id="1188749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9b4d08771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3033"/>
                    <a:stretch>
                      <a:fillRect/>
                    </a:stretch>
                  </pic:blipFill>
                  <pic:spPr>
                    <a:xfrm>
                      <a:off x="0" y="0"/>
                      <a:ext cx="4905400" cy="37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25ED1" w:rsidP="74955C52" w:rsidRDefault="44225ED1" w14:paraId="174CF9AD" w14:textId="4C0E4191">
      <w:pPr>
        <w:pStyle w:val="Normal"/>
        <w:spacing w:after="160" w:line="259" w:lineRule="auto"/>
      </w:pPr>
      <w:r w:rsidR="44225ED1">
        <w:drawing>
          <wp:inline wp14:editId="7F3C719A" wp14:anchorId="28A587AE">
            <wp:extent cx="4492044" cy="1648243"/>
            <wp:effectExtent l="0" t="0" r="0" b="0"/>
            <wp:docPr id="42154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a0e94e85e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44" cy="16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FFA8F" w:rsidP="74955C52" w:rsidRDefault="3E3FFA8F" w14:paraId="68AB870B" w14:textId="22CA2099">
      <w:pPr>
        <w:pStyle w:val="Normal"/>
        <w:spacing w:after="160" w:line="259" w:lineRule="auto"/>
      </w:pPr>
      <w:r w:rsidR="3E3FFA8F">
        <w:drawing>
          <wp:inline wp14:editId="5568E15F" wp14:anchorId="6FA59D85">
            <wp:extent cx="4832933" cy="4057650"/>
            <wp:effectExtent l="0" t="0" r="0" b="0"/>
            <wp:docPr id="1927102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f75cabfc3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33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FFA8F" w:rsidP="74955C52" w:rsidRDefault="3E3FFA8F" w14:paraId="52B9946F" w14:textId="22258B95">
      <w:pPr>
        <w:pStyle w:val="Normal"/>
        <w:spacing w:after="160" w:line="259" w:lineRule="auto"/>
      </w:pPr>
      <w:r w:rsidR="3E3FFA8F">
        <w:drawing>
          <wp:inline wp14:editId="5BA9B0F2" wp14:anchorId="1ED879E5">
            <wp:extent cx="4717473" cy="3891915"/>
            <wp:effectExtent l="0" t="0" r="0" b="0"/>
            <wp:docPr id="2001543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587c4ea6e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73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FFA8F" w:rsidP="74955C52" w:rsidRDefault="3E3FFA8F" w14:paraId="4EB047B1" w14:textId="00E6C02A">
      <w:pPr>
        <w:pStyle w:val="Normal"/>
        <w:spacing w:after="160" w:line="259" w:lineRule="auto"/>
      </w:pPr>
      <w:r w:rsidR="3E3FFA8F">
        <w:drawing>
          <wp:inline wp14:editId="65050ADE" wp14:anchorId="4FD3DB37">
            <wp:extent cx="4708478" cy="3943350"/>
            <wp:effectExtent l="0" t="0" r="0" b="0"/>
            <wp:docPr id="135792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fd88528ed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7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23E07" w:rsidP="74955C52" w:rsidRDefault="78F23E07" w14:paraId="6B9BFF63" w14:textId="26B5A530">
      <w:pPr>
        <w:pStyle w:val="Normal"/>
        <w:spacing w:after="160" w:line="259" w:lineRule="auto"/>
      </w:pPr>
      <w:r w:rsidRPr="74955C52" w:rsidR="78F23E07">
        <w:rPr>
          <w:rFonts w:ascii="Georgia Pro" w:hAnsi="Georgia Pro" w:eastAsia="Georgia Pro" w:cs="Georgia Pro"/>
          <w:sz w:val="28"/>
          <w:szCs w:val="28"/>
        </w:rPr>
        <w:t>Function Plot</w:t>
      </w:r>
    </w:p>
    <w:p w:rsidR="78F23E07" w:rsidP="74955C52" w:rsidRDefault="78F23E07" w14:paraId="5A9475DE" w14:textId="151878E0">
      <w:pPr>
        <w:pStyle w:val="Normal"/>
        <w:spacing w:after="160" w:line="259" w:lineRule="auto"/>
      </w:pPr>
      <w:r w:rsidR="78F23E07">
        <w:drawing>
          <wp:inline wp14:editId="57CB93AD" wp14:anchorId="083BDD17">
            <wp:extent cx="6581775" cy="1727716"/>
            <wp:effectExtent l="0" t="0" r="0" b="0"/>
            <wp:docPr id="832233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0fb663c27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7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C1AF4" w:rsidP="74955C52" w:rsidRDefault="57FC1AF4" w14:paraId="23434E03" w14:textId="6E07092C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4955C52" w:rsidR="57FC1AF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Initial Approximation x</w:t>
      </w:r>
      <w:r w:rsidRPr="74955C52" w:rsidR="57FC1AF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0</w:t>
      </w:r>
      <w:r w:rsidRPr="74955C52" w:rsidR="57FC1AF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= (0,0,</w:t>
      </w:r>
      <w:bookmarkStart w:name="_Int_UTSTgGaR" w:id="1982168523"/>
      <w:r w:rsidRPr="74955C52" w:rsidR="57FC1AF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0)</w:t>
      </w:r>
      <w:r w:rsidRPr="74955C52" w:rsidR="57FC1AF4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en-US"/>
        </w:rPr>
        <w:t>T</w:t>
      </w:r>
      <w:bookmarkEnd w:id="1982168523"/>
    </w:p>
    <w:p w:rsidR="73E503AC" w:rsidP="74955C52" w:rsidRDefault="73E503AC" w14:paraId="208C4C4A" w14:textId="5000EE0B">
      <w:pPr>
        <w:pStyle w:val="Normal"/>
        <w:spacing w:after="160" w:line="259" w:lineRule="auto"/>
        <w:ind w:left="0"/>
      </w:pPr>
      <w:r w:rsidR="73E503AC">
        <w:drawing>
          <wp:inline wp14:editId="1FD577EC" wp14:anchorId="102C8F4B">
            <wp:extent cx="6595310" cy="3915966"/>
            <wp:effectExtent l="0" t="0" r="0" b="0"/>
            <wp:docPr id="971022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662382ca2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310" cy="39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503AC" w:rsidP="74955C52" w:rsidRDefault="73E503AC" w14:paraId="4123AB58" w14:textId="3BC58351">
      <w:pPr>
        <w:pStyle w:val="Normal"/>
        <w:spacing w:after="160" w:line="259" w:lineRule="auto"/>
        <w:ind w:left="0"/>
      </w:pPr>
      <w:r w:rsidR="73E503AC">
        <w:drawing>
          <wp:inline wp14:editId="41DA3B56" wp14:anchorId="5664E901">
            <wp:extent cx="4699645" cy="3857625"/>
            <wp:effectExtent l="0" t="0" r="0" b="0"/>
            <wp:docPr id="19068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d76e6376e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4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503AC" w:rsidP="74955C52" w:rsidRDefault="73E503AC" w14:paraId="51E8B7A6" w14:textId="2A8C98FD">
      <w:pPr>
        <w:pStyle w:val="Normal"/>
        <w:spacing w:after="160" w:line="259" w:lineRule="auto"/>
        <w:ind w:left="0"/>
      </w:pPr>
      <w:r w:rsidR="73E503AC">
        <w:drawing>
          <wp:inline wp14:editId="6A70E99E" wp14:anchorId="42E71E18">
            <wp:extent cx="4572000" cy="3752850"/>
            <wp:effectExtent l="0" t="0" r="0" b="0"/>
            <wp:docPr id="1706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e340482c9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76A8D" w:rsidP="74955C52" w:rsidRDefault="24E76A8D" w14:paraId="61C057E2" w14:textId="4F4B96E8">
      <w:pPr>
        <w:pStyle w:val="Normal"/>
        <w:spacing w:after="160" w:line="259" w:lineRule="auto"/>
        <w:ind w:left="0"/>
      </w:pPr>
      <w:r w:rsidR="24E76A8D">
        <w:drawing>
          <wp:inline wp14:editId="7608242D" wp14:anchorId="49D5CCB2">
            <wp:extent cx="4629150" cy="3809405"/>
            <wp:effectExtent l="0" t="0" r="0" b="0"/>
            <wp:docPr id="336038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a17f01c1d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5C52" w:rsidP="74955C52" w:rsidRDefault="74955C52" w14:paraId="41F23CC9" w14:textId="24B23C6B">
      <w:pPr>
        <w:pStyle w:val="Normal"/>
        <w:spacing w:after="160" w:line="259" w:lineRule="auto"/>
        <w:ind w:left="0"/>
      </w:pPr>
    </w:p>
    <w:p w:rsidR="24E76A8D" w:rsidP="74955C52" w:rsidRDefault="24E76A8D" w14:paraId="0CA7C2BD" w14:textId="46D40749">
      <w:pPr>
        <w:pStyle w:val="Normal"/>
        <w:spacing w:after="160" w:line="259" w:lineRule="auto"/>
        <w:ind w:left="0"/>
      </w:pPr>
      <w:r w:rsidR="24E76A8D">
        <w:drawing>
          <wp:inline wp14:editId="4655BF96" wp14:anchorId="4D1CAFE3">
            <wp:extent cx="4572000" cy="3810000"/>
            <wp:effectExtent l="0" t="0" r="0" b="0"/>
            <wp:docPr id="375886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e11c37b24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5C52" w:rsidP="74955C52" w:rsidRDefault="74955C52" w14:paraId="78FEC6C0" w14:textId="3E8BBF39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4955C52" w:rsidP="74955C52" w:rsidRDefault="74955C52" w14:paraId="2BFB451D" w14:textId="54D03405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4955C52" w:rsidP="74955C52" w:rsidRDefault="74955C52" w14:paraId="6A8A55B9" w14:textId="0A42B586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4955C52" w:rsidP="74955C52" w:rsidRDefault="74955C52" w14:paraId="16F23F7F" w14:textId="6E637CB5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74955C52" w:rsidP="74955C52" w:rsidRDefault="74955C52" w14:paraId="0DD01B20" w14:textId="6A72525A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xmlns:wp14="http://schemas.microsoft.com/office/word/2010/wordml" w:rsidP="6DE03FA5" wp14:paraId="5E5787A5" wp14:textId="5430D27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oMiOfw4V" int2:invalidationBookmarkName="" int2:hashCode="FtSvonD/kFIhuO" int2:id="PW2RPNEr">
      <int2:state int2:type="AugLoop_Text_Critique" int2:value="Rejected"/>
    </int2:bookmark>
    <int2:bookmark int2:bookmarkName="_Int_UTSTgGaR" int2:invalidationBookmarkName="" int2:hashCode="aGlgv3AFp3dIVz" int2:id="Y8kdWnIp">
      <int2:state int2:type="AugLoop_Text_Critique" int2:value="Rejected"/>
    </int2:bookmark>
    <int2:bookmark int2:bookmarkName="_Int_Ps7xaItZ" int2:invalidationBookmarkName="" int2:hashCode="ht7LROuftFbjVC" int2:id="XmsyFBNR">
      <int2:state int2:type="AugLoop_Text_Critique" int2:value="Rejected"/>
    </int2:bookmark>
    <int2:bookmark int2:bookmarkName="_Int_l6RfWPAX" int2:invalidationBookmarkName="" int2:hashCode="6BYNpP2lkzXHAA" int2:id="s1v8Xenf">
      <int2:state int2:type="AugLoop_Text_Critique" int2:value="Rejected"/>
    </int2:bookmark>
    <int2:bookmark int2:bookmarkName="_Int_WgZz4ou3" int2:invalidationBookmarkName="" int2:hashCode="6BYNpP2lkzXHAA" int2:id="zj5VdpwH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fcdebc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0c8ae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14C0D2"/>
    <w:rsid w:val="00C0F00A"/>
    <w:rsid w:val="011A8667"/>
    <w:rsid w:val="0170EAFE"/>
    <w:rsid w:val="02875670"/>
    <w:rsid w:val="042F4141"/>
    <w:rsid w:val="076BA85B"/>
    <w:rsid w:val="0C3F197E"/>
    <w:rsid w:val="0D8AD266"/>
    <w:rsid w:val="0F78B27E"/>
    <w:rsid w:val="1314C0D2"/>
    <w:rsid w:val="14912C91"/>
    <w:rsid w:val="1A17094C"/>
    <w:rsid w:val="1BB2D9AD"/>
    <w:rsid w:val="1D4EAA0E"/>
    <w:rsid w:val="1DADF892"/>
    <w:rsid w:val="24E76A8D"/>
    <w:rsid w:val="25A03069"/>
    <w:rsid w:val="2C98C068"/>
    <w:rsid w:val="2D127261"/>
    <w:rsid w:val="30A3A980"/>
    <w:rsid w:val="30FA0E17"/>
    <w:rsid w:val="323F79E1"/>
    <w:rsid w:val="3550F352"/>
    <w:rsid w:val="3E3FFA8F"/>
    <w:rsid w:val="3FE6E183"/>
    <w:rsid w:val="41DE4E9A"/>
    <w:rsid w:val="44225ED1"/>
    <w:rsid w:val="44E4A159"/>
    <w:rsid w:val="46BE3D9A"/>
    <w:rsid w:val="46E17080"/>
    <w:rsid w:val="478AACDE"/>
    <w:rsid w:val="47AAEC7A"/>
    <w:rsid w:val="4869B53B"/>
    <w:rsid w:val="4A05859C"/>
    <w:rsid w:val="4AC24DA0"/>
    <w:rsid w:val="4CD7CD27"/>
    <w:rsid w:val="4E739D88"/>
    <w:rsid w:val="500F6DE9"/>
    <w:rsid w:val="54866B00"/>
    <w:rsid w:val="57E28541"/>
    <w:rsid w:val="57FC1AF4"/>
    <w:rsid w:val="583F759D"/>
    <w:rsid w:val="59331E74"/>
    <w:rsid w:val="5B1A2603"/>
    <w:rsid w:val="5C52DDC3"/>
    <w:rsid w:val="5E17FFB2"/>
    <w:rsid w:val="6CCF415C"/>
    <w:rsid w:val="6D01CEC3"/>
    <w:rsid w:val="6DE03FA5"/>
    <w:rsid w:val="725FC4FD"/>
    <w:rsid w:val="73DC2F35"/>
    <w:rsid w:val="73E39F29"/>
    <w:rsid w:val="73E503AC"/>
    <w:rsid w:val="74955C52"/>
    <w:rsid w:val="76056662"/>
    <w:rsid w:val="78F2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C0D2"/>
  <w15:chartTrackingRefBased/>
  <w15:docId w15:val="{BBB0D417-22EC-415F-B311-C447AC2F6F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8057b96b5044beb" /><Relationship Type="http://schemas.openxmlformats.org/officeDocument/2006/relationships/image" Target="/media/image2.png" Id="R486d7d60369b4923" /><Relationship Type="http://schemas.openxmlformats.org/officeDocument/2006/relationships/image" Target="/media/image3.png" Id="Ra6e43c9c6c674bc9" /><Relationship Type="http://schemas.openxmlformats.org/officeDocument/2006/relationships/image" Target="/media/image4.png" Id="R0b9be4b7dbb0481a" /><Relationship Type="http://schemas.openxmlformats.org/officeDocument/2006/relationships/image" Target="/media/image5.png" Id="R7116d70a551047e6" /><Relationship Type="http://schemas.openxmlformats.org/officeDocument/2006/relationships/image" Target="/media/image6.png" Id="Ra9ed2f55cb924ffe" /><Relationship Type="http://schemas.openxmlformats.org/officeDocument/2006/relationships/image" Target="/media/image7.png" Id="R54f9537245ca4287" /><Relationship Type="http://schemas.openxmlformats.org/officeDocument/2006/relationships/image" Target="/media/image8.png" Id="R7e6c83b7273c467b" /><Relationship Type="http://schemas.openxmlformats.org/officeDocument/2006/relationships/image" Target="/media/image9.png" Id="Rded1dd450af0404d" /><Relationship Type="http://schemas.openxmlformats.org/officeDocument/2006/relationships/image" Target="/media/imagea.png" Id="Rc87d5aeade074852" /><Relationship Type="http://schemas.openxmlformats.org/officeDocument/2006/relationships/image" Target="/media/imageb.png" Id="R1d82f6a0dddc4ddb" /><Relationship Type="http://schemas.openxmlformats.org/officeDocument/2006/relationships/image" Target="/media/imagec.png" Id="R1739b4d087714f83" /><Relationship Type="http://schemas.openxmlformats.org/officeDocument/2006/relationships/image" Target="/media/imaged.png" Id="R7a1a0e94e85e4072" /><Relationship Type="http://schemas.openxmlformats.org/officeDocument/2006/relationships/image" Target="/media/imagee.png" Id="Rfa9f75cabfc342e9" /><Relationship Type="http://schemas.openxmlformats.org/officeDocument/2006/relationships/image" Target="/media/imagef.png" Id="Rc75587c4ea6e47ce" /><Relationship Type="http://schemas.openxmlformats.org/officeDocument/2006/relationships/image" Target="/media/image10.png" Id="Rf0bfd88528ed4d90" /><Relationship Type="http://schemas.openxmlformats.org/officeDocument/2006/relationships/image" Target="/media/image11.png" Id="R8c50fb663c274193" /><Relationship Type="http://schemas.openxmlformats.org/officeDocument/2006/relationships/image" Target="/media/image12.png" Id="Rbc5662382ca2446a" /><Relationship Type="http://schemas.openxmlformats.org/officeDocument/2006/relationships/image" Target="/media/image13.png" Id="R285d76e6376e49dc" /><Relationship Type="http://schemas.openxmlformats.org/officeDocument/2006/relationships/image" Target="/media/image14.png" Id="Rc47e340482c94912" /><Relationship Type="http://schemas.openxmlformats.org/officeDocument/2006/relationships/image" Target="/media/image15.png" Id="Rc0aa17f01c1d4293" /><Relationship Type="http://schemas.openxmlformats.org/officeDocument/2006/relationships/image" Target="/media/image16.png" Id="R46de11c37b244d70" /><Relationship Type="http://schemas.microsoft.com/office/2020/10/relationships/intelligence" Target="/word/intelligence2.xml" Id="R97a3a7ab4dd741f9" /><Relationship Type="http://schemas.openxmlformats.org/officeDocument/2006/relationships/numbering" Target="/word/numbering.xml" Id="R62c5beba0d5645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3</revision>
  <dcterms:created xsi:type="dcterms:W3CDTF">2024-01-31T17:50:06.2343139Z</dcterms:created>
  <dcterms:modified xsi:type="dcterms:W3CDTF">2024-02-06T18:11:04.6263503Z</dcterms:modified>
</coreProperties>
</file>