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1F1" w14:textId="4ABF2C7E" w:rsidR="00FC0C71" w:rsidRDefault="003D2D5C">
      <w:r>
        <w:t xml:space="preserve">3. Público objetivo </w:t>
      </w:r>
    </w:p>
    <w:p w14:paraId="5E6EA3FF" w14:textId="0743506B" w:rsidR="003D2D5C" w:rsidRDefault="003D2D5C">
      <w:hyperlink r:id="rId4" w:history="1">
        <w:r w:rsidRPr="0097111E">
          <w:rPr>
            <w:rStyle w:val="Hipervnculo"/>
          </w:rPr>
          <w:t>https://miro.com/app/board/uXjVOKdYEDE=/?invite_link_id=785664190895</w:t>
        </w:r>
      </w:hyperlink>
    </w:p>
    <w:p w14:paraId="29EE2574" w14:textId="37304C0B" w:rsidR="003D2D5C" w:rsidRDefault="003D2D5C">
      <w:r>
        <w:t xml:space="preserve">4. </w:t>
      </w:r>
      <w:proofErr w:type="spellStart"/>
      <w:r>
        <w:t>Wireframe</w:t>
      </w:r>
      <w:proofErr w:type="spellEnd"/>
    </w:p>
    <w:p w14:paraId="52E205BB" w14:textId="22EAC757" w:rsidR="003D2D5C" w:rsidRDefault="003D2D5C">
      <w:hyperlink r:id="rId5" w:history="1">
        <w:r w:rsidRPr="0097111E">
          <w:rPr>
            <w:rStyle w:val="Hipervnculo"/>
          </w:rPr>
          <w:t>https://balsamiq.cloud/s3ng22r/phzsce9</w:t>
        </w:r>
      </w:hyperlink>
    </w:p>
    <w:p w14:paraId="78BDC8B8" w14:textId="7DAE9279" w:rsidR="003D2D5C" w:rsidRDefault="008A19E8">
      <w:r>
        <w:t>5. UI</w:t>
      </w:r>
    </w:p>
    <w:p w14:paraId="2D3617EE" w14:textId="67521B96" w:rsidR="008A19E8" w:rsidRDefault="008A19E8">
      <w:hyperlink r:id="rId6" w:history="1">
        <w:r w:rsidRPr="0097111E">
          <w:rPr>
            <w:rStyle w:val="Hipervnculo"/>
          </w:rPr>
          <w:t>https://www.figma.com/file/yPpBjdG2sCjD7gX1y2feYn/Prototyping-in-Figma?node-id=0%3A2</w:t>
        </w:r>
      </w:hyperlink>
    </w:p>
    <w:p w14:paraId="42FDD327" w14:textId="77777777" w:rsidR="008A19E8" w:rsidRDefault="008A19E8"/>
    <w:sectPr w:rsidR="008A1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C"/>
    <w:rsid w:val="003D2D5C"/>
    <w:rsid w:val="00541F68"/>
    <w:rsid w:val="008A19E8"/>
    <w:rsid w:val="00933944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B939"/>
  <w15:chartTrackingRefBased/>
  <w15:docId w15:val="{EF6A8CF7-9DFD-4AFF-9B0E-6E1092FC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yPpBjdG2sCjD7gX1y2feYn/Prototyping-in-Figma?node-id=0%3A2" TargetMode="External"/><Relationship Id="rId5" Type="http://schemas.openxmlformats.org/officeDocument/2006/relationships/hyperlink" Target="https://balsamiq.cloud/s3ng22r/phzsce9" TargetMode="External"/><Relationship Id="rId4" Type="http://schemas.openxmlformats.org/officeDocument/2006/relationships/hyperlink" Target="https://miro.com/app/board/uXjVOKdYEDE=/?invite_link_id=7856641908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 diaz</dc:creator>
  <cp:keywords/>
  <dc:description/>
  <cp:lastModifiedBy>bry diaz</cp:lastModifiedBy>
  <cp:revision>1</cp:revision>
  <dcterms:created xsi:type="dcterms:W3CDTF">2022-02-27T23:12:00Z</dcterms:created>
  <dcterms:modified xsi:type="dcterms:W3CDTF">2022-02-28T00:25:00Z</dcterms:modified>
</cp:coreProperties>
</file>