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CalorieMate — the plain-English owner's guide</w:t>
      </w:r>
    </w:p>
    <w:p/>
    <w:p>
      <w:r>
        <w:t xml:space="preserve">No coding knowledge assumed. Read this once; keep it next to the app folder.</w:t>
      </w:r>
    </w:p>
    <w:p/>
    <w:p>
      <w:pPr>
        <w:pStyle w:val="Heading1"/>
      </w:pPr>
      <w:r>
        <w:t xml:space="preserve">1. What you own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app folder</w:t>
      </w:r>
      <w:r>
        <w:t xml:space="preserve"> on your computer: </w:t>
      </w:r>
      <w:r>
        <w:rPr>
          <w:rFonts w:ascii="Consolas" w:cs="Consolas" w:eastAsia="Consolas" w:hAnsi="Consolas"/>
          <w:sz w:val="18"/>
          <w:szCs w:val="18"/>
        </w:rPr>
        <w:t xml:space="preserve">F:\AI Projects\Calorie</w:t>
      </w:r>
      <w:r>
        <w:t xml:space="preserve">. Everything is inside it. </w:t>
      </w:r>
      <w:r>
        <w:rPr>
          <w:rFonts w:ascii="Consolas" w:cs="Consolas" w:eastAsia="Consolas" w:hAnsi="Consolas"/>
          <w:sz w:val="18"/>
          <w:szCs w:val="18"/>
        </w:rPr>
        <w:t xml:space="preserve">handoff\source</w:t>
      </w:r>
      <w:r>
        <w:t xml:space="preserve"> is a frozen copy of the same thing (backup).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website</w:t>
      </w:r>
      <w:r>
        <w:t xml:space="preserve">: https://rash914.github.io/Calorie/ — it is the same app, running from your GitHub account (</w:t>
      </w:r>
      <w:r>
        <w:rPr>
          <w:b/>
          <w:bCs/>
        </w:rPr>
        <w:t xml:space="preserve">github.com/Rash914/Calorie</w:t>
      </w:r>
      <w:r>
        <w:t xml:space="preserve">). Anyone opening that link gets the app; on a phone they can "Add to Home Screen" and it works like an installed app.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Android app (APK)</w:t>
      </w:r>
      <w:r>
        <w:t xml:space="preserve">: file </w:t>
      </w:r>
      <w:r>
        <w:rPr>
          <w:rFonts w:ascii="Consolas" w:cs="Consolas" w:eastAsia="Consolas" w:hAnsi="Consolas"/>
          <w:sz w:val="18"/>
          <w:szCs w:val="18"/>
        </w:rPr>
        <w:t xml:space="preserve">caloriemate-v1.5.0.apk</w:t>
      </w:r>
      <w:r>
        <w:t xml:space="preserve">. Sending this file to someone lets them install it.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Your data is not on any server.</w:t>
      </w:r>
      <w:r>
        <w:t xml:space="preserve"> Whatever people log stays on their own phone. You cannot see their data; they can back it up from *Me → Your data*.</w:t>
      </w:r>
    </w:p>
    <w:p/>
    <w:p>
      <w:pPr>
        <w:pStyle w:val="Heading1"/>
      </w:pPr>
      <w:r>
        <w:t xml:space="preserve">2. How the pieces talk to each other (one-minute mental model)</w:t>
      </w:r>
    </w:p>
    <w:p/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Your computer  ──(push)──►  GitHub  ──(automatic, ~1 min)──►  Website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│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Android APK  ◄─────────── you build it on your computer        │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└── both the website and the APK quietly check ◄──────────┘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"is there a newer food list?" every time they open</w:t>
      </w:r>
    </w:p>
    <w:p/>
    <w:p>
      <w:pPr>
        <w:pStyle w:val="ListParagraph"/>
        <w:numPr>
          <w:ilvl w:val="0"/>
          <w:numId w:val="1"/>
        </w:numPr>
      </w:pPr>
      <w:r>
        <w:t xml:space="preserve">Change </w:t>
      </w:r>
      <w:r>
        <w:rPr>
          <w:b/>
          <w:bCs/>
        </w:rPr>
        <w:t xml:space="preserve">food data</w:t>
      </w:r>
      <w:r>
        <w:t xml:space="preserve"> → push → everyone (web *and* APK) gets the new foods automatically. No new APK needed.</w:t>
      </w:r>
    </w:p>
    <w:p>
      <w:pPr>
        <w:pStyle w:val="ListParagraph"/>
        <w:numPr>
          <w:ilvl w:val="0"/>
          <w:numId w:val="1"/>
        </w:numPr>
      </w:pPr>
      <w:r>
        <w:t xml:space="preserve">Change </w:t>
      </w:r>
      <w:r>
        <w:rPr>
          <w:b/>
          <w:bCs/>
        </w:rPr>
        <w:t xml:space="preserve">how the app looks or behaves</w:t>
      </w:r>
      <w:r>
        <w:t xml:space="preserve"> → push → website updates itself; the APK needs to be rebuilt and re-sent (or re-uploaded to Play Store).</w:t>
      </w:r>
    </w:p>
    <w:p/>
    <w:p>
      <w:pPr>
        <w:pStyle w:val="Heading1"/>
      </w:pPr>
      <w:r>
        <w:t xml:space="preserve">3. The three files you'll actually touch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</w:r>
          </w:p>
        </w:tc>
        <w:tc>
          <w:p>
            <w:r>
              <w:rPr>
                <w:b/>
                <w:bCs/>
              </w:rPr>
            </w:r>
          </w:p>
        </w:tc>
        <w:tc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Add a food / fix calories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data-build\curated\mains.mjs</w:t>
            </w:r>
            <w:r>
              <w:t xml:space="preserve"> (everyday dishes),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snacks-sweets.mjs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drinks-dairy-produce.mjs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regional2.mjs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packaged2.mjs</w:t>
            </w:r>
            <w:r>
              <w:t xml:space="preserve"> (branded),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chains-intl.mjs</w:t>
            </w:r>
            <w:r>
              <w:t xml:space="preserve"> (restaurants / foreign)</w:t>
            </w:r>
          </w:p>
        </w:tc>
        <w:tc>
          <w:p>
            <w:r>
              <w:t xml:space="preserve">See §4</w:t>
            </w:r>
          </w:p>
        </w:tc>
      </w:tr>
      <w:tr>
        <w:tc>
          <w:p>
            <w:r>
              <w:t xml:space="preserve">Change the portion guide text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app\js\ui\scale.js</w:t>
            </w:r>
          </w:p>
        </w:tc>
        <w:tc>
          <w:p>
            <w:r>
              <w:t xml:space="preserve">Plain text inside quotes</w:t>
            </w:r>
          </w:p>
        </w:tc>
      </w:tr>
      <w:tr>
        <w:tc>
          <w:p>
            <w:r>
              <w:t xml:space="preserve">Change what the welcome popup says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app\js\ui\onboarding.js</w:t>
            </w:r>
          </w:p>
        </w:tc>
        <w:tc>
          <w:p>
            <w:r>
              <w:t xml:space="preserve">Text inside quotes</w:t>
            </w:r>
          </w:p>
        </w:tc>
      </w:tr>
    </w:tbl>
    <w:p/>
    <w:p/>
    <w:p>
      <w:r>
        <w:t xml:space="preserve">Open them with </w:t>
      </w:r>
      <w:r>
        <w:rPr>
          <w:b/>
          <w:bCs/>
        </w:rPr>
        <w:t xml:space="preserve">Notepad</w:t>
      </w:r>
      <w:r>
        <w:t xml:space="preserve"> (right-click → Open with → Notepad) or, better, the free </w:t>
      </w:r>
      <w:r>
        <w:rPr>
          <w:b/>
          <w:bCs/>
        </w:rPr>
        <w:t xml:space="preserve">VS Code</w:t>
      </w:r>
      <w:r>
        <w:t xml:space="preserve"> editor. Only change text between quotes or numbers; don't delete commas, brackets or quotes.</w:t>
      </w:r>
    </w:p>
    <w:p/>
    <w:p>
      <w:pPr>
        <w:pStyle w:val="Heading1"/>
      </w:pPr>
      <w:r>
        <w:t xml:space="preserve">4. Adding a food (the most common job)</w:t>
      </w:r>
    </w:p>
    <w:p/>
    <w:p>
      <w:r>
        <w:t xml:space="preserve">Each food is one line that looks like this:</w:t>
      </w:r>
    </w:p>
    <w:p/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['besan-ladoo', 'Besan ladoo', 'besan laddu|बेसन लड्डू', 'sweets', 1, 450, 9, 55, 22, 3, [['1 ladoo (30 g)', 30]]],</w:t>
      </w:r>
    </w:p>
    <w:p/>
    <w:p>
      <w:r>
        <w:t xml:space="preserve">Reading left to right: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'besan-ladoo'</w:t>
      </w:r>
      <w:r>
        <w:t xml:space="preserve"> — a short unique id (lowercase, hyphens, must not already exist).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'Besan ladoo'</w:t>
      </w:r>
      <w:r>
        <w:t xml:space="preserve"> — the name people see.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'besan laddu|बेसन लड्डू'</w:t>
      </w:r>
      <w:r>
        <w:t xml:space="preserve"> — other spellings, separated by </w:t>
      </w:r>
      <w:r>
        <w:rPr>
          <w:rFonts w:ascii="Consolas" w:cs="Consolas" w:eastAsia="Consolas" w:hAnsi="Consolas"/>
          <w:sz w:val="18"/>
          <w:szCs w:val="18"/>
        </w:rPr>
        <w:t xml:space="preserve">|</w:t>
      </w:r>
      <w:r>
        <w:t xml:space="preserve"> (helps voice &amp; search). Can be empty </w:t>
      </w:r>
      <w:r>
        <w:rPr>
          <w:rFonts w:ascii="Consolas" w:cs="Consolas" w:eastAsia="Consolas" w:hAnsi="Consolas"/>
          <w:sz w:val="18"/>
          <w:szCs w:val="18"/>
        </w:rPr>
        <w:t xml:space="preserve">''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'sweets'</w:t>
      </w:r>
      <w:r>
        <w:t xml:space="preserve"> — the category. Allowed words: breads, rice, breakfast, south, dal, vegcurry, nonveg, eggs, snacks, chinese, fastfood, sweets, beverages, dairy, fruits, vegetables, nuts, packaged, fitness, condiments, raw, regional, intl.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1</w:t>
      </w:r>
      <w:r>
        <w:t xml:space="preserve"> — 1 = veg, 2 = contains egg, 3 = non-veg.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450, 9, 55, 22, 3</w:t>
      </w:r>
      <w:r>
        <w:t xml:space="preserve"> — </w:t>
      </w:r>
      <w:r>
        <w:rPr>
          <w:b/>
          <w:bCs/>
        </w:rPr>
        <w:t xml:space="preserve">per 100 g</w:t>
      </w:r>
      <w:r>
        <w:t xml:space="preserve">: calories, protein, carbs, fat, fibre.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[['1 ladoo (30 g)', 30]]</w:t>
      </w:r>
      <w:r>
        <w:t xml:space="preserve"> — the portion(s): label and its weight in grams. The first one is the default. You can list several: </w:t>
      </w:r>
      <w:r>
        <w:rPr>
          <w:rFonts w:ascii="Consolas" w:cs="Consolas" w:eastAsia="Consolas" w:hAnsi="Consolas"/>
          <w:sz w:val="18"/>
          <w:szCs w:val="18"/>
        </w:rPr>
        <w:t xml:space="preserve">[['1 small (25 g)', 25], ['1 large (45 g)', 45]]</w:t>
      </w:r>
      <w:r>
        <w:t xml:space="preserve">.</w:t>
      </w:r>
    </w:p>
    <w:p/>
    <w:p>
      <w:r>
        <w:rPr>
          <w:b/>
          <w:bCs/>
        </w:rPr>
        <w:t xml:space="preserve">To add one:</w:t>
      </w:r>
      <w:r>
        <w:t xml:space="preserve"> copy an existing line, paste it at the end of the list (before the final </w:t>
      </w:r>
      <w:r>
        <w:rPr>
          <w:rFonts w:ascii="Consolas" w:cs="Consolas" w:eastAsia="Consolas" w:hAnsi="Consolas"/>
          <w:sz w:val="18"/>
          <w:szCs w:val="18"/>
        </w:rPr>
        <w:t xml:space="preserve">];</w:t>
      </w:r>
      <w:r>
        <w:t xml:space="preserve">), change the values, save.</w:t>
      </w:r>
    </w:p>
    <w:p/>
    <w:p>
      <w:r>
        <w:rPr>
          <w:b/>
          <w:bCs/>
        </w:rPr>
        <w:t xml:space="preserve">Tip for "per 100 g":</w:t>
      </w:r>
      <w:r>
        <w:t xml:space="preserve"> if a label says 130 kcal for a 30 g scoop, per 100 g = 130 ÷ 30 × 100 = 433.</w:t>
      </w:r>
    </w:p>
    <w:p/>
    <w:p>
      <w:r>
        <w:t xml:space="preserve">Then run the three commands in §6. If you typed something wrong (duplicate id, missing bracket) the first command stops and prints the problem — fix that line and run again.</w:t>
      </w:r>
    </w:p>
    <w:p/>
    <w:p>
      <w:pPr>
        <w:pStyle w:val="Heading1"/>
      </w:pPr>
      <w:r>
        <w:t xml:space="preserve">5. Things you should NOT change</w:t>
      </w:r>
    </w:p>
    <w:p/>
    <w:p>
      <w:pPr>
        <w:pStyle w:val="ListParagraph"/>
        <w:numPr>
          <w:ilvl w:val="0"/>
          <w:numId w:val="1"/>
        </w:numPr>
      </w:pPr>
      <w:r>
        <w:t xml:space="preserve">The folder names, and the id </w:t>
      </w:r>
      <w:r>
        <w:rPr>
          <w:rFonts w:ascii="Consolas" w:cs="Consolas" w:eastAsia="Consolas" w:hAnsi="Consolas"/>
          <w:sz w:val="18"/>
          <w:szCs w:val="18"/>
        </w:rPr>
        <w:t xml:space="preserve">com.rash914.aahar</w:t>
      </w:r>
      <w:r>
        <w:t xml:space="preserve"> anywhere (the Android app's permanent identity).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app\js\credit.js</w:t>
      </w:r>
      <w:r>
        <w:t xml:space="preserve"> (the Designed-by line). To change the name, use the command in §7.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app\js\store.js</w:t>
      </w:r>
      <w:r>
        <w:t xml:space="preserve"> unless you understand it — it holds everyone's saved data format.</w:t>
      </w:r>
    </w:p>
    <w:p>
      <w:pPr>
        <w:pStyle w:val="ListParagraph"/>
        <w:numPr>
          <w:ilvl w:val="0"/>
          <w:numId w:val="1"/>
        </w:numPr>
      </w:pPr>
      <w:r>
        <w:t xml:space="preserve">The words </w:t>
      </w:r>
      <w:r>
        <w:rPr>
          <w:rFonts w:ascii="Consolas" w:cs="Consolas" w:eastAsia="Consolas" w:hAnsi="Consolas"/>
          <w:sz w:val="18"/>
          <w:szCs w:val="18"/>
        </w:rPr>
        <w:t xml:space="preserve">aahar.v1</w:t>
      </w:r>
      <w:r>
        <w:t xml:space="preserve"> — that's the name of the storage box on users' phones; renaming it would erase their history.</w:t>
      </w:r>
    </w:p>
    <w:p/>
    <w:p>
      <w:pPr>
        <w:pStyle w:val="Heading1"/>
      </w:pPr>
      <w:r>
        <w:t xml:space="preserve">6. The commands (copy-paste into the terminal)</w:t>
      </w:r>
    </w:p>
    <w:p/>
    <w:p>
      <w:r>
        <w:t xml:space="preserve">Open the folder in the terminal: in File Explorer go to </w:t>
      </w:r>
      <w:r>
        <w:rPr>
          <w:rFonts w:ascii="Consolas" w:cs="Consolas" w:eastAsia="Consolas" w:hAnsi="Consolas"/>
          <w:sz w:val="18"/>
          <w:szCs w:val="18"/>
        </w:rPr>
        <w:t xml:space="preserve">F:\AI Projects\Calorie</w:t>
      </w:r>
      <w:r>
        <w:t xml:space="preserve">, click the address bar, type </w:t>
      </w:r>
      <w:r>
        <w:rPr>
          <w:rFonts w:ascii="Consolas" w:cs="Consolas" w:eastAsia="Consolas" w:hAnsi="Consolas"/>
          <w:sz w:val="18"/>
          <w:szCs w:val="18"/>
        </w:rPr>
        <w:t xml:space="preserve">cmd</w:t>
      </w:r>
      <w:r>
        <w:t xml:space="preserve">, press Enter.</w:t>
      </w:r>
    </w:p>
    <w:p/>
    <w:p>
      <w:r>
        <w:rPr>
          <w:b/>
          <w:bCs/>
        </w:rPr>
        <w:t xml:space="preserve">A. Food data changed → publish to everyone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data-build\build.mjs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test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commit -m "Added foods"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/>
    <w:p>
      <w:r>
        <w:t xml:space="preserve">Wait ~1 minute; the website and all installed apps will pick it up on their next open.</w:t>
      </w:r>
    </w:p>
    <w:p/>
    <w:p>
      <w:r>
        <w:rPr>
          <w:b/>
          <w:bCs/>
        </w:rPr>
        <w:t xml:space="preserve">B. Anything else changed (text, colours) → website + new APK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test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commit -m "Describe the change"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android:apk</w:t>
      </w:r>
    </w:p>
    <w:p/>
    <w:p>
      <w:r>
        <w:t xml:space="preserve">The new APK appears at </w:t>
      </w:r>
      <w:r>
        <w:rPr>
          <w:rFonts w:ascii="Consolas" w:cs="Consolas" w:eastAsia="Consolas" w:hAnsi="Consolas"/>
          <w:sz w:val="18"/>
          <w:szCs w:val="18"/>
        </w:rPr>
        <w:t xml:space="preserve">android\app\build\outputs\apk\debug\app-debug.apk</w:t>
      </w:r>
      <w:r>
        <w:t xml:space="preserve">. Before building an APK, raise the version numbers (see §8).</w:t>
      </w:r>
    </w:p>
    <w:p/>
    <w:p>
      <w:r>
        <w:rPr>
          <w:b/>
          <w:bCs/>
        </w:rPr>
        <w:t xml:space="preserve">C. New logo</w:t>
      </w:r>
    </w:p>
    <w:p>
      <w:r>
        <w:t xml:space="preserve">Replace </w:t>
      </w:r>
      <w:r>
        <w:rPr>
          <w:rFonts w:ascii="Consolas" w:cs="Consolas" w:eastAsia="Consolas" w:hAnsi="Consolas"/>
          <w:sz w:val="18"/>
          <w:szCs w:val="18"/>
        </w:rPr>
        <w:t xml:space="preserve">branding\logo.png</w:t>
      </w:r>
      <w:r>
        <w:t xml:space="preserve"> (square picture), then: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scripts\brand-icons.py</w:t>
      </w:r>
    </w:p>
    <w:p/>
    <w:p>
      <w:r>
        <w:t xml:space="preserve">then do B.</w:t>
      </w:r>
    </w:p>
    <w:p/>
    <w:p>
      <w:r>
        <w:t xml:space="preserve">If a command says "not recognized", install: </w:t>
      </w:r>
      <w:r>
        <w:rPr>
          <w:b/>
          <w:bCs/>
        </w:rPr>
        <w:t xml:space="preserve">Node.js</w:t>
      </w:r>
      <w:r>
        <w:t xml:space="preserve"> (nodejs.org, LTS), </w:t>
      </w:r>
      <w:r>
        <w:rPr>
          <w:b/>
          <w:bCs/>
        </w:rPr>
        <w:t xml:space="preserve">Git</w:t>
      </w:r>
      <w:r>
        <w:t xml:space="preserve"> (git-scm.com), </w:t>
      </w:r>
      <w:r>
        <w:rPr>
          <w:b/>
          <w:bCs/>
        </w:rPr>
        <w:t xml:space="preserve">Python</w:t>
      </w:r>
      <w:r>
        <w:t xml:space="preserve"> (python.org, tick "Add to PATH") and, for APKs, </w:t>
      </w:r>
      <w:r>
        <w:rPr>
          <w:b/>
          <w:bCs/>
        </w:rPr>
        <w:t xml:space="preserve">Android Studio</w:t>
      </w:r>
      <w:r>
        <w:t xml:space="preserve">.</w:t>
      </w:r>
    </w:p>
    <w:p/>
    <w:p>
      <w:pPr>
        <w:pStyle w:val="Heading1"/>
      </w:pPr>
      <w:r>
        <w:t xml:space="preserve">7. Change the "Designed by" name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scripts\set-credit.mjs "New Name"</w:t>
      </w:r>
    </w:p>
    <w:p/>
    <w:p>
      <w:r>
        <w:t xml:space="preserve">then do B. Never edit the credit file by hand — the app will refuse to start if it is altered.</w:t>
      </w:r>
    </w:p>
    <w:p/>
    <w:p>
      <w:pPr>
        <w:pStyle w:val="Heading1"/>
      </w:pPr>
      <w:r>
        <w:t xml:space="preserve">8. Version numbers (bump before every APK)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android\app\build.gradle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versionCode 6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7</w:t>
      </w:r>
      <w:r>
        <w:t xml:space="preserve"> (always +1) and </w:t>
      </w:r>
      <w:r>
        <w:rPr>
          <w:rFonts w:ascii="Consolas" w:cs="Consolas" w:eastAsia="Consolas" w:hAnsi="Consolas"/>
          <w:sz w:val="18"/>
          <w:szCs w:val="18"/>
        </w:rPr>
        <w:t xml:space="preserve">versionName "1.5.0"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"1.6.0"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app\js\ui\me.js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APP_VERSION = '1.5.0'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'1.6.0'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package.json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"version": "1.5.0"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"1.6.0"</w:t>
      </w:r>
      <w:r>
        <w:t xml:space="preserve">.</w:t>
      </w:r>
    </w:p>
    <w:p/>
    <w:p>
      <w:pPr>
        <w:pStyle w:val="Heading1"/>
      </w:pPr>
      <w:r>
        <w:t xml:space="preserve">9. Everyday questions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 user says a food's calories are wrong.</w:t>
      </w:r>
      <w:r>
        <w:t xml:space="preserve"> They can fix it themselves: open the food → *Edit nutrition* (saved only on their phone). To fix it for everyone: edit the food line (§4) and publish (§6-A).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 food is missing.</w:t>
      </w:r>
      <w:r>
        <w:t xml:space="preserve"> Users can use *Search online (Open Food Facts)* or *Quick add*. To add it for everyone: §4.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Someone says the app is "modified / integrity check failed".</w:t>
      </w:r>
      <w:r>
        <w:t xml:space="preserve"> Their copy's credit file was tampered with; tell them to reinstall from the official link.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Website isn't updating.</w:t>
      </w:r>
      <w:r>
        <w:t xml:space="preserve"> GitHub → your repo → *Actions* tab: the latest run should be green. If it failed, open it and read the red line (usually a typo in a food line; </w:t>
      </w:r>
      <w:r>
        <w:rPr>
          <w:rFonts w:ascii="Consolas" w:cs="Consolas" w:eastAsia="Consolas" w:hAnsi="Consolas"/>
          <w:sz w:val="18"/>
          <w:szCs w:val="18"/>
        </w:rPr>
        <w:t xml:space="preserve">npm test</w:t>
      </w:r>
      <w:r>
        <w:t xml:space="preserve"> would have caught it).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 want someone else / another AI to work on it.</w:t>
      </w:r>
      <w:r>
        <w:t xml:space="preserve"> Give them the </w:t>
      </w:r>
      <w:r>
        <w:rPr>
          <w:rFonts w:ascii="Consolas" w:cs="Consolas" w:eastAsia="Consolas" w:hAnsi="Consolas"/>
          <w:sz w:val="18"/>
          <w:szCs w:val="18"/>
        </w:rPr>
        <w:t xml:space="preserve">handoff</w:t>
      </w:r>
      <w:r>
        <w:t xml:space="preserve"> folder (or the zip) — </w:t>
      </w:r>
      <w:r>
        <w:rPr>
          <w:rFonts w:ascii="Consolas" w:cs="Consolas" w:eastAsia="Consolas" w:hAnsi="Consolas"/>
          <w:sz w:val="18"/>
          <w:szCs w:val="18"/>
        </w:rPr>
        <w:t xml:space="preserve">README</w:t>
      </w:r>
      <w:r>
        <w:t xml:space="preserve"> explains every file; </w:t>
      </w:r>
      <w:r>
        <w:rPr>
          <w:rFonts w:ascii="Consolas" w:cs="Consolas" w:eastAsia="Consolas" w:hAnsi="Consolas"/>
          <w:sz w:val="18"/>
          <w:szCs w:val="18"/>
        </w:rPr>
        <w:t xml:space="preserve">EDITING-GUIDE</w:t>
      </w:r>
      <w:r>
        <w:t xml:space="preserve"> has the recipes.</w:t>
      </w:r>
    </w:p>
    <w:p/>
    <w:p>
      <w:pPr>
        <w:pStyle w:val="Heading1"/>
      </w:pPr>
      <w:r>
        <w:t xml:space="preserve">10. Play Store</w:t>
      </w:r>
    </w:p>
    <w:p>
      <w:r>
        <w:t xml:space="preserve">Done: the signing key lives in </w:t>
      </w:r>
      <w:r>
        <w:rPr>
          <w:rFonts w:ascii="Consolas" w:cs="Consolas" w:eastAsia="Consolas" w:hAnsi="Consolas"/>
          <w:sz w:val="18"/>
          <w:szCs w:val="18"/>
        </w:rPr>
        <w:t xml:space="preserve">release\caloriemate-upload.jks</w:t>
      </w:r>
      <w:r>
        <w:t xml:space="preserve"> (passwords in </w:t>
      </w:r>
      <w:r>
        <w:rPr>
          <w:rFonts w:ascii="Consolas" w:cs="Consolas" w:eastAsia="Consolas" w:hAnsi="Consolas"/>
          <w:sz w:val="18"/>
          <w:szCs w:val="18"/>
        </w:rPr>
        <w:t xml:space="preserve">release\KEY-INFO.txt</w:t>
      </w:r>
      <w:r>
        <w:t xml:space="preserve">, copy in </w:t>
      </w:r>
      <w:r>
        <w:rPr>
          <w:rFonts w:ascii="Consolas" w:cs="Consolas" w:eastAsia="Consolas" w:hAnsi="Consolas"/>
          <w:sz w:val="18"/>
          <w:szCs w:val="18"/>
        </w:rPr>
        <w:t xml:space="preserve">handoff
elease</w:t>
      </w:r>
      <w:r>
        <w:t xml:space="preserve">). </w:t>
      </w:r>
      <w:r>
        <w:rPr>
          <w:b/>
          <w:bCs/>
        </w:rPr>
        <w:t xml:space="preserve">Back it up privately — without it the app can never be updated on Play Store.</w:t>
      </w:r>
      <w:r>
        <w:t xml:space="preserve"> The signed bundle (</w:t>
      </w:r>
      <w:r>
        <w:rPr>
          <w:rFonts w:ascii="Consolas" w:cs="Consolas" w:eastAsia="Consolas" w:hAnsi="Consolas"/>
          <w:sz w:val="18"/>
          <w:szCs w:val="18"/>
        </w:rPr>
        <w:t xml:space="preserve">.aab</w:t>
      </w:r>
      <w:r>
        <w:t xml:space="preserve">) is built with </w:t>
      </w:r>
      <w:r>
        <w:rPr>
          <w:rFonts w:ascii="Consolas" w:cs="Consolas" w:eastAsia="Consolas" w:hAnsi="Consolas"/>
          <w:sz w:val="18"/>
          <w:szCs w:val="18"/>
        </w:rPr>
        <w:t xml:space="preserve">cd android</w:t>
      </w:r>
      <w:r>
        <w:t xml:space="preserve"> then </w:t>
      </w:r>
      <w:r>
        <w:rPr>
          <w:rFonts w:ascii="Consolas" w:cs="Consolas" w:eastAsia="Consolas" w:hAnsi="Consolas"/>
          <w:sz w:val="18"/>
          <w:szCs w:val="18"/>
        </w:rPr>
        <w:t xml:space="preserve">gradlew bundleRelease</w:t>
      </w:r>
      <w:r>
        <w:t xml:space="preserve"> (signing is automatic). Full upload steps, store text and questionnaire answers: </w:t>
      </w:r>
      <w:r>
        <w:rPr>
          <w:rFonts w:ascii="Consolas" w:cs="Consolas" w:eastAsia="Consolas" w:hAnsi="Consolas"/>
          <w:sz w:val="18"/>
          <w:szCs w:val="18"/>
        </w:rPr>
        <w:t xml:space="preserve">PLAY-STORE-GUIDE</w:t>
      </w:r>
      <w:r>
        <w:t xml:space="preserve">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2026-09-18T14:36:17.529Z</dcterms:created>
  <dcterms:modified xsi:type="dcterms:W3CDTF">2026-09-18T14:36:17.529Z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