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F358" w14:textId="273834F0" w:rsidR="00570FCD" w:rsidRDefault="00570FCD" w:rsidP="00570FCD">
      <w:pPr>
        <w:pStyle w:val="a3"/>
        <w:rPr>
          <w:rFonts w:ascii="Arial" w:hAnsi="Arial" w:cs="Arial"/>
        </w:rPr>
      </w:pPr>
      <w:r w:rsidRPr="00570FCD">
        <w:rPr>
          <w:rFonts w:ascii="Arial" w:hAnsi="Arial" w:cs="Arial"/>
        </w:rPr>
        <w:t>Проверка казахской локализации</w:t>
      </w:r>
    </w:p>
    <w:p w14:paraId="15789B6E" w14:textId="4EEF8F72" w:rsidR="00570FCD" w:rsidRDefault="00570FCD" w:rsidP="00570FCD">
      <w:pPr>
        <w:rPr>
          <w:b/>
        </w:rPr>
      </w:pPr>
      <w:r w:rsidRPr="00570FCD">
        <w:rPr>
          <w:b/>
        </w:rPr>
        <w:t>KAIDA.KZ  Localization foundation</w:t>
      </w:r>
    </w:p>
    <w:p w14:paraId="545890F9" w14:textId="64BE7653" w:rsidR="00570FCD" w:rsidRDefault="00570FCD" w:rsidP="00570FCD">
      <w:pPr>
        <w:rPr>
          <w:b/>
        </w:rPr>
      </w:pPr>
      <w:r w:rsidRPr="00570FCD">
        <w:rPr>
          <w:b/>
        </w:rPr>
        <w:t>Статус: ожидает проверки носителем казахского языка</w:t>
      </w:r>
    </w:p>
    <w:p w14:paraId="333E2444" w14:textId="72020331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Что нужно сделать</w:t>
      </w:r>
    </w:p>
    <w:p w14:paraId="282C8363" w14:textId="4EB93B0A" w:rsidR="00570FCD" w:rsidRDefault="00570FCD" w:rsidP="00570FCD">
      <w:r w:rsidRPr="00570FCD">
        <w:t>Проверьте каждую казахскую строку на естественность, смысл, грамматику, терминологию и уместную длину. Экраны продукта видеть не обязательно: назначение строк описано по разделам и в колонке «Использование».</w:t>
      </w:r>
    </w:p>
    <w:p w14:paraId="712FE9F1" w14:textId="562EC167" w:rsidR="00570FCD" w:rsidRDefault="00570FCD" w:rsidP="00570FCD">
      <w:r w:rsidRPr="00570FCD">
        <w:t>Для каждой строки:</w:t>
      </w:r>
    </w:p>
    <w:p w14:paraId="297A20D4" w14:textId="4D4A20BC" w:rsidR="00570FCD" w:rsidRDefault="00570FCD" w:rsidP="00570FCD">
      <w:r w:rsidRPr="00570FCD">
        <w:t>если перевод подходит — поставьте `OK` в колонке «Решение»;</w:t>
      </w:r>
    </w:p>
    <w:p w14:paraId="53392C42" w14:textId="5363CECB" w:rsidR="00570FCD" w:rsidRDefault="00570FCD" w:rsidP="00570FCD">
      <w:r w:rsidRPr="00570FCD">
        <w:t>если нужен другой вариант — впишите полный исправленный казахский текст;</w:t>
      </w:r>
    </w:p>
    <w:p w14:paraId="09EBA99D" w14:textId="30D6B46B" w:rsidR="00570FCD" w:rsidRDefault="00570FCD" w:rsidP="00570FCD">
      <w:r w:rsidRPr="00570FCD">
        <w:t>если контекста недостаточно — напишите вопрос, не угадывайте;</w:t>
      </w:r>
    </w:p>
    <w:p w14:paraId="7FCB0DBF" w14:textId="2BDB45A3" w:rsidR="00570FCD" w:rsidRDefault="00570FCD" w:rsidP="00570FCD">
      <w:r w:rsidRPr="00570FCD">
        <w:t>не переводите значения в фигурных скобках: `{count}`, `{name}`, `{phone}`, `{code}`, `{status}`, `{field}`, `{number}` должны сохраниться без изменений.</w:t>
      </w:r>
    </w:p>
    <w:p w14:paraId="4B92422E" w14:textId="4501C105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Термины и продуктовый контекст</w:t>
      </w:r>
    </w:p>
    <w:p w14:paraId="19A2D3B5" w14:textId="16A07417" w:rsidR="00570FCD" w:rsidRDefault="00570FCD" w:rsidP="00570FCD">
      <w:r w:rsidRPr="00570FCD">
        <w:t>Buyer / покупатель ищет товар и связывается с продавцом напрямую. KAIDA.KZ не продаёт товар и не принимает оплату.</w:t>
      </w:r>
    </w:p>
    <w:p w14:paraId="0BF5E97F" w14:textId="740B6F5F" w:rsidR="00570FCD" w:rsidRDefault="00570FCD" w:rsidP="00570FCD">
      <w:r w:rsidRPr="00570FCD">
        <w:t>Seller / продавец управляет торговыми точками, контактами и предложениями.</w:t>
      </w:r>
    </w:p>
    <w:p w14:paraId="31ABF297" w14:textId="37CF74FF" w:rsidR="00570FCD" w:rsidRDefault="00570FCD" w:rsidP="00570FCD">
      <w:r w:rsidRPr="00570FCD">
        <w:t>Offer — актуальное предложение конкретного товара с ценой, точкой и необязательным комментарием продавца. В коде и текущем русском UI слово Offer местами намеренно оставлено как продуктовый термин. Если по-казахски это звучит неестественно, предложите единый вариант.</w:t>
      </w:r>
    </w:p>
    <w:p w14:paraId="72334AE7" w14:textId="34CD7196" w:rsidR="00570FCD" w:rsidRDefault="00570FCD" w:rsidP="00570FCD">
      <w:r w:rsidRPr="00570FCD">
        <w:t>ChangeSet / изменение — подготовленное изменение Offer, которое ничего не меняет до отдельного подтверждения.</w:t>
      </w:r>
    </w:p>
    <w:p w14:paraId="451D3B6A" w14:textId="0D7D2176" w:rsidR="00570FCD" w:rsidRDefault="00570FCD" w:rsidP="00570FCD">
      <w:r w:rsidRPr="00570FCD">
        <w:t>Интересы — сохранённые категории товаров, а не избранные конкретные предложения.</w:t>
      </w:r>
    </w:p>
    <w:p w14:paraId="63D86C90" w14:textId="00C9B219" w:rsidR="00570FCD" w:rsidRDefault="00570FCD" w:rsidP="00570FCD">
      <w:r w:rsidRPr="00570FCD">
        <w:t>Рядом — предложения, найденные по текущей геолокации. Геолокация не сохраняется для buyer-поиска.</w:t>
      </w:r>
    </w:p>
    <w:p w14:paraId="34E79672" w14:textId="33836097" w:rsidR="00570FCD" w:rsidRDefault="00570FCD" w:rsidP="00570FCD">
      <w:r w:rsidRPr="00570FCD">
        <w:t>Названия товаров, имена продавцов, адреса и комментарии продавцов в эту проверку не входят: это пользовательские или catalog-данные.</w:t>
      </w:r>
    </w:p>
    <w:p w14:paraId="0E4DBDB8" w14:textId="5773F011" w:rsidR="00570FCD" w:rsidRDefault="00570FCD" w:rsidP="00570FCD">
      <w:r w:rsidRPr="00570FCD">
        <w:t>Названия WhatsApp, Telegram, Instagram и бренд KAIDA.KZ не переводятся.</w:t>
      </w:r>
    </w:p>
    <w:p w14:paraId="1AE200E4" w14:textId="6B48FE25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Критерии проверки</w:t>
      </w:r>
    </w:p>
    <w:p w14:paraId="384F2418" w14:textId="4F286EA8" w:rsidR="00570FCD" w:rsidRDefault="00570FCD" w:rsidP="00570FCD">
      <w:r w:rsidRPr="00570FCD">
        <w:t>обращение к пользователю последовательно и естественно;</w:t>
      </w:r>
    </w:p>
    <w:p w14:paraId="0FDD43A7" w14:textId="36792899" w:rsidR="00570FCD" w:rsidRDefault="00570FCD" w:rsidP="00570FCD">
      <w:r w:rsidRPr="00570FCD">
        <w:t>одинаковые действия называются одинаково на всех экранах;</w:t>
      </w:r>
    </w:p>
    <w:p w14:paraId="6A562CC2" w14:textId="07000AB6" w:rsidR="00570FCD" w:rsidRDefault="00570FCD" w:rsidP="00570FCD">
      <w:r w:rsidRPr="00570FCD">
        <w:t>короткие кнопки остаются короткими;</w:t>
      </w:r>
    </w:p>
    <w:p w14:paraId="7CF095E1" w14:textId="34B2C3A9" w:rsidR="00570FCD" w:rsidRDefault="00570FCD" w:rsidP="00570FCD">
      <w:r w:rsidRPr="00570FCD">
        <w:t>системные сообщения ясно говорят, что произошло и что делать дальше;</w:t>
      </w:r>
    </w:p>
    <w:p w14:paraId="46A6564A" w14:textId="76493730" w:rsidR="00570FCD" w:rsidRDefault="00570FCD" w:rsidP="00570FCD">
      <w:r w:rsidRPr="00570FCD">
        <w:t>после числа существительное оформлено естественно для казахского языка;</w:t>
      </w:r>
    </w:p>
    <w:p w14:paraId="13E13AA5" w14:textId="42938304" w:rsidR="00570FCD" w:rsidRDefault="00570FCD" w:rsidP="00570FCD">
      <w:r w:rsidRPr="00570FCD">
        <w:lastRenderedPageBreak/>
        <w:t>русские слова не остаются в казахской строке, кроме согласованных продуктовых терминов и брендов;</w:t>
      </w:r>
    </w:p>
    <w:p w14:paraId="2486DBC7" w14:textId="64AA24A7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Метаданные</w:t>
      </w:r>
    </w:p>
    <w:p w14:paraId="2DDFC0A1" w14:textId="7BEDAD70" w:rsidR="00570FCD" w:rsidRDefault="00570FCD" w:rsidP="00570FCD">
      <w:r w:rsidRPr="00570FCD">
        <w:t>Заголовок и описание страницы в браузере или поисковой выдаче.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41CE6D2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7EB6EE55" w14:textId="273D349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4AE227C4" w14:textId="7216BDF8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611C71D4" w14:textId="6D82D9BD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1B47B3E0" w14:textId="4FE8113C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28CC5465" w14:textId="14EA0217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31A3E0C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BB71D" w14:textId="76F38EC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meta.title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CBBC3" w14:textId="78BA647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BF4B7" w14:textId="21AD8F0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KAIDA.KZ | Поиск товаров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7F843" w14:textId="1A5529B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KAIDA.KZ | Тауар іздеу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C57B" w14:textId="502DCBA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E6F2A0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F5E02" w14:textId="79AD0C1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meta.description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67255" w14:textId="7EB5A04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CE72B" w14:textId="18D1A59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Найдите товар и узнайте, где он продаётся.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D309D" w14:textId="3DCB8DA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Тауарды тауып, оның қайда сатылатынын біліңіз.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EE8A0" w14:textId="4506A8D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3768B7C9" w14:textId="77777777" w:rsidR="00570FCD" w:rsidRDefault="00570FCD" w:rsidP="00570FCD"/>
    <w:p w14:paraId="17BBD0B9" w14:textId="1B430261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Выбор языка</w:t>
      </w:r>
    </w:p>
    <w:p w14:paraId="22D1D27C" w14:textId="6684ADCB" w:rsidR="00570FCD" w:rsidRDefault="00570FCD" w:rsidP="00570FCD">
      <w:r w:rsidRPr="00570FCD">
        <w:t>Переключатель языка в общей шапке. Короткие варианты показываются на мобильном.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3E9B104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11B8B91C" w14:textId="5DCB66C7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76A22D27" w14:textId="5F32BFFA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46AB2408" w14:textId="38FBB1F0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2E923248" w14:textId="2AE60F0B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399FB2CC" w14:textId="56DBDE14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084F9E7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EFE1F" w14:textId="717F74C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language.ru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7C15B" w14:textId="41AEE01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18E96" w14:textId="6CD6987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7D1C1" w14:textId="7FA3A7C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6BAF8" w14:textId="44677CA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8A0E91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2AB13" w14:textId="701BF51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language.kk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9DD95" w14:textId="7B977C3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66343" w14:textId="7D84BDE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Қазақша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ADBC7" w14:textId="6876B0E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Қазақша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E445A" w14:textId="2C6E0B6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272B4F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3FB78" w14:textId="7594ED0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language.switch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31825" w14:textId="6D56E19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Accessibility / кнопка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1E623" w14:textId="39193DF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Язык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68403" w14:textId="186BEE8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Интерфейс тілі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34E61" w14:textId="7FAB505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E9E986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2E6AE" w14:textId="2548E05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language.ruShort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8773A" w14:textId="77D2288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2D9FF" w14:textId="5469266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1AABC" w14:textId="60F3C86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FB063" w14:textId="035B5EE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52ADB4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F4A0A" w14:textId="782A8F9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language.kkShort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81F01" w14:textId="13D2EC5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A13C6" w14:textId="1DC2B6A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ҚАЗ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5656D" w14:textId="51E5083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ҚАЗ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0DFE9" w14:textId="5A791BF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70311649" w14:textId="77777777" w:rsidR="00570FCD" w:rsidRDefault="00570FCD" w:rsidP="00570FCD"/>
    <w:p w14:paraId="7B89D9C1" w14:textId="7273B121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lastRenderedPageBreak/>
        <w:t>Навигация</w:t>
      </w:r>
    </w:p>
    <w:p w14:paraId="6819BB5D" w14:textId="3E35DC84" w:rsidR="00570FCD" w:rsidRDefault="00570FCD" w:rsidP="00570FCD">
      <w:r w:rsidRPr="00570FCD">
        <w:t>Основные разделы общей шапки.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53B332D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070CDA37" w14:textId="1CB1B1EE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131C1287" w14:textId="6803B2CD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36FF6E67" w14:textId="70EF5D47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003B4974" w14:textId="29DA61D5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7D7D870F" w14:textId="39E7F7BB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2E6F2C6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7AA17" w14:textId="7A07057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nav.main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512D7" w14:textId="7A6A94B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09DD1" w14:textId="65D7A6D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Основная навигация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3415A" w14:textId="1D27694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Негізгі навигация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EFF26" w14:textId="0BFEC25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4FF04E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E754B" w14:textId="166B89C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nav.search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68D5F" w14:textId="36906C4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A4828" w14:textId="5D97D93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Поиск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F0DC8" w14:textId="25749D2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Іздеу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09709" w14:textId="05BE6F7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CF7AA6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1AF93" w14:textId="4451B6C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nav.nearby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988C6" w14:textId="0DDD6CA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0DCC2" w14:textId="029CED6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Рядом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1ED99" w14:textId="594D240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Жақын жерде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4C85E" w14:textId="7F6BC13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25DAC09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350FC" w14:textId="1E9DBD7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nav.seller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68658" w14:textId="247B7E0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CE403" w14:textId="309E20D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Продавцу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445A5" w14:textId="3D5FAE1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Сатушыға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09CD7" w14:textId="1AA60F6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0C70C421" w14:textId="77777777" w:rsidR="00570FCD" w:rsidRDefault="00570FCD" w:rsidP="00570FCD"/>
    <w:p w14:paraId="4560BE16" w14:textId="2B693A85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Бренд</w:t>
      </w:r>
    </w:p>
    <w:p w14:paraId="521B8EC9" w14:textId="064198C1" w:rsidR="00570FCD" w:rsidRDefault="00570FCD" w:rsidP="00570FCD">
      <w:r w:rsidRPr="00570FCD">
        <w:t>Невидимое название ссылки на главную для программы экранного доступа.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0D582519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7DC47430" w14:textId="0993D88C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74AA4C6C" w14:textId="07E729A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4442B628" w14:textId="4A34FD39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4E52FE2A" w14:textId="6DE35795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60ED5EBB" w14:textId="45A3F434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48E9095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84195" w14:textId="2F189CF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brand.home</w:t>
            </w:r>
          </w:p>
        </w:tc>
        <w:tc>
          <w:tcPr>
            <w:tcW w:w="1520" w:type="dxa"/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8F260" w14:textId="5E4A45F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759D1" w14:textId="626BAC5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KAIDA.KZ, главная</w:t>
            </w:r>
          </w:p>
        </w:tc>
        <w:tc>
          <w:tcPr>
            <w:tcW w:w="3600" w:type="dxa"/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D7407" w14:textId="57C0412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KAIDA.KZ, басты бет</w:t>
            </w:r>
          </w:p>
        </w:tc>
        <w:tc>
          <w:tcPr>
            <w:tcW w:w="3740" w:type="dxa"/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906DC" w14:textId="058F648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6438BD2D" w14:textId="77777777" w:rsidR="00570FCD" w:rsidRDefault="00570FCD" w:rsidP="00570FCD"/>
    <w:p w14:paraId="48463BBE" w14:textId="496ECB9A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Мобильное меню</w:t>
      </w:r>
    </w:p>
    <w:p w14:paraId="638DDD17" w14:textId="5467B470" w:rsidR="00570FCD" w:rsidRDefault="00570FCD" w:rsidP="00570FCD">
      <w:r w:rsidRPr="00570FCD">
        <w:t>Названия кнопки открытия и закрытия меню.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7037437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0B66F1F0" w14:textId="1323BDB1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lastRenderedPageBreak/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075C333F" w14:textId="5D30EF37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7726AE0F" w14:textId="3955E87F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21F05BCE" w14:textId="2FC52FF9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1CFEA61C" w14:textId="3ACE2326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36CA779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6CEC4" w14:textId="105B6BD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menu.open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6EA7A" w14:textId="1E4524F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Accessibility / кнопка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E29C8" w14:textId="5DA72BD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Открыть меню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5A0DD" w14:textId="7149750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Мәзірді ашу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93BDE" w14:textId="2A1A6D0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79FC87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CEC7B" w14:textId="47DA051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menu.close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8EEDF" w14:textId="12026CC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Accessibility / кнопка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09FB9" w14:textId="02138F7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Закрыть меню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C7DAF" w14:textId="4374AB0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Мәзірді жабу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E779E" w14:textId="6DD194E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7F4F1789" w14:textId="77777777" w:rsidR="00570FCD" w:rsidRDefault="00570FCD" w:rsidP="00570FCD"/>
    <w:p w14:paraId="6DAA8B3D" w14:textId="42ACA443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Контекст раздела</w:t>
      </w:r>
    </w:p>
    <w:p w14:paraId="29FC4100" w14:textId="4D566322" w:rsidR="00570FCD" w:rsidRDefault="00570FCD" w:rsidP="00570FCD">
      <w:r w:rsidRPr="00570FCD">
        <w:t>Короткая подпись текущего раздела в шапке.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3D49393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5EA38C0C" w14:textId="3D25DFBB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43409F6C" w14:textId="7104EB76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2130BDC4" w14:textId="64CA0899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65ECBF46" w14:textId="35B8C3CD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4672CDAD" w14:textId="0C3C70BC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297894A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0A05A" w14:textId="11EB6FF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context.login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4605A" w14:textId="1033DB8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15DB9" w14:textId="307ABB9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Вход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56AE2" w14:textId="6F7B63F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Кіру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2306D" w14:textId="6BB82D2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CAE1B3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6ADE8" w14:textId="6E56C74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context.seller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A61D7" w14:textId="1227AE8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856A9" w14:textId="17606D9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Продавец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17E45" w14:textId="69599BF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Сатушы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5CDA0" w14:textId="2DC21A1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7786CD6F" w14:textId="77777777" w:rsidR="00570FCD" w:rsidRDefault="00570FCD" w:rsidP="00570FCD"/>
    <w:p w14:paraId="52E34FC2" w14:textId="7577AD53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Главная</w:t>
      </w:r>
    </w:p>
    <w:p w14:paraId="187AB2B9" w14:textId="36271EB3" w:rsidR="00570FCD" w:rsidRDefault="00570FCD" w:rsidP="00570FCD">
      <w:r w:rsidRPr="00570FCD">
        <w:t>Заголовок и вводное объяснение на странице поиска.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2417878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28B526BE" w14:textId="35B6F6AC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489C1732" w14:textId="4721F9E7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2732C0A4" w14:textId="7D7CEF7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6115277F" w14:textId="3CFB1B7E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03991DC4" w14:textId="085A8F69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6ABF075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B2B76" w14:textId="3D89B74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home.title.before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F3A5D" w14:textId="6748DF6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EDC39" w14:textId="71AE7C1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Найди где товар есть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359C3" w14:textId="4DDBF8E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Тауардың қайда барын тап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76CA1" w14:textId="0AE9126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D06015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DBF90" w14:textId="2A6EBC7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home.title.accent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AE049" w14:textId="7540710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B3CCA" w14:textId="443DE16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сейчас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7FD47" w14:textId="14FE0D6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дәл қазір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C7C37" w14:textId="71551D7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FB7C789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D3021" w14:textId="186E9D0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home.description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C30D0" w14:textId="668AC93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978B3" w14:textId="7557361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KAIDA.KZ — не магазин. Найди свежее предложение от продавца рядом и свяжись напрямую. Звонок, WhatsApp, Telegram — без посредников.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83C67" w14:textId="2DC3507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KAIDA.KZ — дүкен емес. Жақын жердегі сатушының жаңа ұсынысын тауып, тікелей хабарласыңыз. Қоңырау, WhatsApp, Telegram — делдалсыз.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F8EF" w14:textId="38F3014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2543D194" w14:textId="77777777" w:rsidR="00570FCD" w:rsidRDefault="00570FCD" w:rsidP="00570FCD"/>
    <w:p w14:paraId="480A3C96" w14:textId="4BC319F6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lastRenderedPageBreak/>
        <w:t>Общие тексты</w:t>
      </w:r>
    </w:p>
    <w:p w14:paraId="765C64BA" w14:textId="519118A6" w:rsidR="00570FCD" w:rsidRDefault="00570FCD" w:rsidP="00570FCD">
      <w:r w:rsidRPr="00570FCD">
        <w:t>Повторяющиеся служебные пояснения.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2ABB013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0F941E0F" w14:textId="632B8807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4051EE0E" w14:textId="180E72F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2226694D" w14:textId="7D5C9829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36A27D20" w14:textId="64464C76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12A6F96A" w14:textId="77F03689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02A3052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D52AF" w14:textId="430A460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common.disclaimer</w:t>
            </w:r>
          </w:p>
        </w:tc>
        <w:tc>
          <w:tcPr>
            <w:tcW w:w="1520" w:type="dxa"/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9CF06" w14:textId="7C2C94D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81602" w14:textId="555676D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Предложения и цены в этой версии вымышлены.</w:t>
            </w:r>
          </w:p>
        </w:tc>
        <w:tc>
          <w:tcPr>
            <w:tcW w:w="3600" w:type="dxa"/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13C3F" w14:textId="711ABAD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Бұл нұсқадағы ұсыныстар мен бағалар ойдан шығарылған.</w:t>
            </w:r>
          </w:p>
        </w:tc>
        <w:tc>
          <w:tcPr>
            <w:tcW w:w="3740" w:type="dxa"/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0F77C" w14:textId="297F0A6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233A84CA" w14:textId="77777777" w:rsidR="00570FCD" w:rsidRDefault="00570FCD" w:rsidP="00570FCD"/>
    <w:p w14:paraId="07652F18" w14:textId="4FCC67E3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Вход</w:t>
      </w:r>
    </w:p>
    <w:p w14:paraId="309F9B32" w14:textId="76118954" w:rsidR="00570FCD" w:rsidRDefault="00570FCD" w:rsidP="00570FCD">
      <w:r w:rsidRPr="00570FCD">
        <w:t>Вход по телефону и одноразовому коду. Тестовый код виден только в тестовой среде.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4A59630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08DF8C4C" w14:textId="6239FEFA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lastRenderedPageBreak/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0315EFA4" w14:textId="65F7B66D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7B972A9C" w14:textId="6B1E6C3B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714AA02D" w14:textId="092AFE36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56EFD8B4" w14:textId="51670AF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47F43DC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5F720" w14:textId="7FF3DB1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auth.defaultDescription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6700D" w14:textId="492886E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56C13" w14:textId="32CC107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Введите номер телефона — получите код подтверждения.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00E71" w14:textId="59A0F9E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Телефон нөміріңізді енгізіңіз — растау коды келеді.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6A9FE" w14:textId="0F9EF34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2260EE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D44D9" w14:textId="5915EDD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auth.interestDescription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71D64" w14:textId="3952F12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F2FAA" w14:textId="3DF9618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Чтобы сохранить интерес к предложению, войдите по номеру телефона.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45849" w14:textId="231EFFB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Ұсынысты қызығушылықтарға сақтау үшін телефон нөміріңізбен кіріңіз.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BC5F4" w14:textId="7743CAA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C7DAF1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D5C65" w14:textId="5CB310D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auth.close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E62E9" w14:textId="5C9B1D1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Accessibility / кнопка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564C7" w14:textId="45B7F2A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Закрыть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801ED" w14:textId="3CE45E0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Жабу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EE6EB" w14:textId="1FF76A2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421DFA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8CF6A" w14:textId="328DB67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auth.title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A04EE" w14:textId="019E31A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BD5D4" w14:textId="2CE28FA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Вход в KAIDA.KZ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72F22" w14:textId="0AADF34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KAIDA.KZ жүйесіне кіру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814C7" w14:textId="4E5AC89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22B1DE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FAFDD" w14:textId="5B26E9D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auth.phone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A64C3" w14:textId="7EE54BB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85E84" w14:textId="3D96CCA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Телефон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EA0FB" w14:textId="5D35F16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Телефон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28B69" w14:textId="797B6C0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1825CD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AE0D2" w14:textId="013181B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auth.gettingCode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FC203" w14:textId="634A5E3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2D23F" w14:textId="370D385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Получаем…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8769C" w14:textId="1136158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Код алынуда…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AE93B" w14:textId="62E3B16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99C0A3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9526D" w14:textId="7241529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auth.getCode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BDE3C" w14:textId="4F0A976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99E4D" w14:textId="645FA3A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Получить код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AEF93" w14:textId="44156DC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Код алу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5C10E" w14:textId="0521ECD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417F48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58B84" w14:textId="560D71B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auth.codeFor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60020" w14:textId="5CD0E8E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F95CE" w14:textId="5582C05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Код для {phone}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2D2EF" w14:textId="1419200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{phone} нөміріне арналған код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2DF29" w14:textId="22EE40E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A9BDF2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3F8A3" w14:textId="68CC6C6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auth.testMode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645E0" w14:textId="05677CB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39937" w14:textId="6E28556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Тестовый режим: код показан в интерфейсе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9899A" w14:textId="1C60C02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Тест режимі: код интерфейсте көрсетілген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0C2BF" w14:textId="46B8AED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84718A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347DD" w14:textId="2A88C39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auth.testCode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8A334" w14:textId="5BC3347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9EB64" w14:textId="6ABFB7A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Тестовый код: {code}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82B94" w14:textId="57F665E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Тест коды: {code}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C94D8" w14:textId="22AF302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D36621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C22B4" w14:textId="4A5CD77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auth.otp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C248A" w14:textId="66C3511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2911B" w14:textId="6E0ABD2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Код из 6 цифр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5A3E1" w14:textId="2D07DDF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6 таңбалы код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CDE3C" w14:textId="21DBCB6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17E585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DC050" w14:textId="170F9B7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auth.signingIn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77435" w14:textId="4CCBA49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20978" w14:textId="3B76A4A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Входим…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0FF2" w14:textId="5196718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Кіру орындалуда…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A7819" w14:textId="138F2FD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359DC0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263E7" w14:textId="095B518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lastRenderedPageBreak/>
              <w:t>auth.signIn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F54C1" w14:textId="0F53CFD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36707" w14:textId="1D58064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Войти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43523" w14:textId="54F58F9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Кіру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73F08" w14:textId="6B9327E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B5129F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875D3" w14:textId="43C3BFD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auth.changePhone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CEFD4" w14:textId="47A4B15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95921" w14:textId="1435377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Изменить номер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D1AE9" w14:textId="589CD12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Нөмірді өзгерту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E20E7" w14:textId="13109C9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D7ED12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BC476" w14:textId="352A4BD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auth.checking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CCA7D" w14:textId="32AC310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125A1" w14:textId="12E19CA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Проверяем вход…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D7405" w14:textId="74448F7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Кіру тексерілуде…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8B82F" w14:textId="054069F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A60FD7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1CE21" w14:textId="75E9308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auth.signingOut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D97C9" w14:textId="0DF8553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4E505" w14:textId="0AE8BC5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Выходим…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2B2FA" w14:textId="1D8D843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Шығу орындалуда…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90993" w14:textId="5916C19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8AC186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63EC4" w14:textId="3D31C54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auth.signOut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2A7AB" w14:textId="3969C05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70304" w14:textId="290455A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Выйти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B9DA1" w14:textId="2657645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Шығу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ACFA0" w14:textId="01B0B0E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B09EFD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E951D" w14:textId="57440AA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auth.signOutPhone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B545A" w14:textId="6859EEA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FB9DF" w14:textId="5D246C4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Выйти ({phone})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A43D3" w14:textId="595ADF2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Шығу ({phone})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8EF1D" w14:textId="0E306CB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1BCF9D1C" w14:textId="77777777" w:rsidR="00570FCD" w:rsidRDefault="00570FCD" w:rsidP="00570FCD"/>
    <w:p w14:paraId="34EC97FB" w14:textId="738F5757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Ошибки входа</w:t>
      </w:r>
    </w:p>
    <w:p w14:paraId="3AF8D4B0" w14:textId="77042B1E" w:rsidR="00570FCD" w:rsidRDefault="00570FCD" w:rsidP="00570FCD">
      <w:r w:rsidRPr="00570FCD">
        <w:t>Сообщения, которые UI выбирает по стабильному коду ошибки API.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33AD2D7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3E95026A" w14:textId="15B519E0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lastRenderedPageBreak/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758A5FDE" w14:textId="5FAE6756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588CACCD" w14:textId="40BF3A97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27CE16B5" w14:textId="03377F5C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2849D640" w14:textId="031DB15C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3EF1D9E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D537A" w14:textId="5F41BC8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error.INVALID_PHONE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85825" w14:textId="77EB3F3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61C6" w14:textId="16E4301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Введите корректный номер телефона.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5DD12" w14:textId="4B14B9F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Дұрыс телефон нөмірін енгізіңіз.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EC3FE" w14:textId="7530197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6B961A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B2DDC" w14:textId="60E4F65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error.INVALID_AUTH_REQUEST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B4776" w14:textId="4ACB9FA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1520E" w14:textId="00B7C18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Проверьте код и попробуйте ещё раз.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5DB45" w14:textId="248809F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Кодты тексеріп, қайталап көріңіз.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9CD65" w14:textId="11F261B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580551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BE432" w14:textId="374D6FB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error.INVALID_OTP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E50CB" w14:textId="30C435F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E54B0" w14:textId="7258420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Неверный код.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3AEB8" w14:textId="3EEA61A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Код қате.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286F6" w14:textId="40B0623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9117FF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E07CC" w14:textId="0F67278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error.OTP_EXPIRED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E034F" w14:textId="03646F7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1E49D" w14:textId="3F14E0A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Срок действия кода истёк. Запросите новый.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C18A1" w14:textId="1EFB37E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Кодтың жарамдылық мерзімі аяқталды. Жаңа код сұраңыз.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997CE" w14:textId="269BFBC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1F0034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9E7EA" w14:textId="1FBBCAB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error.AUTH_UNAVAILABLE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2CB6F" w14:textId="025B857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3297A" w14:textId="0C1B598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выполнить вход. Попробуйте ещё раз.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B2A74" w14:textId="104583B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Кіру мүмкін болмады. Қайталап көріңіз.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864CD" w14:textId="55DA790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4E7E30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5929E" w14:textId="4EFE12E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error.requestCode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69BE0" w14:textId="042930E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6D078" w14:textId="3B4675E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получить код. Попробуйте ещё раз.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85B3D" w14:textId="1925B9D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Код алу мүмкін болмады. Қайталап көріңіз.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13695" w14:textId="575668C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2FCD8A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20BEA" w14:textId="490F5AE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error.signIn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FE041" w14:textId="6D1E1AA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B0C0F" w14:textId="36F1DD0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войти. Попробуйте ещё раз.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A6B3F" w14:textId="77BA07C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Кіру мүмкін болмады. Қайталап көріңіз.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13AE3" w14:textId="36C91EC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21C0FA6C" w14:textId="77777777" w:rsidR="00570FCD" w:rsidRDefault="00570FCD" w:rsidP="00570FCD"/>
    <w:p w14:paraId="117034F1" w14:textId="18ABB5A1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Поиск в шапке</w:t>
      </w:r>
    </w:p>
    <w:p w14:paraId="5BBFA55D" w14:textId="6237C7BC" w:rsidR="00570FCD" w:rsidRDefault="00570FCD" w:rsidP="00570FCD">
      <w:r w:rsidRPr="00570FCD">
        <w:t>Поле быстрого поиска в общей шапке.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2BF601B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21AF39AC" w14:textId="17AD9078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5A443BFF" w14:textId="788C1924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06BE8E8A" w14:textId="31AD7A35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576F02FF" w14:textId="67360E1B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58D2D9AF" w14:textId="1FC80D42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02D236B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BDFD4" w14:textId="55893F4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header.searchLabel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6A8D2" w14:textId="0D4C6C5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Accessibility / кнопка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77435" w14:textId="47E6352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Поиск из шапки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1C8BA" w14:textId="65910AC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Жоғарғы тақтадан іздеу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E7F9B" w14:textId="0858562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3B1A60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469DF" w14:textId="013C739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header.searchProduct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E7936" w14:textId="072ABE6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CE75A" w14:textId="0DD7FDE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Поиск товара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466A0" w14:textId="3234E6B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 іздеу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1D692" w14:textId="3282ECF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4E7552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5BF44" w14:textId="79B9A2D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header.searchPlaceholder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76E5D" w14:textId="61A9C3E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Подсказка в поле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1DDBF" w14:textId="48CCBFF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Найти товар — баранина, мёд, картофель…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4BAE2" w14:textId="71EC70A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Тауарды табу — қой еті, бал, картоп…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2496B" w14:textId="16AA399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57E0975D" w14:textId="77777777" w:rsidR="00570FCD" w:rsidRDefault="00570FCD" w:rsidP="00570FCD"/>
    <w:p w14:paraId="3D750300" w14:textId="4D00E141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Основной поиск</w:t>
      </w:r>
    </w:p>
    <w:p w14:paraId="2AB0727A" w14:textId="4E247395" w:rsidR="00570FCD" w:rsidRDefault="00570FCD" w:rsidP="00570FCD">
      <w:r w:rsidRPr="00570FCD">
        <w:t>Поиск товара, геолокация, результаты и системные состояния.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21754DD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6386F464" w14:textId="2C388C1F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lastRenderedPageBreak/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4B5A8AA7" w14:textId="106458A2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6B85F8D7" w14:textId="74A8EA62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0DA83796" w14:textId="0F349FE6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09692321" w14:textId="70E6FC6A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364E026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04713" w14:textId="69BDEC4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search.submit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36D67" w14:textId="361F0E2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90FE3" w14:textId="606DDEC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Искать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360E5" w14:textId="720778F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Іздеу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8D41C" w14:textId="23B96AD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335B1C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3DD1F" w14:textId="4DF2005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search.loadingOffers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69993" w14:textId="5803529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E4F6D" w14:textId="1284F81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Ищем предложения…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9FD2F" w14:textId="122DBCB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Ұсыныстар ізделуде…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2E630" w14:textId="7FAE24E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1BE574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0CF1B" w14:textId="6E2650A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search.loading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3F8A" w14:textId="4EF0C9B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05DF0" w14:textId="06767FF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Ищем…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07AA1" w14:textId="0B17F97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Ізделуде…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D6667" w14:textId="31C99F0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C2996B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6FB8E" w14:textId="628867E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search.empty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D7357" w14:textId="2606554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EBB15" w14:textId="5C02F25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 вашему запросу ничего не найдено.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BCC73" w14:textId="7816DF9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Сұрауыңыз бойынша ештеңе табылмады.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F3DFB" w14:textId="208DBA9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C57B54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8DC4E" w14:textId="0BD364A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search.locationEnabled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8956C" w14:textId="47C9230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91818" w14:textId="0A526F0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Местоположение будет учтено при следующем поиске.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E0B9D" w14:textId="177A606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Келесі іздеуде орналасқан жеріңіз ескеріледі.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05709" w14:textId="4CD1D2E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334F27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32463" w14:textId="4146836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search.locationError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7B006" w14:textId="492C5E9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8A9A6" w14:textId="46357B9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определить местоположение. Поиск работает без учёта расстояния.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12C7B" w14:textId="0CD3BE5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жерді анықтау мүмкін болмады. Іздеу қашықтықты есепке алмай жұмыс істейді.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44918" w14:textId="323A62C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27E2E6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CAE85" w14:textId="7DC6918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search.locationDisable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FFC23" w14:textId="45CB15F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879B2" w14:textId="1B1721E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учитывать местоположение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1773B" w14:textId="617CDEC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жерді ескермеу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7FCE7" w14:textId="0E7B712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D7F838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26D84" w14:textId="2FE4CB9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search.locationLoading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00E5B" w14:textId="776471D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3BC1C" w14:textId="6370589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Определяем местоположение…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44C2D" w14:textId="6802782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 анықталуда…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B1132" w14:textId="41C798C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D54E41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AB526" w14:textId="0CBECCF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search.tryAgain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45A6E" w14:textId="0EC95F8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E0FD2" w14:textId="5E62319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Попробовать снова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1A776" w14:textId="7815DB4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Қайталап көру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207E0" w14:textId="798B0A9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EE1F0D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086E4" w14:textId="0CE1088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search.locationEnable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3AC13" w14:textId="3011D5A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D272C" w14:textId="373E25A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Учитывать моё местоположение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4ADC3" w14:textId="66369A0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жерімді ескеру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ABF19" w14:textId="57BF169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7B4510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BBA64" w14:textId="3B9687A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search.area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A604C" w14:textId="18DE629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D38DE" w14:textId="2679F82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Поиск предложений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BA71E" w14:textId="3032B9B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Ұсыныстарды іздеу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6F727" w14:textId="250B02B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4450D3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B0E5C" w14:textId="181A066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search.question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2B358" w14:textId="397543A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6FB3B" w14:textId="62B18FD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Какой товар ищете?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0CC1E" w14:textId="50E84F6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Қандай тауар іздейсіз?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371E4" w14:textId="7B3BC90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1CEA69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D8831" w14:textId="3FD8F1A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lastRenderedPageBreak/>
              <w:t>search.placeholder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EA207" w14:textId="00BB598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Подсказка в поле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AEBC3" w14:textId="2E65686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Баранина, мёд, картофель…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3968C" w14:textId="0364112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Қой еті, бал, картоп…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33254" w14:textId="30F2548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7C702D9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71A08" w14:textId="28C52D2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search.validation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E78E6" w14:textId="2F610CD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10126" w14:textId="3936D41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Введите название товара.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5D05E" w14:textId="07729E5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 атауын енгізіңіз.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77D84" w14:textId="533052D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93DE08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9823B" w14:textId="15DB2DC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search.popularQueries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5C8A7" w14:textId="1477EE8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FA9DA" w14:textId="5805A21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Популярные запросы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3DB58" w14:textId="6B27C39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Танымал сұраулар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2C64A" w14:textId="6F87480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45EFCA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D2BE2" w14:textId="1B0ED90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search.popular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96F25" w14:textId="23A9876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9A372" w14:textId="39BCB01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Популярное: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057C8" w14:textId="16BD5B1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Танымал: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467CC" w14:textId="795C8CA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764BE6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7F516" w14:textId="3EE8198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search.error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224D0" w14:textId="69273F4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AEE8A" w14:textId="21B389B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выполнить поиск. Попробуйте ещё раз.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E2011" w14:textId="7FB631A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Іздеу мүмкін болмады. Қайталап көріңіз.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0F06F" w14:textId="0B9BB22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44B121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76680" w14:textId="2F01EAF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search.interestError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40868" w14:textId="779F4A0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33155" w14:textId="34E737D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изменить интерес. Попробуйте ещё раз.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86286" w14:textId="255642E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Қызығушылықты өзгерту мүмкін болмады. Қайталап көріңіз.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85D97" w14:textId="7951147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B36FC0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51B69" w14:textId="07703C5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search.results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969C8" w14:textId="77C6AEE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BE0F1" w14:textId="1C3034E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Результаты поиска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15BBD" w14:textId="006A2DE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Іздеу нәтижелері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92180" w14:textId="046FC24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900601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01C34" w14:textId="6E72731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search.offers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6AA4B" w14:textId="37B74B4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FC9F2" w14:textId="0DCF7C3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Предложения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34CCA" w14:textId="6BDC53B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Ұсыныстар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5AF3B" w14:textId="7E85881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416031EE" w14:textId="77777777" w:rsidR="00570FCD" w:rsidRDefault="00570FCD" w:rsidP="00570FCD"/>
    <w:p w14:paraId="5E674953" w14:textId="3B74E266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Карточка предложения</w:t>
      </w:r>
    </w:p>
    <w:p w14:paraId="0D7362A3" w14:textId="1E9BCEEC" w:rsidR="00570FCD" w:rsidRDefault="00570FCD" w:rsidP="00570FCD">
      <w:r w:rsidRPr="00570FCD">
        <w:t>Карточка актуального предложения для покупателя и её действия.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574F02C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1C03E328" w14:textId="0D2B9119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5C2E3D76" w14:textId="5B6A340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74F8C017" w14:textId="145A3F51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05EE2599" w14:textId="653BD34D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1C252026" w14:textId="432618C0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021D388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99328" w14:textId="360E48C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offer.saving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F4E0E" w14:textId="5D0A6A1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257E9" w14:textId="73959C0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Сохраняем…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63E9" w14:textId="4D8F629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Сақталуда…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C823D" w14:textId="10C59DD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F94B78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40C71" w14:textId="175282E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offer.inInterests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E1E5F" w14:textId="53739F5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FFBC0" w14:textId="15B5CAB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 интересах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9DB66" w14:textId="7A2F9C9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Қызығушылықтарда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2D28F" w14:textId="0F96FDD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344783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FE155" w14:textId="34C5543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offer.addInterest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48518" w14:textId="113C813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2D670" w14:textId="593626D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Добавить в интересы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97608" w14:textId="0D7E179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Қызығушылықтарға қосу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1E7C0" w14:textId="395B1EB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63CC40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0DDB9" w14:textId="4438852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offer.primaryActions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6D407" w14:textId="4757F4E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0F7DF" w14:textId="145AA79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Основные действия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1EBFF" w14:textId="74DD3B9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Негізгі әрекеттер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76224" w14:textId="66446FA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7E93F5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3D1C8" w14:textId="1A2FCDD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offer.call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3A98A" w14:textId="36F9684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C02B4" w14:textId="1922798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Позвонить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0789F" w14:textId="5A9E2FE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Қоңырау шалу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065AC" w14:textId="01A0794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27474C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7C1E6" w14:textId="78B1F87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offer.route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67F66" w14:textId="5E961AB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26D01" w14:textId="3F8ABEF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Маршрут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CB06F" w14:textId="48CCA1D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Бағыт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94979" w14:textId="6D6A3B2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562AF8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254C0" w14:textId="05F42FA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offer.moreContacts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A36B1" w14:textId="03D3CA5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128B2" w14:textId="6F0654C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Дополнительные контакты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3335D" w14:textId="60F03D9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Қосымша байланыстар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67CE9" w14:textId="7B77090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9C88C4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11492" w14:textId="6DB9B9C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offer.distanceMeters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EDD89" w14:textId="091A216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5A8F7" w14:textId="4A7F3E5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{count} м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FB730" w14:textId="0E882B2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{count} м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393C4" w14:textId="18EB9DC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64417D53" w14:textId="77777777" w:rsidR="00570FCD" w:rsidRDefault="00570FCD" w:rsidP="00570FCD"/>
    <w:p w14:paraId="703DE4B1" w14:textId="117B43BA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Раздел «Рядом»</w:t>
      </w:r>
    </w:p>
    <w:p w14:paraId="545FA90B" w14:textId="74E4DE3D" w:rsidR="00570FCD" w:rsidRDefault="00570FCD" w:rsidP="00570FCD">
      <w:r w:rsidRPr="00570FCD">
        <w:t>Поиск актуальных предложений возле текущего местоположения.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3A3726C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25001151" w14:textId="70D759C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0EA508B3" w14:textId="109B73E5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6C4B7E50" w14:textId="36B9DAF4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2739A140" w14:textId="1311966A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68EBD429" w14:textId="24C416D5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32293CD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641BA" w14:textId="730F70F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nearby.locating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44027" w14:textId="326EDAA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E123B" w14:textId="61C60CD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Определяем местоположение…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E10CA" w14:textId="05E81A8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 анықталуда…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6E76D" w14:textId="344DA4C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A1AA7D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E822A" w14:textId="3BA6CF6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nearby.loading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46219" w14:textId="096FA7D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40E95" w14:textId="1B87B66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Ищем товары рядом…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03821" w14:textId="406C930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Жақын жердегі тауарлар ізделуде…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62733" w14:textId="20528EE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3A61B3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E0D98" w14:textId="166FC5B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nearby.show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C417C" w14:textId="5901773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9048A" w14:textId="2847627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Показать товары рядом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021CF" w14:textId="5599D8E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Жақын жердегі тауарларды көрсету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DEFD2" w14:textId="0A2410E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0304BB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0A63F" w14:textId="17D60A5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nearby.refresh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66493" w14:textId="0956A6E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D4340" w14:textId="5C4DF82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Обновить товары рядом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9E503" w14:textId="3636FE1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Жақын жердегі тауарларды жаңарту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37A1C" w14:textId="76BF6C9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6F1812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DA89C" w14:textId="29F40C1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nearby.empty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A4D26" w14:textId="127FE37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E9AF9" w14:textId="4F44EB7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Рядом пока нет актуальных предложений.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C1927" w14:textId="2209514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Жақын жерде әзірге өзекті ұсыныстар жоқ.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DA6B7" w14:textId="5A7EE01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1CA651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ACA9" w14:textId="7C95D4F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nearby.found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8BB38" w14:textId="1B18C47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3156D" w14:textId="2035683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Найдено рядом: {count}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9FEBE" w14:textId="3BEACF4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Жақын жерден табылды: {count}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E9A82" w14:textId="3A1FC35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C54265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3EE96" w14:textId="234EC95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nearby.area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4B008" w14:textId="208E04B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FDF1" w14:textId="0358981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Товары рядом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7FAFD" w14:textId="78D02EA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Жақын жердегі тауарлар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4A03E" w14:textId="659ABD9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F076FA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BD85E" w14:textId="1B54615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nearby.eyebrow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84E4B" w14:textId="0F264AF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032F1" w14:textId="4B17178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Рядом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F1B05" w14:textId="4FEEBDE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Жақын жерде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C75FF" w14:textId="14F75C2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BEC1A8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09619" w14:textId="6BC33E7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nearby.title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B1C77" w14:textId="3C3FE0E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FE3D5" w14:textId="79A4B67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Что есть рядом?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46414" w14:textId="3EF7FEC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Жақын жерде не бар?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03D4B" w14:textId="4AF6816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0FFC4E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4C516" w14:textId="7F30E87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nearby.description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9E48A" w14:textId="1254142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14C3D" w14:textId="3E96B32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Посмотрите актуальные предложения поблизости без поискового запроса.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68C4A" w14:textId="3662B5F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Іздеу сұрауынсыз жақын жердегі өзекті ұсыныстарды қараңыз.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0BB57" w14:textId="03EC327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07BBCE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AB546" w14:textId="360A765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nearby.searchSpecific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90D7B" w14:textId="4A6B60B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6F35C" w14:textId="146B312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Искать конкретный товар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2FBCB" w14:textId="6F48FCE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Нақты тауарды іздеу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27FC0" w14:textId="5E1C21E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FC8F8A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1BA49" w14:textId="4BF7B63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nearby.privacy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32B3" w14:textId="7915775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9CF00" w14:textId="479093B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Местоположение используется только для этого запроса и не сохраняется.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701E6" w14:textId="107F62B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 тек осы сұрау үшін пайдаланылады және сақталмайды.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0B8A9" w14:textId="01F9F54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714FAA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96A2C" w14:textId="3AE1172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nearby.geoError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B0401" w14:textId="6841693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59B64" w14:textId="306E321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определить местоположение. Раздел «Рядом» работает только с разрешённой геолокацией.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71CEC" w14:textId="0E85087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жерді анықтау мүмкін болмады. «Жақын жерде» бөлімі геолокацияға рұқсат берілгенде ғана жұмыс істейді.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D8286" w14:textId="20A2316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2C8936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DD767" w14:textId="33CC546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nearby.requestError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D7F3B" w14:textId="40CFAA4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6DB18" w14:textId="79C4F12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загрузить предложения рядом. Попробуйте ещё раз.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FE755" w14:textId="1363A92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Жақын жердегі ұсыныстарды жүктеу мүмкін болмады. Қайталап көріңіз.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A89E2" w14:textId="715D041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234B9A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A6F41" w14:textId="5BC291C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nearby.offersTitle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FBC2" w14:textId="525F914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937EF" w14:textId="37543E2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Предложения рядом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3D2B2" w14:textId="35E172A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Жақын жердегі ұсыныстар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6CEB4" w14:textId="24F9312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1BF3D0AC" w14:textId="77777777" w:rsidR="00570FCD" w:rsidRDefault="00570FCD" w:rsidP="00570FCD"/>
    <w:p w14:paraId="2820EA9A" w14:textId="11D4D962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Очистка полей</w:t>
      </w:r>
    </w:p>
    <w:p w14:paraId="536A6577" w14:textId="33C36910" w:rsidR="00570FCD" w:rsidRDefault="00570FCD" w:rsidP="00570FCD">
      <w:r w:rsidRPr="00570FCD">
        <w:t>Accessibility-тексты кнопки очистки введённого значения.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0C97459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54C7177C" w14:textId="2254B0AE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74DCC696" w14:textId="260AD75B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54BB60D3" w14:textId="08F4973A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337E7411" w14:textId="2A5A4564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15377BDB" w14:textId="6424E571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1E405AB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2E84C" w14:textId="25E5BB2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clear.field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68E71" w14:textId="7948E33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34EED" w14:textId="7C4182F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Очистить поле «{field}»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7DE0D" w14:textId="784AB47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«{field}» өрісін тазарту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E4742" w14:textId="64FA3EF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7250AC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DA27E" w14:textId="631B905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clear.action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FC0DA" w14:textId="337E4DC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60F16" w14:textId="0F7A86C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Очистить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D990E" w14:textId="6A91AF6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Тазарту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594AA" w14:textId="7202C8D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7097E7E2" w14:textId="77777777" w:rsidR="00570FCD" w:rsidRDefault="00570FCD" w:rsidP="00570FCD"/>
    <w:p w14:paraId="6E1813C5" w14:textId="2CBB5F6F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Кабинет продавца</w:t>
      </w:r>
    </w:p>
    <w:p w14:paraId="68B1EF0D" w14:textId="0D2CA569" w:rsidR="00570FCD" w:rsidRDefault="00570FCD" w:rsidP="00570FCD">
      <w:r w:rsidRPr="00570FCD">
        <w:t>Вход, первый запуск и общие состояния кабинета продавца.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00BDBC8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331AA238" w14:textId="09F51FE5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1FCE0B13" w14:textId="1BD539CF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3E8B8B61" w14:textId="5E178038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0A6ED9EA" w14:textId="469EC78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59AA9908" w14:textId="5458C29B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37B4A3A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42184" w14:textId="27F78AE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seller.loading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6A217" w14:textId="5E9860B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51DBA" w14:textId="16C3FB9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Загружаем…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24C73" w14:textId="7796B96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Жүктелуде…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BB67C" w14:textId="6C53621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107922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9BCD6" w14:textId="7A7E3BB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seller.cabinet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E388F" w14:textId="57C647C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C7F1E" w14:textId="6CBD7FC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Кабинет продавца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59271" w14:textId="3CDBDC3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Сатушы кабинеті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FCC26" w14:textId="599D268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4E283B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0AF3F" w14:textId="70E3741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seller.managePointProducts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000A5" w14:textId="60EA9A0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57E0D" w14:textId="23241DE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Управляйте торговой точкой и товарами.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196D5" w14:textId="3B9C814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 мен тауарларды басқарыңыз.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4489C" w14:textId="7E17A65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0ACF73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7DEA5" w14:textId="6694D30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seller.loginRequired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53D15" w14:textId="7671339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4F9A3" w14:textId="6FD45B6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Нужно войти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9C619" w14:textId="40C45A4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Кіру қажет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1656E" w14:textId="47C9705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AF7E17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9E424" w14:textId="12925FA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seller.loginHelp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22294" w14:textId="146CBBE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55803" w14:textId="2A722B4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Чтобы открыть кабинет продавца, войдите по телефону.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5988" w14:textId="78F3BEE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Сатушы кабинетін ашу үшін телефон арқылы кіріңіз.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DACB8" w14:textId="39F06C6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B1239E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89C23" w14:textId="1543AEA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seller.firstChoice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AC467" w14:textId="609030C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D8D84" w14:textId="16AD3D8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 чего хотите начать? Можно сначала настроить торговую точку или заполнить товар.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AE296" w14:textId="0F1D629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Неден бастағыңыз келеді? Алдымен сауда нүктесін баптауға немесе тауарды толтыруға болады.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361F9" w14:textId="755B334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61805C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B8BC2" w14:textId="12A1D02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seller.startTask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D7B20" w14:textId="64BA1DC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958CF" w14:textId="531590C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Начните с понятной задачи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0E366" w14:textId="7D5FACD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Түсінікті тапсырмадан бастаңыз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0B6F8" w14:textId="5A773ED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BFC636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5B18E" w14:textId="6C7E144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seller.tradingPoint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94FB4" w14:textId="3BDCA19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3924B" w14:textId="1A2EECF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Торговая точка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02248" w14:textId="154505B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01898" w14:textId="13F9E6E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E906ED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66B4D" w14:textId="25F8C93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seller.createFirstPoint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517F" w14:textId="544CACD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65DE4" w14:textId="1C8F3D6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Создайте первую точку продаж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CA4C2" w14:textId="3E33399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Алғашқы сауда нүктесін жасаңыз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97167" w14:textId="4E36016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D05B37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040F4" w14:textId="3EC3F83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seller.addProduct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8B0C6" w14:textId="7F15163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2777F" w14:textId="670302F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Добавить товар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EF543" w14:textId="7995B1A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 қосу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3F90A" w14:textId="7ECCE0B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A2E956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818CE" w14:textId="7827600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seller.addProductHint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C6C1A" w14:textId="199B8F7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C1668" w14:textId="7FDB6E3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Начните с товара, цену и описание можно ввести сразу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48260" w14:textId="202037B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Тауардан бастаңыз, бағасы мен сипаттамасын бірден енгізуге болады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A7A9B" w14:textId="0F05DAD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89DE13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58629" w14:textId="0BD5FF2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seller.newProduct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8AB33" w14:textId="2BAA64E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C8CA8" w14:textId="42ED63F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Новый товар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CEDA9" w14:textId="2821764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Жаңа тауар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64410" w14:textId="26C2DFA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26DC69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E5B84" w14:textId="18687E2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seller.offerAfterConfirm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9A3D4" w14:textId="7BBB785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EE3CB" w14:textId="6204EFA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появится только после создания, проверки и отдельного подтверждения изменения.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5AC2E" w14:textId="726AEDA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Ұсыныс өзгерісті жасап, тексеріп, бөлек растағаннан кейін ғана пайда болады.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B147E" w14:textId="0B2BEF8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38048E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D211A" w14:textId="2B78B4E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seller.backCabinet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BBCCF" w14:textId="50C1FC7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72D48" w14:textId="3CFEE0D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Назад в кабинет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12C6C" w14:textId="19050EE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Кабинетке оралу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22272" w14:textId="721A33A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6B86FA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1661A" w14:textId="4CA0BFF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seller.managePointOffers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6DB60" w14:textId="4DF2816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AA2E2" w14:textId="6B5B88E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Управляйте торговой точкой и предложениями.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763A3" w14:textId="31A1395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 мен ұсыныстарды басқарыңыз.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62C26" w14:textId="112112C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B3FACC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957B2" w14:textId="74D544E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seller.setupComplete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637FB" w14:textId="34C2667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E7CD1" w14:textId="20E1640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Настройка завершена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70F4E" w14:textId="01C846D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Баптау аяқталды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2F1B6" w14:textId="7B52E3E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B3066F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49293" w14:textId="4AEBDF6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seller.profile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7F0DC" w14:textId="55E5ACE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0117E" w14:textId="672644B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Профиль продавца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C0C5A" w14:textId="4227594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Сатушы профилі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2C305" w14:textId="7A97E99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9DC107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6D9B6" w14:textId="1A71862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seller.readyHint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ACAD8" w14:textId="1034012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4B55B" w14:textId="361CE22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Точка готова. Теперь можно добавлять и обновлять товары.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E4BAE" w14:textId="0D1BBED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Нүкте дайын. Енді тауарларды қосуға және жаңартуға болады.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A5A6E" w14:textId="7C760AE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68BF34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00B26" w14:textId="4200B4E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seller.incompleteHint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8AADE" w14:textId="3028A7A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FB614" w14:textId="22B5AD0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Товары можно добавлять уже сейчас. Контакты и geo влияют только на показ покупателям.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8F648" w14:textId="2EBBD82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Тауарларды қазірдің өзінде қосуға болады. Байланыстар мен геолокация тек сатып алушыларға көрсетуге әсер етеді.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CF9E7" w14:textId="7761597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3E4C86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70433" w14:textId="1AE7DF9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seller.batchLink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8C782" w14:textId="4C7A9AF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A9BCC" w14:textId="16971AF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Изменить несколько товаров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7A539" w14:textId="3DF35D6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Бірнеше тауарды өзгерту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A3373" w14:textId="3C52740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AA85ED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E2A7A" w14:textId="784A6AA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seller.createPointIntro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06D39" w14:textId="59E9F2F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B1AEB" w14:textId="7F19C79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Создайте первую торговую точку. Контакты и местоположение можно добавить позже.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482D6" w14:textId="1B0BB77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Алғашқы сауда нүктесін жасаңыз. Байланыстар мен орналасқан жерді кейін қосуға болады.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C20F0" w14:textId="2B8B0E2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F6FDF5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E6662" w14:textId="21D8415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seller.backChoice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AA214" w14:textId="004F383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8C95B" w14:textId="7A2C63C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Назад к выбору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19E12" w14:textId="13FBD1C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Таңдауға оралу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9F59A" w14:textId="3EABD8D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8A4822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09FDC" w14:textId="4A2125E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seller.draftKept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163D6" w14:textId="74B7B05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FCE76" w14:textId="45F4AD8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Данные товара сохранены в этом окне. Создайте точку, чтобы продолжить.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07286" w14:textId="56B20F9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 деректері осы терезеде сақталды. Жалғастыру үшін нүкте жасаңыз.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6652E" w14:textId="080D4E9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EA9FE7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19A66" w14:textId="4A93312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seller.loadError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D084D" w14:textId="0BD0B76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47C97" w14:textId="611899E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загрузить данные продавца.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C8831" w14:textId="07D5D2B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Сатушы деректерін жүктеу мүмкін болмады.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1A9C0" w14:textId="3101AA7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247439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0B628" w14:textId="22F9228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seller.contactsLoadError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91071" w14:textId="4AAEFFC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8BF2D" w14:textId="3697EBA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загрузить контакты.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B1290" w14:textId="7D386ED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Байланыстарды жүктеу мүмкін болмады.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409C3" w14:textId="7901DE2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158F6869" w14:textId="77777777" w:rsidR="00570FCD" w:rsidRDefault="00570FCD" w:rsidP="00570FCD"/>
    <w:p w14:paraId="76C26F85" w14:textId="1C3D3C80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Контакты продавца</w:t>
      </w:r>
    </w:p>
    <w:p w14:paraId="02C0B14D" w14:textId="355E9A2F" w:rsidR="00570FCD" w:rsidRDefault="00570FCD" w:rsidP="00570FCD">
      <w:r w:rsidRPr="00570FCD">
        <w:t>Контакты, которые покупатель увидит в предложениях.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78058349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6862CFB5" w14:textId="068A8AF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31C7520F" w14:textId="0C013079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46A3D43A" w14:textId="24AD3B2B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1611998D" w14:textId="24C3B6B7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3C3C7FF4" w14:textId="03455902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28920D6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D4B2E" w14:textId="0618D33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contacts.eyebrow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9FD08" w14:textId="016B40D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CBCCD" w14:textId="0AA4495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Связь с покупателем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3D459" w14:textId="5B9F178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Сатып алушымен байланыс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63453" w14:textId="01576C5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907B9F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9F657" w14:textId="4875B80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contacts.title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C2490" w14:textId="6722D8E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365F0" w14:textId="3EE93F9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Контакты для покупателей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AA488" w14:textId="1539338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Сатып алушыларға арналған байланыстар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6CCB2" w14:textId="4E79F02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671F5D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57F4E" w14:textId="1CF0E99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contacts.description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18131" w14:textId="613DE6F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614EF" w14:textId="1ED2C33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Эти контакты будут видны покупателям в ваших предложениях.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DF063" w14:textId="1698BA6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Бұл байланыстар ұсыныстарыңызда сатып алушыларға көрінеді.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BDE75" w14:textId="7C33C09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D1D8E0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C6950" w14:textId="21DF421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contacts.loading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0FEE6" w14:textId="0CF8582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F996B" w14:textId="2E59E50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Загружаем контакты…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D6BDE" w14:textId="49B3D46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Байланыстар жүктелуде…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02739" w14:textId="12E80FE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FBBA8A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81599" w14:textId="2D4188D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contacts.saved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1588A" w14:textId="462ADA0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E6453" w14:textId="74FBDE9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Контакты сохранены.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B94DB" w14:textId="7D96433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Байланыстар сақталды.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A3AB9" w14:textId="089D1CB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94DF01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05E23" w14:textId="2DFF553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contacts.saveError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83929" w14:textId="377478F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5A892" w14:textId="0A527E9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сохранить контакты.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0B83D" w14:textId="19CF4A4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Байланыстарды сақтау мүмкін болмады.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8D5C6" w14:textId="4061ADC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70799A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DE02A" w14:textId="599F5A7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contacts.saving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D8A7E" w14:textId="515F42A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6D872" w14:textId="4E8DDBC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Сохраняем…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A4AA1" w14:textId="333682C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Сақталуда…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DEBAF" w14:textId="4D44837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FFA106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26614" w14:textId="1754A0A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contacts.save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2CE74" w14:textId="24A400F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71308" w14:textId="42C58C1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Сохранить контакты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1DA0B" w14:textId="2F9D684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Байланыстарды сақтау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6C46C" w14:textId="44B6AF5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09D61C36" w14:textId="77777777" w:rsidR="00570FCD" w:rsidRDefault="00570FCD" w:rsidP="00570FCD"/>
    <w:p w14:paraId="4CEA639C" w14:textId="56FC28F8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Добавление товара</w:t>
      </w:r>
    </w:p>
    <w:p w14:paraId="62648794" w14:textId="45B233F3" w:rsidR="00570FCD" w:rsidRDefault="00570FCD" w:rsidP="00570FCD">
      <w:r w:rsidRPr="00570FCD">
        <w:t>Форма нового Offer. Offer — актуальное предложение товара конкретного продавца.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4778C66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1919CAF2" w14:textId="7F6006B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0D8B5A38" w14:textId="21EE0474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3610C194" w14:textId="432DA0B2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3BDF1D30" w14:textId="487A9C3D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796F8CC8" w14:textId="22C8A641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5F7C4D3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E1A85" w14:textId="3EAC5C4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offerCreate.productRequired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C593F" w14:textId="755DDDD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8CC88" w14:textId="2D13B80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Укажите товар.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B66FC" w14:textId="6888A0D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Тауарды көрсетіңіз.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A8279" w14:textId="5C8E407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FA4587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E6287" w14:textId="6EE2573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offerCreate.priceRequired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6AD4F" w14:textId="7C37F91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3887D" w14:textId="0A5B149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Укажите цену предложения.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8069D" w14:textId="633096E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Ұсыныс бағасын көрсетіңіз.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2A1C1" w14:textId="5A1902E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E461A6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EF399" w14:textId="126FDE5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offerCreate.locationRequired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406EB" w14:textId="68B0E83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A47DE" w14:textId="65C8C26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Выберите торговую точку.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3CD63" w14:textId="61D67CA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нүктесін таңдаңыз.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B4294" w14:textId="7C79C67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1D5F66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EED69" w14:textId="285A5FA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offerCreate.error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68EB1" w14:textId="2E135C4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E2F6" w14:textId="37C82A3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создать изменение.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BB5DC" w14:textId="15088E0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Өзгерісті жасау мүмкін болмады.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C7F22" w14:textId="043E24D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7678A8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52930" w14:textId="0A3AF72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offerCreate.title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9DA53" w14:textId="132841E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96B5B" w14:textId="0A75E1C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Добавить товар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86DA8" w14:textId="6762C65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 қосу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39994" w14:textId="535EC80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FD0BAD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6C97E" w14:textId="359D6EC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offerCreate.description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CD37F" w14:textId="73AF8EA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A781F" w14:textId="310065A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Заполните товар и цену. Если торговой точки ещё нет, добавим её перед созданием изменения.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EED98" w14:textId="7748682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 мен бағаны толтырыңыз. Сауда нүктесі әлі болмаса, өзгерісті жасамас бұрын оны қосамыз.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D99C3" w14:textId="2FD0414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EA6787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AE354" w14:textId="4368DA9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offerCreate.resumed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FF716" w14:textId="2897309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70493" w14:textId="4B2F16B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Торговая точка готова. Введённые данные товара сохранены — проверьте их и продолжите.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73F5D" w14:textId="68878E3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 дайын. Енгізілген тауар деректері сақталды — тексеріп, жалғастырыңыз.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6A2F6" w14:textId="33670FF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8E9613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E1C51" w14:textId="0C4371A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offerCreate.point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100A7" w14:textId="126C7C2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2ED79" w14:textId="66E46FA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Точка: {name}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CF686" w14:textId="649C91C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Нүкте: {name}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A5C08" w14:textId="6590F13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59C0E7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D4656" w14:textId="3EE4EEF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offerCreate.chooseLocation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02DDA" w14:textId="6FB1130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BF185" w14:textId="77332F4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Выберите торговую точку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D2F51" w14:textId="01A9CB3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нүктесін таңдаңыз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D1283" w14:textId="69E6437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D3E4D6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2BA3F" w14:textId="4A2D2BF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offerCreate.product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FE9B0" w14:textId="41FC3C4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4E6DF" w14:textId="04A16DA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Товар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9BC12" w14:textId="3FF93F5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Тауар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0EE2F" w14:textId="57FEEC7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75D3CD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EF1F4" w14:textId="3EF2FA2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offerCreate.price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4F9A8" w14:textId="0A73E7B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A579C" w14:textId="1B8E064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Цена, ₸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FAA48" w14:textId="329338E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Бағасы, ₸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43EE3" w14:textId="54FB5D8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43FACC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51692" w14:textId="29D3E5B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offerCreate.required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FD892" w14:textId="4121A49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Подсказка в поле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44ADB" w14:textId="42B4AE7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Обязательно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88A1B" w14:textId="2895009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Міндетті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6D96A" w14:textId="77455F8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7BD895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CDB49" w14:textId="6D4BB09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offerCreate.unit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560EE" w14:textId="0BC1873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44309" w14:textId="1A6D090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Единица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C6911" w14:textId="6400D07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Бірлік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795E0" w14:textId="0E49A35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D8E361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C100A" w14:textId="43BD4F8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offerCreate.unitExample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041AD" w14:textId="50A15CC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Подсказка в поле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44F01" w14:textId="597099C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Например, кг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CC4E" w14:textId="4FC93C1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Мысалы, кг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5983D" w14:textId="761235E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547F78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CC147" w14:textId="74EFFDF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offerCreate.comment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F9371" w14:textId="35EEB33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816F0" w14:textId="215F022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Комментарий продавца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4DA92" w14:textId="54E2679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Сатушының пікірі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1BD4D" w14:textId="0CACC20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1BF6ED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ACD42" w14:textId="080D33F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offerCreate.optional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12B5B" w14:textId="7D8F1AC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Подсказка в поле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8F562" w14:textId="7602A61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Необязательно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A9AB4" w14:textId="5EAADF4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Міндетті емес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DA6A8" w14:textId="5C448AA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696216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0ACA3" w14:textId="388D74E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offerCreate.creating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BA649" w14:textId="25CA394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6F36B" w14:textId="5A051D1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Создаём…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532DA" w14:textId="11398DD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Жасалуда…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CAD03" w14:textId="68042BF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8FD8179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F0625" w14:textId="305D024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offerCreate.create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BA797" w14:textId="7B2E543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8FFC8" w14:textId="3B61685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Создать изменение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970C7" w14:textId="22ECD1C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Өзгерісті жасау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842F6" w14:textId="7239C3D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8959E5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FBA0" w14:textId="6EE92C1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offerCreate.continue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50C8D" w14:textId="024DC4E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F7ED9" w14:textId="7C86A0B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Продолжить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22DF7" w14:textId="53D0501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Жалғастыру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A1C1F" w14:textId="799C86F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1F6CA8EC" w14:textId="77777777" w:rsidR="00570FCD" w:rsidRDefault="00570FCD" w:rsidP="00570FCD"/>
    <w:p w14:paraId="590A655B" w14:textId="7EDF378F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Проверка ChangeSet</w:t>
      </w:r>
    </w:p>
    <w:p w14:paraId="051341F7" w14:textId="4ED66224" w:rsidR="00570FCD" w:rsidRDefault="00570FCD" w:rsidP="00570FCD">
      <w:r w:rsidRPr="00570FCD">
        <w:t>Экран проверки и явного подтверждения изменения перед применением.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38CF411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4C1016E4" w14:textId="020078CE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204B00CC" w14:textId="672736D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786A4F06" w14:textId="666F1B2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21668CDF" w14:textId="4F71006E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76370BDE" w14:textId="3D2A5952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155F22D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C4087" w14:textId="7DC7C06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review.createPending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4399B" w14:textId="732E3C9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2E2D9" w14:textId="4FD8283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Предложение ещё не применено. Offer пока не создан.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57C44" w14:textId="328C272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Ұсыныс әлі қолданылған жоқ. Offer әлі жасалмады.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D29F3" w14:textId="45C6636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07F80B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02C2" w14:textId="5679B5E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review.createDone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29E5F" w14:textId="164485C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290CF" w14:textId="5DCD373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Предложение подтверждено. Offer создан.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A1710" w14:textId="24CB8EC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Ұсыныс расталды. Offer жасалды.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38DB0" w14:textId="3031F7D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0D952A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85420" w14:textId="6C44369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review.confirmCreate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022B9" w14:textId="0FEF36F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0D78B" w14:textId="671C822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Подтвердить и создать Offer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9BC26" w14:textId="4BBA565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Растау және Offer жасау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3D0AD" w14:textId="468EC2E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C3E380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B638C" w14:textId="79F9752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review.created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6CC60" w14:textId="72116EE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B502C" w14:textId="21D8843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создан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F84E6" w14:textId="0A55D66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жасалды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A2805" w14:textId="1A0FEB4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EBD413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273C7" w14:textId="6D7CD18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review.updatePending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080B3" w14:textId="687FC29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5F99E" w14:textId="0859403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Новые цена и комментарий ещё не применены. Покупатели пока видят прежние данные.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5EAC8" w14:textId="63019FF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Жаңа баға мен пікір әлі қолданылған жоқ. Сатып алушылар әзірге бұрынғы деректерді көреді.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CBFF7" w14:textId="5063086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602992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51E5E" w14:textId="5CB97B0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review.updateDone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AE977" w14:textId="52B2897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B7B07" w14:textId="2651BCE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Новые цена и комментарий применены.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BC4F7" w14:textId="28C9D09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Жаңа баға мен пікір қолданылды.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FF04D" w14:textId="61546B2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2F6D85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4BA6B" w14:textId="72D6166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review.confirmUpdate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0540A" w14:textId="1A278D3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4F42D" w14:textId="7A608E2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Подтвердить изменение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83597" w14:textId="653A69F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Өзгерісті растау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CDA7E" w14:textId="0CFF6BD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97153E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DB1E3" w14:textId="5BAD578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review.updated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E1FD7" w14:textId="2403CB3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854CC" w14:textId="4098739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обновлён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9D9D8" w14:textId="3396796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жаңартылды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7151B" w14:textId="2EBC950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7A13E0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1EF8D" w14:textId="6FD56CE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review.deactivatePending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FDBDA" w14:textId="69BFDC5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1F5AF" w14:textId="0075E52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ещё не выключен и остаётся доступен покупателям по обычным правилам поиска.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B4351" w14:textId="45E3FAC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әлі өшірілген жоқ және қалыпты іздеу ережелері бойынша сатып алушыларға қолжетімді.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27E3A" w14:textId="5619862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DEDF1D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01690" w14:textId="2C637CE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review.deactivateDone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E4C57" w14:textId="7FBC765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395BC" w14:textId="7C16186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выключен.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433A7" w14:textId="76B2942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өшірілді.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E45F1" w14:textId="3BEACF0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C8D9D8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628D7" w14:textId="3FE2658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review.confirmDeactivate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9B25F" w14:textId="6B5E633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CC06E" w14:textId="1F11B13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Подтвердить выключение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EEE3D" w14:textId="04C767D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Өшіруді растау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66F6F" w14:textId="70E8529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0D14D49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88B8D" w14:textId="588ECEF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review.deactivated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E73B1" w14:textId="79A6FE0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9347A" w14:textId="166CF92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выключен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F0ACE" w14:textId="6D9F7BD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өшірілді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E5C8D" w14:textId="1A5E370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8B8353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52956" w14:textId="4DDFA2E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review.refreshPending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FA023" w14:textId="1778684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F14AA" w14:textId="0145642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Актуальность Offer ещё не подтверждена повторно.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88F35" w14:textId="5E1F14E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өзектілігі әлі қайта расталған жоқ.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AA8BE" w14:textId="69712C9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6D2D22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D93B7" w14:textId="60D5BA0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review.refreshDone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871E7" w14:textId="024E626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67B04" w14:textId="1422DF2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Актуальность Offer подтверждена.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A346D" w14:textId="18D839D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өзектілігі расталды.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A09B3" w14:textId="3A30711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6173D7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0B4A7" w14:textId="249F076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review.confirmRefresh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F319F" w14:textId="03EAF0B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FA17C" w14:textId="6720E26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Подтвердить актуальность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314A6" w14:textId="739AB8B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Өзектілікті растау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BEEDB" w14:textId="11AE791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353602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84C65" w14:textId="309B68B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review.active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78727" w14:textId="550C299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88914" w14:textId="4EA3734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активен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FC106" w14:textId="6F8AF95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белсенді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CC736" w14:textId="418D149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8BBFFA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39509" w14:textId="1F4B6F0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review.loadError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93EFB" w14:textId="2BF0273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1EC51" w14:textId="371CDBC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загрузить изменение.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39DB0" w14:textId="6928D5C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Өзгерісті жүктеу мүмкін болмады.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566F8" w14:textId="5E9E4E1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684253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EB67C" w14:textId="06943CB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review.confirmError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B6387" w14:textId="7FE9355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5F985" w14:textId="30B0C2D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подтвердить изменение.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26E76" w14:textId="082FA9C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Өзгерісті растау мүмкін болмады.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4642F" w14:textId="2790A11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AF4104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4381A" w14:textId="2021698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review.loginHelp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8F9D7" w14:textId="3CD9616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57003" w14:textId="7A7AFA6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Чтобы открыть изменение продавца, войдите по телефону.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2B29" w14:textId="5AE4DB3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Сатушының өзгерісін ашу үшін телефон арқылы кіріңіз.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F9856" w14:textId="18B9D33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1FB99E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A3E92" w14:textId="2C4B60C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review.back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F1BCB" w14:textId="62CD48F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9E96E" w14:textId="7874971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Вернуться к продавцу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CDAA9" w14:textId="2BD6825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Сатушыға оралу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D3F20" w14:textId="5F5303A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9A58F9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5533F" w14:textId="6F81F54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review.batchPending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76835" w14:textId="67ABC72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5AEAA" w14:textId="4404616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Пакет содержит {count} изменений. До подтверждения ни одно из них не применяется.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AA1E0" w14:textId="7719DA1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Пакетте {count} өзгеріс бар. Расталғанға дейін олардың ешқайсысы қолданылмайды.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0DA5B" w14:textId="35D0F2E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9F3DC2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1AEAF" w14:textId="5B52D97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review.batchDone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71BDC" w14:textId="146D23F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487D0" w14:textId="3A087E2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Пакет из {count} изменений применён целиком.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AF594" w14:textId="72DBD74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{count} өзгерістен тұратын пакет толығымен қолданылды.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C1664" w14:textId="76DEEBC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918668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DD5F1" w14:textId="782249F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review.awaiting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53C24" w14:textId="567D864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116C1" w14:textId="2894B53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Ожидает подтверждения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2ED9C" w14:textId="6BFA03D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Растауды күтуде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2717C" w14:textId="7172DDD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C1905B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AB704" w14:textId="06FC50E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review.confirmed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BD6B1" w14:textId="18B8CCE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80DA8" w14:textId="049A17C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Подтверждено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0B934" w14:textId="268F274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Расталды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DCB31" w14:textId="5CE29D8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C6C4BC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05968" w14:textId="71A5281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review.point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2DF72" w14:textId="67FF65F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2EB37" w14:textId="4BF7F21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Точка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64572" w14:textId="020E9CF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Нүкте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2DD30" w14:textId="05A8965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DC81AF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B9C17" w14:textId="60BF584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review.address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01040" w14:textId="27A9D6B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C1E52" w14:textId="399ECBD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Адрес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41D08" w14:textId="1BFE30F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Мекенжай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AB5AB" w14:textId="01A999B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93E836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2D2F4" w14:textId="4E438C1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review.price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3D5D3" w14:textId="106306E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ECACF" w14:textId="420BD77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Цена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721CA" w14:textId="5B56592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Баға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8443C" w14:textId="1AA82F3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CB731D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97A03" w14:textId="2B011DB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review.noPrice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A9722" w14:textId="64DCD56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4EF96" w14:textId="06F4DDC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Цена не указана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80742" w14:textId="7AEC64E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Баға көрсетілмеген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B70E7" w14:textId="59E783F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39C731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CBD20" w14:textId="33F9373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review.comment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06624" w14:textId="7AC71ED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B541D" w14:textId="43F7790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Комментарий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698A0" w14:textId="07EB91E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Пікір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A25E4" w14:textId="7349553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24D1A2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49A5E" w14:textId="52F18BD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review.notSpecified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2C55D" w14:textId="178F3F2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A69FB" w14:textId="6D7698E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указан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0C349" w14:textId="79D4B8A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Көрсетілмеген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0A02A" w14:textId="70BD87E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E1167D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972C2" w14:textId="7CC8BB7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review.status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42C48" w14:textId="3BCD2F9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39BA7" w14:textId="49A72F2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Статус: {status}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712D0" w14:textId="2DC81A8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Күйі: {status}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9716E" w14:textId="70AF359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A1D283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7EB3F" w14:textId="7B9C393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review.confirming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8BA82" w14:textId="334CDE0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7F946" w14:textId="26EDCE8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Подтверждаем…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2C96C" w14:textId="0C1864F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Расталуда…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609A7" w14:textId="1EE6F8E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DF4E9A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B1A5D" w14:textId="27B51D1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review.confirmBatch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F2AD8" w14:textId="6A29B84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B57C4" w14:textId="5D8F22C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Подтвердить весь пакет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2D5FE" w14:textId="5735315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Бүкіл пакетті растау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384F" w14:textId="2EB2874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ECD16A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CCE94" w14:textId="2CEB641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review.pageEyebrow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DFDF9" w14:textId="5D6C2C4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51D2F" w14:textId="19ECBE0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Изменение продавца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D8B35" w14:textId="2A41BDA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Сатушының өзгерісі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26943" w14:textId="371647C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81B59A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EDE1B" w14:textId="3C4A577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review.pageTitle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B9ED5" w14:textId="0B0B6D1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90FDE" w14:textId="5064EFE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Проверка изменения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2A437" w14:textId="4B548E5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Өзгерісті тексеру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2D9D3" w14:textId="05E5918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4389A9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DDFD9" w14:textId="2A8F908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review.pageDescription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17647" w14:textId="60A7BC8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35197" w14:textId="1DF8065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создаётся только после явного подтверждения.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DF8DB" w14:textId="4F192C0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тек анық растаудан кейін жасалады.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0ABB8" w14:textId="13B9CC6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73FBBB26" w14:textId="77777777" w:rsidR="00570FCD" w:rsidRDefault="00570FCD" w:rsidP="00570FCD"/>
    <w:p w14:paraId="0B4B63E3" w14:textId="6643A293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Пакет изменений</w:t>
      </w:r>
    </w:p>
    <w:p w14:paraId="01EE4892" w14:textId="2D62C68F" w:rsidR="00570FCD" w:rsidRDefault="00570FCD" w:rsidP="00570FCD">
      <w:r w:rsidRPr="00570FCD">
        <w:t>Несколько изменений, применяемых атомарно после одного подтверждения.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0BF2146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28996BC5" w14:textId="6104BEFA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20C8283B" w14:textId="0E1F72B0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39BC13BC" w14:textId="677F72B2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7F4DE4E4" w14:textId="1F600FAD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6A52F79C" w14:textId="434620BC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6D0AED3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FB6FF" w14:textId="573BE8D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batch.loadOffersError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C4973" w14:textId="30607C6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AA183" w14:textId="0091AF1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загрузить предложения для пакета.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2E540" w14:textId="6FF71B9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Пакетке арналған ұсыныстарды жүктеу мүмкін болмады.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186BE" w14:textId="75EA2A9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92543D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0717D" w14:textId="45A9014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batch.priceRequired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EAE9D" w14:textId="7FA2B6A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D990D" w14:textId="2046889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Укажите цену для каждого создаваемого или изменяемого Offer.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53D4C" w14:textId="4CF344B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Әр жасалатын немесе өзгертілетін Offer бағасын көрсетіңіз.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D6195" w14:textId="2B9F6F2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69E293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93B6C" w14:textId="3CA0DCB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batch.locationRequired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9A5EF" w14:textId="023FD38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F7381" w14:textId="65A3090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Выберите торговую точку для каждого нового Offer.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DFC0" w14:textId="3A9F599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Әр жаңа Offer үшін сауда нүктесін таңдаңыз.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A91F4" w14:textId="0E3C0DB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0FD9BF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2A0BC" w14:textId="4C547E9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batch.activationPriceRequired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D5319" w14:textId="60891B1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990DF" w14:textId="06E0BF4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Сначала укажите цену Offer перед включением.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7639F" w14:textId="77161D8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Қоспас бұрын Offer бағасын көрсетіңіз.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5B5D5" w14:textId="2677494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B98B7C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C2ABE" w14:textId="2CCFD5D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batch.createError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0C111" w14:textId="3C4C678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BA7BA" w14:textId="5A2BD97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создать пакет изменений.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E82D5" w14:textId="5F42920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Өзгерістер пакетін жасау мүмкін болмады.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DED62" w14:textId="17E8202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5E51AB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A3495" w14:textId="013E053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batch.changeSeveral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FFA24" w14:textId="435BE88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C11E3" w14:textId="37F5389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Изменить несколько товаров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7375C" w14:textId="55882C0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Бірнеше тауарды өзгерту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3B50B" w14:textId="640EE7F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D229B0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01F19" w14:textId="73A15A9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batch.addPointFirst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5F7DE" w14:textId="101D3BE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2EE2B" w14:textId="4C90003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Сначала добавьте торговую точку.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7BE64" w14:textId="4B65C62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Алдымен сауда нүктесін қосыңыз.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FC2D8" w14:textId="1A70980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F0AC79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E17E6" w14:textId="5B9800F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batch.openPoints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79A69" w14:textId="7169C93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Accessibility / кнопка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B8F66" w14:textId="02581EE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Открыть торговые точки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9336A" w14:textId="09A5CC6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нүктелерін ашу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650E9" w14:textId="389F280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857342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370A7" w14:textId="7477CD6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batch.eyebrow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57A08" w14:textId="3310969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743B3" w14:textId="1E6E813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Пакетные изменения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CE5BF" w14:textId="105FEAB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Пакеттік өзгерістер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6A14F" w14:textId="4ABBDF6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4BDF87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A584F" w14:textId="76F102A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batch.description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ABA39" w14:textId="1700C22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6E949" w14:textId="132600A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Соберите минимум два изменения. Они применятся только вместе после одного подтверждения.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0616B" w14:textId="33F3EB5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Кемінде екі өзгеріс жинаңыз. Олар бір рет расталғаннан кейін бірге қолданылады.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64626" w14:textId="2F997A2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7623C0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D87CA" w14:textId="6EA572F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batch.changeNumber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F38C2" w14:textId="5C3958A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1455E" w14:textId="1F0C065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Изменение {number}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EE74A" w14:textId="2B5B3BF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{number}-өзгеріс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BC7F2" w14:textId="6618A48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A18A554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C57D5" w14:textId="7E8B7C0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batch.action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2871C" w14:textId="482203B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5F30C" w14:textId="5BF46D8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9DDD7" w14:textId="4B1B824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Әрекет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049B6" w14:textId="7962BA2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772647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40BD1" w14:textId="2A862C0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batch.createOffer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60E4B" w14:textId="78533AB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F2406" w14:textId="2BFF7CB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Создать Offer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5A64F" w14:textId="035FEE8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жасау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A2460" w14:textId="124E11B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A1989D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E7E90" w14:textId="60CAB50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batch.updateOffer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A0F4A" w14:textId="5B8FD44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94D77" w14:textId="37CEFEC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Изменить Offer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DC84A" w14:textId="1B12175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өзгерту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994AD" w14:textId="2015B9F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ADD5C9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30081" w14:textId="1934F54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batch.deactivateOffer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71214" w14:textId="1FB26D1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D7276" w14:textId="1B103CC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Выключить Offer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D19F8" w14:textId="58F8C9A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өшіру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A17BC" w14:textId="5B5CF55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2281F0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37288" w14:textId="283AABB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batch.activateOffer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DA5D8" w14:textId="6DDADF2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03286" w14:textId="00AFBA2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Включить / подтвердить Offer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F1D9C" w14:textId="7086367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қосу / растау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FEF33" w14:textId="67E4AFE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411B23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EC416" w14:textId="55EF7D3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batch.catalogProduct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55555" w14:textId="5FA3838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799D0" w14:textId="1EF9454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Существующий товар каталога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484D2" w14:textId="5BE49FD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Каталогтағы бар тауар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85857" w14:textId="6CD4170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13351E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36391" w14:textId="68D9360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batch.chooseOffer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FA7FD" w14:textId="6FFA65B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C678F" w14:textId="741DCA2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Выберите Offer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D99D7" w14:textId="35E1AA9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Offer таңдаңыз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38C20" w14:textId="2D5B1E8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C3E254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EC708" w14:textId="2728434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batch.active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66621" w14:textId="4EA9964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8F33B" w14:textId="5AF7881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активно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7DFFF" w14:textId="652DF50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белсенді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91101" w14:textId="2F1E4A1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686E13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8CC3D" w14:textId="0F7B54A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batch.inactive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0022B" w14:textId="096B315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02CCB" w14:textId="7050593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выключено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36DA5" w14:textId="557BED9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өшірілген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21D32" w14:textId="0E57C7C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A6B6AA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08FC1" w14:textId="65E8A11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batch.noComment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7CCCF" w14:textId="2879410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8F80B" w14:textId="4EBFA60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Без комментария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0857A" w14:textId="2951D64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Пікірсіз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D7E1A" w14:textId="43972DC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D73D08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66E45" w14:textId="5F14536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batch.remove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1373E" w14:textId="29CFF69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107C3" w14:textId="2A3337A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Убрать из пакета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38D31" w14:textId="09EBAC4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Пакеттен алып тастау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C8A55" w14:textId="313C339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1C2D41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83B23" w14:textId="1A502BA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batch.addChange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158F4" w14:textId="10A7C50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E34B3" w14:textId="0F3EF7E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Добавить изменение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8895F" w14:textId="7DB87E7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Өзгеріс қосу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AF341" w14:textId="29D9054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5BF8C9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80055" w14:textId="50805E1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batch.creating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1A2DB" w14:textId="67A6298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18D90" w14:textId="6C93774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Создаём пакет…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0BDA2" w14:textId="7053E63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Пакет жасалуда…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7AE1E" w14:textId="5DB2A1F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61DAE6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46EE5" w14:textId="3BB929C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batch.review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F14AB" w14:textId="4985324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8B6EB" w14:textId="15E7A0D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Проверить весь пакет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E2431" w14:textId="7212556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Бүкіл пакетті тексеру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F6F4C" w14:textId="4462856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66DF37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4B7CC" w14:textId="0320E1F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batch.pageTitle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BBF9D" w14:textId="1F895EC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2ADD9" w14:textId="7405CBE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Пакетное изменение ассортимента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42011" w14:textId="1D6CB5C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Ассортиментті пакеттік өзгерту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F1BE6" w14:textId="6E85C71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63BED6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BC008" w14:textId="34104C1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batch.pageDescription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2BFB5" w14:textId="70449C0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16390" w14:textId="1322617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Соберите несколько изменений, проверьте их вместе и подтвердите одним действием.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558DD" w14:textId="29017FE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Бірнеше өзгеріс жинап, бірге тексеріп, бір әрекетпен растаңыз.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EF00D" w14:textId="39937AF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FF8A80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D1DD0" w14:textId="3153F47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batch.loadSellerError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D87F6" w14:textId="7CD6F2F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5A236" w14:textId="5D33D73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загрузить продавца.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CD426" w14:textId="28D4C2A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Сатушыны жүктеу мүмкін болмады.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38A2C" w14:textId="053D7BA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408288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DD2BC" w14:textId="180788C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batch.setupFirst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A3A42" w14:textId="7417FE6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9C627" w14:textId="5788B99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Сначала создайте продавца и точку.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38748" w14:textId="3345E5C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Алдымен сатушы мен нүктені жасаңыз.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9A913" w14:textId="1B8BBA3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566B13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212B3" w14:textId="6FAA286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batch.setupSeller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43AFE" w14:textId="6DDC0C6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7CD36" w14:textId="2DD5566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Настроить продавца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8472B" w14:textId="6C5FF4F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Сатушыны баптау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EF916" w14:textId="3846BD1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50DF88DE" w14:textId="77777777" w:rsidR="00570FCD" w:rsidRDefault="00570FCD" w:rsidP="00570FCD"/>
    <w:p w14:paraId="41C41C24" w14:textId="1B785EEE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Управление Offer</w:t>
      </w:r>
    </w:p>
    <w:p w14:paraId="37046A63" w14:textId="3F721D6C" w:rsidR="00570FCD" w:rsidRDefault="00570FCD" w:rsidP="00570FCD">
      <w:r w:rsidRPr="00570FCD">
        <w:t>Изменение, выключение и повторное подтверждение актуальности предложения.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761F9119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12180E2D" w14:textId="340E55BB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3FE48C52" w14:textId="24FBC545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3DE7F391" w14:textId="69CBB5D7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0677C9FC" w14:textId="470BE7C6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3C8C86E3" w14:textId="2EC77BA2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191C9DB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6F1E2" w14:textId="79DAA92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offerManage.eyebrow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A2A6B" w14:textId="54972D4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A1100" w14:textId="46B1ECC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Управление предложениями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B2DCE" w14:textId="32D4F67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Ұсыныстарды басқару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8F49A" w14:textId="2F00163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33F97D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0357F" w14:textId="19B1CA9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offerManage.title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140CC" w14:textId="54B5930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FAF18" w14:textId="54D6C97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Мои предложения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D1585" w14:textId="4EFBA41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Менің ұсыныстарым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F5514" w14:textId="26D3A3C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32C68F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CA042" w14:textId="79C2D7B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offerManage.description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D00CE" w14:textId="42DB66F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4D05B" w14:textId="760A14E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Изменения применятся только после отдельного подтверждения.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9EDBA" w14:textId="7BD1CA5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Өзгерістер бөлек расталғаннан кейін ғана қолданылады.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1DB06" w14:textId="3A4BA04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ED259C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D5B72" w14:textId="26CB164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offerManage.loading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9F962" w14:textId="5821E28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0FDB1" w14:textId="26FD2FB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Загружаем предложения…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14805" w14:textId="5A1D2A7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Ұсыныстар жүктелуде…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49DB1" w14:textId="2BF2278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CBDE98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A1384" w14:textId="0CB3B07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offerManage.empty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B76BD" w14:textId="64866ED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6E497" w14:textId="1457409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Пока нет созданных предложений.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C239C" w14:textId="7255BED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Әзірге жасалған ұсыныстар жоқ.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EFEB4" w14:textId="5E86293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555A07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03F93" w14:textId="40F8D5B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offerManage.loadError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3CD9B" w14:textId="252B659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3A008" w14:textId="0CE5D7E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загрузить предложения.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F1BE4" w14:textId="6897B42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Ұсыныстарды жүктеу мүмкін болмады.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DAA28" w14:textId="1EE6CE6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A1C5C6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23AC7" w14:textId="2D11DA4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offerManage.active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5D715" w14:textId="20EF76D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924F5" w14:textId="1DAECD8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Активно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BAD28" w14:textId="561083F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Белсенді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ED5C8" w14:textId="52A2C01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3FFED2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5D66B" w14:textId="7C39CED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offerManage.inactive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F8FA0" w14:textId="50C076C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5D547" w14:textId="029A83F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Выключено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3CAB4" w14:textId="7CC49CD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Өшірілген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420ED" w14:textId="1DC22B0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DC1524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4521E" w14:textId="4C7F35C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offerManage.priceRequired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F3FA9" w14:textId="473E088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A0C69" w14:textId="31D9ED9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Требуется цена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B0610" w14:textId="107CD62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Баға қажет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47FA3" w14:textId="203092A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BE7568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3C620" w14:textId="04EF8FE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offerManage.edit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48C7F" w14:textId="756F508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EB9EE" w14:textId="4A702D5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Изменить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FB87A" w14:textId="4C876F2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Өзгерту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4F211" w14:textId="02BF957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3CAA51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260D9" w14:textId="302B724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offerManage.disable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A548D" w14:textId="0DCC570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A7878" w14:textId="7334633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Выключить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C65DE" w14:textId="3BCF187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Өшіру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CBA10" w14:textId="12EB2F4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9B1AEB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555B7" w14:textId="5087A90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offerManage.priceFirst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6126B" w14:textId="7F6C142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D4A8A" w14:textId="704E3F9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Сначала укажите цену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18EC4" w14:textId="04EA3D7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Алдымен бағаны көрсетіңіз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EA7A1" w14:textId="29453F0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0CB8FB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0EA03" w14:textId="0C559EE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offerManage.confirmFreshness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E31A2" w14:textId="4BBEA11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2E4B4" w14:textId="6B36FBF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Подтвердить актуальность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C807F" w14:textId="376E3D2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Өзектілікті растау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A36F8" w14:textId="1B2CE10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396473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C17F3" w14:textId="57366F5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offerManage.enable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F8C3C" w14:textId="5E5ACB4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3B429" w14:textId="5C34443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Включить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364FB" w14:textId="5C2AF13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Қосу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5D416" w14:textId="76758E8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5A264B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DB9E1" w14:textId="51FF7AC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offerManage.review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096B2" w14:textId="51170A0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22013" w14:textId="7BE781A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Проверить изменение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56AF1" w14:textId="7B66EEB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Өзгерісті тексеру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48AEC" w14:textId="36DFC72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F88B10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6BFAA" w14:textId="29FC475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offerManage.cancel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3D219" w14:textId="4E48A5D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FCDCA" w14:textId="541045B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Отмена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6ADE1" w14:textId="0F50227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Бас тарту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94F01" w14:textId="104677D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79243B5A" w14:textId="77777777" w:rsidR="00570FCD" w:rsidRDefault="00570FCD" w:rsidP="00570FCD"/>
    <w:p w14:paraId="2C9D6B27" w14:textId="2E247BE1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Торговые точки</w:t>
      </w:r>
    </w:p>
    <w:p w14:paraId="40DCC856" w14:textId="70FE5053" w:rsidR="00570FCD" w:rsidRDefault="00570FCD" w:rsidP="00570FCD">
      <w:r w:rsidRPr="00570FCD">
        <w:t>Создание и изменение торговых точек, адреса и геолокации.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1520"/>
        <w:gridCol w:w="3600"/>
        <w:gridCol w:w="3600"/>
        <w:gridCol w:w="3740"/>
      </w:tblGrid>
      <w:tr w:rsidR="00570FCD" w14:paraId="6DDA42E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243B53"/>
            <w:vAlign w:val="center"/>
          </w:tcPr>
          <w:p w14:paraId="712F3453" w14:textId="69453C1B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Ключ</w:t>
            </w:r>
          </w:p>
        </w:tc>
        <w:tc>
          <w:tcPr>
            <w:tcW w:w="1520" w:type="dxa"/>
            <w:shd w:val="clear" w:color="auto" w:fill="243B53"/>
            <w:vAlign w:val="center"/>
          </w:tcPr>
          <w:p w14:paraId="3AF74140" w14:textId="201FCDD3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Использование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3A8EF9B6" w14:textId="7F27CE59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Русский оригинал</w:t>
            </w:r>
          </w:p>
        </w:tc>
        <w:tc>
          <w:tcPr>
            <w:tcW w:w="3600" w:type="dxa"/>
            <w:shd w:val="clear" w:color="auto" w:fill="243B53"/>
            <w:vAlign w:val="center"/>
          </w:tcPr>
          <w:p w14:paraId="1A0E7D35" w14:textId="35241D1A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Казахский вариант</w:t>
            </w:r>
          </w:p>
        </w:tc>
        <w:tc>
          <w:tcPr>
            <w:tcW w:w="3740" w:type="dxa"/>
            <w:shd w:val="clear" w:color="auto" w:fill="243B53"/>
            <w:vAlign w:val="center"/>
          </w:tcPr>
          <w:p w14:paraId="38E615AC" w14:textId="457D3028" w:rsidR="00570FCD" w:rsidRPr="00570FCD" w:rsidRDefault="00570FCD" w:rsidP="00570FCD">
            <w:pPr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Решение или исправление</w:t>
            </w:r>
          </w:p>
        </w:tc>
      </w:tr>
      <w:tr w:rsidR="00570FCD" w14:paraId="636D01C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FC5A9" w14:textId="67E93D2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points.type.market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EAC2E" w14:textId="79DCCF0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014A2" w14:textId="26FFE83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Рынок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48656" w14:textId="427B316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Базар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243B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251E7" w14:textId="0B2356E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9A0B1B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399FC" w14:textId="04CDB65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points.type.shop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74F75" w14:textId="62D99FD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01F75" w14:textId="51D5F2B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Магазин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3B12F" w14:textId="17CC463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Дүкен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11E35" w14:textId="12AF9F7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1452269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43E5B" w14:textId="5445D5A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points.type.pavilion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91793" w14:textId="1623759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A5F9C" w14:textId="6963E19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Павильон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2AB3A" w14:textId="37D1A09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Павильон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FBBD1" w14:textId="00099E3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6EB7F9A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237C" w14:textId="638AF1F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points.type.home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BFC60" w14:textId="647255D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DCEC9" w14:textId="11541EA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Домашняя точка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2BBAD" w14:textId="6327D43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Үйдегі нүкте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6C0B4" w14:textId="0A041D2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65D1D9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429C1" w14:textId="4D44CDB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points.type.other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2C64D" w14:textId="6395F27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E551B" w14:textId="0A830C5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Другое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3E48B" w14:textId="607DCC1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Басқа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38C60" w14:textId="550B375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6CF5DB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9706C" w14:textId="1C4B30E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points.geoDenied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ABDA5" w14:textId="0B9F548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A37AF" w14:textId="7A7A6D4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Доступ к геопозиции запрещён. Разрешите его в настройках браузера и попробуйте снова.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71F1F" w14:textId="45BEF30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Геолокацияға қол жеткізуге тыйым салынған. Браузер баптауларында рұқсат беріп, қайталап көріңіз.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1CD57" w14:textId="497EB3F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94E096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60C2C" w14:textId="41CB116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points.geoUnavailable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D981A" w14:textId="2668632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0E60E" w14:textId="0DB1BAB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определить местоположение. Проверьте службы геолокации и попробуйте снова.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65AEF" w14:textId="76550AF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жерді анықтау мүмкін болмады. Геолокация қызметтерін тексеріп, қайталап көріңіз.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B7757" w14:textId="3792BC0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8C7713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85FF6" w14:textId="5650092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points.geoTimeout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64FC9" w14:textId="577AF3E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FAFAE" w14:textId="22EBD89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определить местоположение за 15 секунд. Попробуйте снова.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38200" w14:textId="4CE19D8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жерді 15 секунд ішінде анықтау мүмкін болмады. Қайталап көріңіз.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F0108" w14:textId="0665417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F4526D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51CAE" w14:textId="0AEEC14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points.geoGeneric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A396A" w14:textId="0479476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9A19A" w14:textId="3BB47A3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определить местоположение. Попробуйте снова.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961CB" w14:textId="15C1038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жерді анықтау мүмкін болмады. Қайталап көріңіз.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98235" w14:textId="28B1BF7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B66EB6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0A199" w14:textId="2661A91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points.nameRequired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43789" w14:textId="0BA0733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34B27" w14:textId="257167C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Укажите название торговой точки.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6DC7A" w14:textId="0AA7838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нүктесінің атауын көрсетіңіз.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50ED6" w14:textId="576EA9E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6CD0C72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2FCEE" w14:textId="236349F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points.addressRequired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DE643" w14:textId="3319F07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79433" w14:textId="052B97C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Укажите адрес торговой точки.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D25BE" w14:textId="746A286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нүктесінің мекенжайын көрсетіңіз.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DD33A" w14:textId="279D987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B3FE88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77835" w14:textId="1DC8073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points.saveError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B50A9" w14:textId="1DCA8F9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24135" w14:textId="7EF38B4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сохранить торговую точку.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C519D" w14:textId="6033844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нүктесін сақтау мүмкін болмады.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3D930" w14:textId="33657A8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45B9F79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E43AA" w14:textId="0A5BDA2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points.addressGeoWarning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6C14C" w14:textId="00CC1D6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27A37" w14:textId="318FA93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Данные точки сохранены. Сохранённая геопозиция не изменилась: обновите её отдельно, если точка переехала.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788B0" w14:textId="6F5C804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Нүкте деректері сақталды. Сақталған геолокация өзгерген жоқ: нүкте көшсе, оны бөлек жаңартыңыз.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3B9C1" w14:textId="4AB2C19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ED19EB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36F73" w14:textId="7AC1E32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points.saved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76253" w14:textId="7B3392D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3D1EF" w14:textId="049586A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Торговая точка сохранена.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9981E" w14:textId="775B2C7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 сақталды.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D65A7" w14:textId="7FC70C0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A0867B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2D1D7" w14:textId="5F7EAAC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points.added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8CED5" w14:textId="196A2D9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392A2" w14:textId="1964EF6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Торговая точка добавлена.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D07DA" w14:textId="503FFBB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 қосылды.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2F61C" w14:textId="41A833A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76A41F3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DE628" w14:textId="1270AA6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points.unsupported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339DD" w14:textId="0746ABF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FA900" w14:textId="3D407F3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Браузер не поддерживает определение местоположения.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35D69" w14:textId="6E5E5D2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Браузер орналасқан жерді анықтауды қолдамайды.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35B17" w14:textId="352906D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B8FA37F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D6ADE" w14:textId="207FFFE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points.geoSaveError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9AD61" w14:textId="69880BD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D16E9" w14:textId="233A29C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Не удалось сохранить местоположение.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4DD14" w14:textId="0962148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жерді сақтау мүмкін болмады.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252CF" w14:textId="12BB743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10B969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15E52" w14:textId="449D9BD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points.geoSaved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C3433" w14:textId="6D6F5CC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B5C27" w14:textId="6447B69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Местоположение сохранено.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AEC8D" w14:textId="2E3530A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 сақталды.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1D9C1" w14:textId="4998301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283AA1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D820F" w14:textId="301FE42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points.eyebrow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36A5F" w14:textId="527FA84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467B9" w14:textId="06682B1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Рабочий кабинет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BFA4E" w14:textId="65494BF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Жұмыс кабинеті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E4181" w14:textId="47F461A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36D6B9B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680EB" w14:textId="17C5CD1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points.title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C6A1A" w14:textId="1A598C2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F19CE" w14:textId="7863634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Торговые точки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D9A59" w14:textId="17E3845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нүктелері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7301C" w14:textId="0E58BB4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90BC37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8C881" w14:textId="23572EB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points.description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0E40A" w14:textId="62A8AF1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9320B" w14:textId="7C5232E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Выберите карточку, чтобы изменить данные точки. Контакты покупателей общие для всех точек.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1A4BD" w14:textId="7877226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Нүкте деректерін өзгерту үшін карточканы таңдаңыз. Сатып алушы байланыстары барлық нүктеге ортақ.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9D136" w14:textId="0D6EBD1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7D4D82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6A282" w14:textId="0B73F42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points.empty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54AF0" w14:textId="7A6B572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8C0D0" w14:textId="02FBA08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Пока нет торговых точек. Добавьте первую, чтобы привязывать к ней товары.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9CD6B" w14:textId="0A4B275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Әзірге сауда нүктелері жоқ. Тауарларды байланыстыру үшін алғашқысын қосыңыз.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A6441" w14:textId="0031714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61233F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5CF87" w14:textId="3360802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points.editNamed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77B35" w14:textId="1820D73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E822F" w14:textId="3EEC652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Изменить торговую точку {name}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52E6C" w14:textId="0DF0F6F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{name} сауда нүктесін өзгерту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2CDE8" w14:textId="703F0FE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351B01F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FB6D4" w14:textId="68270D0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points.geoNotSet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5931F" w14:textId="3D2B135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9D744" w14:textId="3891D5F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Местоположение не задано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41EB9" w14:textId="4DCAF52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 көрсетілмеген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B82EF" w14:textId="7E2C5D8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A26B19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131B9" w14:textId="19778EA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points.locating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D655D" w14:textId="1AA94BC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694DA" w14:textId="6BCBFAD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Определяем…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9309D" w14:textId="0B62C7C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Анықталуда…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A9A1B" w14:textId="6796BD4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2ABB85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35353" w14:textId="60CB7DB4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points.geoUpdate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07890" w14:textId="79A240A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DE4E3" w14:textId="60970D7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Обновить местоположение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29143" w14:textId="1DECCDD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Орналасқан жерді жаңарту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B850A" w14:textId="20A0DC9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EF683C9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99275" w14:textId="222A79A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points.geoUseMine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46958" w14:textId="528AE2E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A42D0" w14:textId="352E7CF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Использовать моё местоположение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20A58" w14:textId="537D2EE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Менің орналасқан жерімді пайдалану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39135" w14:textId="047C401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0A32405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73641" w14:textId="5DA97BE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points.add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92C3D" w14:textId="4A032D9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2E4B8" w14:textId="76F8466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Добавить торговую точку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D4866" w14:textId="2DB0D93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нүктесін қосу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F5DED" w14:textId="748B0FD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02EBA90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7AF45" w14:textId="25C016E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points.addShort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BE9AB" w14:textId="553C9AC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02BD8" w14:textId="110BA25C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Добавить точку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EFECC" w14:textId="06606EE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Нүкте қосу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19F5D" w14:textId="3C8A5DD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6503D01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06FBE" w14:textId="5F412BF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points.edit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B9A40" w14:textId="6240DCC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95500" w14:textId="6D6298A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Изменить торговую точку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ED356" w14:textId="7A87411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нүктесін өзгерту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E917D" w14:textId="31D9FEE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49BD85D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9B74A" w14:textId="49C8485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points.new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96BA7" w14:textId="238D1D2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38A02" w14:textId="77A46DA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Новая торговая точка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24C3C" w14:textId="7A0FB5F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Жаңа сауда нүктесі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38E03" w14:textId="47C4F9A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B2CBDFE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E233C" w14:textId="2E81B9C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points.sellerName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A602F" w14:textId="41C0CE8D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8A512" w14:textId="1CC0C71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Имя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16DA6" w14:textId="2AA2D5B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Аты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81F11" w14:textId="43EC7EF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9C1EE6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05C61" w14:textId="4FE3E18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points.sellerNameHelp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4AE42" w14:textId="744EBD8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Пояснение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DFC95" w14:textId="0BCA79B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Как к вам будут обращаться покупатели. Можно оставить пустым.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FBB77" w14:textId="71ACB4B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Сатып алушылар сізге қалай жүгінеді. Бос қалдыруға болады.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7AE2E" w14:textId="099D38F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5774DF90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6C6C7" w14:textId="39B1846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points.name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4A285" w14:textId="6A31759A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BCD8A" w14:textId="06797D6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Название торговой точки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8FF7A" w14:textId="7DCC6D7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нүктесінің атауы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DA4B7" w14:textId="2690965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6889E767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7137C" w14:textId="0D7F45C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points.type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36565" w14:textId="66A53B62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5BC5F" w14:textId="6BE4191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Тип торговой точки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83279" w14:textId="28A42057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Сауда нүктесінің түрі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51B01" w14:textId="3B79631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1FF3EFD8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33BA8" w14:textId="6C44FC7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points.address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454FB" w14:textId="2D9680F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CD675" w14:textId="01DEDA8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Адрес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C25F6" w14:textId="5D7323FE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Мекенжай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937F0" w14:textId="2538C023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21447F1C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ABA30" w14:textId="5BCD072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points.saving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5BD93" w14:textId="63983390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Системное состояние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666E1" w14:textId="60FF17B1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Сохраняем…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57B3D" w14:textId="353CCF39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Сақталуда…</w:t>
            </w:r>
          </w:p>
        </w:tc>
        <w:tc>
          <w:tcPr>
            <w:tcW w:w="3740" w:type="dxa"/>
            <w:tcBorders>
              <w:bottom w:val="single" w:sz="4" w:space="0" w:color="auto"/>
            </w:tcBorders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5A12A" w14:textId="78E68316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☐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  <w:tr w:rsidR="00570FCD" w14:paraId="76220AF6" w14:textId="77777777" w:rsidTr="00570F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5821E" w14:textId="130B8198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570FCD">
              <w:rPr>
                <w:b/>
                <w:color w:val="FFFFFF"/>
                <w:sz w:val="16"/>
              </w:rPr>
              <w:t>points.save</w:t>
            </w:r>
          </w:p>
        </w:tc>
        <w:tc>
          <w:tcPr>
            <w:tcW w:w="152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DAADD" w14:textId="3B77725F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Текст интерфейса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0C4B1" w14:textId="706B6B4B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Сохранить точку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67D0F" w14:textId="640012B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b/>
                <w:color w:val="FFFFFF"/>
                <w:sz w:val="17"/>
              </w:rPr>
              <w:t>Нүктені сақтау</w:t>
            </w:r>
          </w:p>
        </w:tc>
        <w:tc>
          <w:tcPr>
            <w:tcW w:w="374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8A295" w14:textId="71DA8A55" w:rsidR="00570FCD" w:rsidRPr="00570FCD" w:rsidRDefault="00570FCD" w:rsidP="00570FCD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r w:rsidRPr="00570FCD">
              <w:rPr>
                <w:rFonts w:ascii="Segoe UI Symbol" w:hAnsi="Segoe UI Symbol" w:cs="Segoe UI Symbol"/>
                <w:b/>
                <w:color w:val="FFFFFF"/>
                <w:sz w:val="17"/>
              </w:rPr>
              <w:t>☐</w:t>
            </w:r>
            <w:r w:rsidRPr="00570FCD">
              <w:rPr>
                <w:b/>
                <w:color w:val="FFFFFF"/>
                <w:sz w:val="17"/>
              </w:rPr>
              <w:t xml:space="preserve"> OK</w:t>
            </w:r>
            <w:r w:rsidRPr="00570FCD">
              <w:rPr>
                <w:b/>
                <w:color w:val="FFFFFF"/>
                <w:sz w:val="17"/>
              </w:rPr>
              <w:br/>
            </w:r>
            <w:r w:rsidRPr="00570FCD">
              <w:rPr>
                <w:b/>
                <w:color w:val="FFFFFF"/>
                <w:sz w:val="17"/>
              </w:rPr>
              <w:br/>
              <w:t xml:space="preserve">Исправление: </w:t>
            </w:r>
          </w:p>
        </w:tc>
      </w:tr>
    </w:tbl>
    <w:p w14:paraId="5FACD7B9" w14:textId="77777777" w:rsidR="00570FCD" w:rsidRDefault="00570FCD" w:rsidP="00570FCD"/>
    <w:p w14:paraId="52379D26" w14:textId="3A94AE0C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Итоговое подтверждение</w:t>
      </w:r>
    </w:p>
    <w:p w14:paraId="618D3E7E" w14:textId="02A3570C" w:rsidR="00570FCD" w:rsidRDefault="00570FCD" w:rsidP="00570FCD">
      <w:r w:rsidRPr="00570FCD">
        <w:t>Проверяющий: ______________________________</w:t>
      </w:r>
    </w:p>
    <w:p w14:paraId="685253E8" w14:textId="3969DA07" w:rsidR="00570FCD" w:rsidRDefault="00570FCD" w:rsidP="00570FCD">
      <w:r w:rsidRPr="00570FCD">
        <w:t>Родной / основной язык проверяющего: ______________________________</w:t>
      </w:r>
    </w:p>
    <w:p w14:paraId="4EA725B2" w14:textId="7D5E00CA" w:rsidR="00570FCD" w:rsidRDefault="00570FCD" w:rsidP="00570FCD">
      <w:r w:rsidRPr="00570FCD">
        <w:t>Дата проверки: ____-____-________</w:t>
      </w:r>
    </w:p>
    <w:p w14:paraId="24D8482E" w14:textId="1855D971" w:rsidR="00570FCD" w:rsidRDefault="00570FCD" w:rsidP="00570FCD">
      <w:r w:rsidRPr="00570FCD">
        <w:t>Проверены все строки: да / нет</w:t>
      </w:r>
    </w:p>
    <w:p w14:paraId="6E8F0FB4" w14:textId="015A694D" w:rsidR="00570FCD" w:rsidRDefault="00570FCD" w:rsidP="00570FCD">
      <w:r w:rsidRPr="00570FCD">
        <w:t>Все исправления внесены в src/i18n/messages.ts: да / нет</w:t>
      </w:r>
    </w:p>
    <w:p w14:paraId="4883B7D9" w14:textId="0030D22F" w:rsidR="00570FCD" w:rsidRDefault="00570FCD" w:rsidP="00570FCD">
      <w:r w:rsidRPr="00570FCD">
        <w:t>Повторно проверена итоговая версия после внесения исправлений: да / нет</w:t>
      </w:r>
    </w:p>
    <w:p w14:paraId="77DFD1ED" w14:textId="60856E87" w:rsidR="00570FCD" w:rsidRDefault="00570FCD" w:rsidP="00570FCD">
      <w:r w:rsidRPr="00570FCD">
        <w:t>Итог: одобрено / нужны исправления / нужен дополнительный контекст</w:t>
      </w:r>
    </w:p>
    <w:p w14:paraId="1FAB7D31" w14:textId="10EE7960" w:rsidR="00570FCD" w:rsidRDefault="00570FCD" w:rsidP="00570FCD">
      <w:r w:rsidRPr="00570FCD">
        <w:t>Комментарий: ____________________________________________________________</w:t>
      </w:r>
    </w:p>
    <w:p w14:paraId="555D0957" w14:textId="6D3C2B24" w:rsidR="00570FCD" w:rsidRDefault="00570FCD" w:rsidP="00570FCD">
      <w:r w:rsidRPr="00570FCD">
        <w:t>Подпись или подтверждение в pull request: ______________________________</w:t>
      </w:r>
    </w:p>
    <w:p w14:paraId="45224EFC" w14:textId="503CE752" w:rsidR="00570FCD" w:rsidRDefault="00570FCD" w:rsidP="00570FCD">
      <w:pPr>
        <w:pStyle w:val="1"/>
        <w:rPr>
          <w:rFonts w:ascii="Arial" w:hAnsi="Arial" w:cs="Arial"/>
        </w:rPr>
      </w:pPr>
      <w:r w:rsidRPr="00570FCD">
        <w:rPr>
          <w:rFonts w:ascii="Arial" w:hAnsi="Arial" w:cs="Arial"/>
        </w:rPr>
        <w:t>Служебная информация</w:t>
      </w:r>
    </w:p>
    <w:p w14:paraId="62BC651D" w14:textId="707FF338" w:rsidR="00570FCD" w:rsidRDefault="00570FCD" w:rsidP="00570FCD">
      <w:r w:rsidRPr="00570FCD">
        <w:t>Словарных ключей в пакете: 265.</w:t>
      </w:r>
    </w:p>
    <w:p w14:paraId="36CD2A32" w14:textId="77D883AC" w:rsidR="00570FCD" w:rsidRDefault="00570FCD" w:rsidP="00570FCD">
      <w:r w:rsidRPr="00570FCD">
        <w:t>Источник: src/i18n/messages.ts.</w:t>
      </w:r>
    </w:p>
    <w:p w14:paraId="259AD0A2" w14:textId="3F42AD65" w:rsidR="00570FCD" w:rsidRDefault="00570FCD" w:rsidP="00570FCD">
      <w:r w:rsidRPr="00570FCD">
        <w:t>Контракт: docs/slices/localization-foundation/SLICE_CONTRACT.md.</w:t>
      </w:r>
    </w:p>
    <w:p w14:paraId="63049A0F" w14:textId="4297158E" w:rsidR="00570FCD" w:rsidRDefault="00570FCD" w:rsidP="00570FCD">
      <w:r w:rsidRPr="00570FCD">
        <w:t>После проверки имя, дата и ссылка на этот документ должны заменить пометку PENDING рядом с казахским словарём.</w:t>
      </w:r>
    </w:p>
    <w:p w14:paraId="03A6B700" w14:textId="77777777" w:rsidR="00570FCD" w:rsidRPr="00570FCD" w:rsidRDefault="00570FCD" w:rsidP="00570FCD">
      <w:pPr>
        <w:pStyle w:val="a7"/>
        <w:numPr>
          <w:ilvl w:val="0"/>
          <w:numId w:val="30"/>
        </w:numPr>
      </w:pPr>
    </w:p>
    <w:sectPr w:rsidR="00570FCD" w:rsidRPr="00570FCD" w:rsidSect="00570F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760" w:right="800" w:bottom="720" w:left="80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16AC" w14:textId="77777777" w:rsidR="006602DE" w:rsidRDefault="006602DE" w:rsidP="00570FCD">
      <w:pPr>
        <w:spacing w:after="0"/>
      </w:pPr>
      <w:r>
        <w:separator/>
      </w:r>
    </w:p>
  </w:endnote>
  <w:endnote w:type="continuationSeparator" w:id="0">
    <w:p w14:paraId="394CE901" w14:textId="77777777" w:rsidR="006602DE" w:rsidRDefault="006602DE" w:rsidP="00570F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201D5" w14:textId="77777777" w:rsidR="00570FCD" w:rsidRDefault="00570FC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017D5" w14:textId="18B93C9A" w:rsidR="00570FCD" w:rsidRPr="00570FCD" w:rsidRDefault="00570FCD" w:rsidP="00570FCD">
    <w:pPr>
      <w:pStyle w:val="ae"/>
      <w:jc w:val="center"/>
      <w:rPr>
        <w:color w:val="666666"/>
        <w:sz w:val="16"/>
      </w:rPr>
    </w:pPr>
    <w:r w:rsidRPr="00570FCD">
      <w:rPr>
        <w:color w:val="666666"/>
        <w:sz w:val="16"/>
      </w:rPr>
      <w:t>KAIDA.KZ  Проверка казахской локализации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8A25A" w14:textId="77777777" w:rsidR="00570FCD" w:rsidRDefault="00570FC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10E54" w14:textId="77777777" w:rsidR="006602DE" w:rsidRDefault="006602DE" w:rsidP="00570FCD">
      <w:pPr>
        <w:spacing w:after="0"/>
      </w:pPr>
      <w:r>
        <w:separator/>
      </w:r>
    </w:p>
  </w:footnote>
  <w:footnote w:type="continuationSeparator" w:id="0">
    <w:p w14:paraId="56EDC9C5" w14:textId="77777777" w:rsidR="006602DE" w:rsidRDefault="006602DE" w:rsidP="00570FC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F7480" w14:textId="77777777" w:rsidR="00570FCD" w:rsidRDefault="00570FC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F1FC2" w14:textId="77777777" w:rsidR="00570FCD" w:rsidRDefault="00570FCD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13C9D" w14:textId="77777777" w:rsidR="00570FCD" w:rsidRDefault="00570FC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994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CCE5A5A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1A64B42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3137F4F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4717731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186C0B4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1C495AC8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22DD2A5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2BCA178C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2C196981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DE31F8E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E9C4CA1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2EF076F4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2F7E3C52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320C31D1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35BD3F60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384C08F9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452B516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4E3A44C0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51AD1E75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5F371EAE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6060161B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nsid w:val="64962490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6760256E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nsid w:val="6D1D3B4C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1202C91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728B1198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77792DB9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7AD17CAF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7B62310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802259339">
    <w:abstractNumId w:val="23"/>
  </w:num>
  <w:num w:numId="2" w16cid:durableId="1510607827">
    <w:abstractNumId w:val="21"/>
  </w:num>
  <w:num w:numId="3" w16cid:durableId="559487588">
    <w:abstractNumId w:val="14"/>
  </w:num>
  <w:num w:numId="4" w16cid:durableId="1176309724">
    <w:abstractNumId w:val="4"/>
  </w:num>
  <w:num w:numId="5" w16cid:durableId="1713848316">
    <w:abstractNumId w:val="20"/>
  </w:num>
  <w:num w:numId="6" w16cid:durableId="720904908">
    <w:abstractNumId w:val="9"/>
  </w:num>
  <w:num w:numId="7" w16cid:durableId="93208763">
    <w:abstractNumId w:val="3"/>
  </w:num>
  <w:num w:numId="8" w16cid:durableId="1517035500">
    <w:abstractNumId w:val="18"/>
  </w:num>
  <w:num w:numId="9" w16cid:durableId="1462572687">
    <w:abstractNumId w:val="8"/>
  </w:num>
  <w:num w:numId="10" w16cid:durableId="332031243">
    <w:abstractNumId w:val="6"/>
  </w:num>
  <w:num w:numId="11" w16cid:durableId="2074768152">
    <w:abstractNumId w:val="12"/>
  </w:num>
  <w:num w:numId="12" w16cid:durableId="1206524265">
    <w:abstractNumId w:val="0"/>
  </w:num>
  <w:num w:numId="13" w16cid:durableId="314527822">
    <w:abstractNumId w:val="27"/>
  </w:num>
  <w:num w:numId="14" w16cid:durableId="146360631">
    <w:abstractNumId w:val="5"/>
  </w:num>
  <w:num w:numId="15" w16cid:durableId="1665469261">
    <w:abstractNumId w:val="11"/>
  </w:num>
  <w:num w:numId="16" w16cid:durableId="543518456">
    <w:abstractNumId w:val="28"/>
  </w:num>
  <w:num w:numId="17" w16cid:durableId="351878358">
    <w:abstractNumId w:val="1"/>
  </w:num>
  <w:num w:numId="18" w16cid:durableId="1400984560">
    <w:abstractNumId w:val="22"/>
  </w:num>
  <w:num w:numId="19" w16cid:durableId="1302424430">
    <w:abstractNumId w:val="15"/>
  </w:num>
  <w:num w:numId="20" w16cid:durableId="1371686901">
    <w:abstractNumId w:val="16"/>
  </w:num>
  <w:num w:numId="21" w16cid:durableId="399063396">
    <w:abstractNumId w:val="29"/>
  </w:num>
  <w:num w:numId="22" w16cid:durableId="1824196185">
    <w:abstractNumId w:val="17"/>
  </w:num>
  <w:num w:numId="23" w16cid:durableId="1609662126">
    <w:abstractNumId w:val="7"/>
  </w:num>
  <w:num w:numId="24" w16cid:durableId="7872799">
    <w:abstractNumId w:val="24"/>
  </w:num>
  <w:num w:numId="25" w16cid:durableId="734353648">
    <w:abstractNumId w:val="13"/>
  </w:num>
  <w:num w:numId="26" w16cid:durableId="1710259714">
    <w:abstractNumId w:val="25"/>
  </w:num>
  <w:num w:numId="27" w16cid:durableId="1807121206">
    <w:abstractNumId w:val="2"/>
  </w:num>
  <w:num w:numId="28" w16cid:durableId="1615093333">
    <w:abstractNumId w:val="10"/>
  </w:num>
  <w:num w:numId="29" w16cid:durableId="1910459059">
    <w:abstractNumId w:val="26"/>
  </w:num>
  <w:num w:numId="30" w16cid:durableId="20003808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CD"/>
    <w:rsid w:val="003B361A"/>
    <w:rsid w:val="00526AFD"/>
    <w:rsid w:val="00570FCD"/>
    <w:rsid w:val="006602DE"/>
    <w:rsid w:val="006C0B77"/>
    <w:rsid w:val="008242FF"/>
    <w:rsid w:val="00870751"/>
    <w:rsid w:val="00922C48"/>
    <w:rsid w:val="00B50F8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B24AE"/>
  <w15:chartTrackingRefBased/>
  <w15:docId w15:val="{3DEFF80F-3496-4AB8-ABF4-D234CC982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00" w:line="240" w:lineRule="auto"/>
    </w:pPr>
    <w:rPr>
      <w:rFonts w:ascii="Arial" w:hAnsi="Arial" w:cs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570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F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F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F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F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F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F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F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0F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0F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0F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0FC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70FC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70FC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70FC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70FC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70FC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70F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0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F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0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0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0FC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70F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0FC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0F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0FC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70FCD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70FCD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570FCD"/>
    <w:rPr>
      <w:rFonts w:ascii="Arial" w:hAnsi="Arial" w:cs="Arial"/>
      <w:sz w:val="20"/>
    </w:rPr>
  </w:style>
  <w:style w:type="paragraph" w:styleId="ae">
    <w:name w:val="footer"/>
    <w:basedOn w:val="a"/>
    <w:link w:val="af"/>
    <w:uiPriority w:val="99"/>
    <w:unhideWhenUsed/>
    <w:rsid w:val="00570FCD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570FCD"/>
    <w:rPr>
      <w:rFonts w:ascii="Arial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5306</Words>
  <Characters>30249</Characters>
  <Application>Microsoft Office Word</Application>
  <DocSecurity>0</DocSecurity>
  <Lines>252</Lines>
  <Paragraphs>70</Paragraphs>
  <ScaleCrop>false</ScaleCrop>
  <Company/>
  <LinksUpToDate>false</LinksUpToDate>
  <CharactersWithSpaces>35485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RoboRash</dc:creator>
  <cp:keywords/>
  <dc:description/>
  <cp:lastModifiedBy>RoboRash</cp:lastModifiedBy>
  <cp:revision>1</cp:revision>
  <dcterms:created xsi:type="dcterms:W3CDTF">2026-09-23T13:43:00Z</dcterms:created>
  <dcterms:modified xsi:type="dcterms:W3CDTF">2026-09-23T13:45:00Z</dcterms:modified>
</cp:coreProperties>
</file>