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0AF5E" w14:textId="2CF1EF00" w:rsidR="009A010E" w:rsidRDefault="002D7926">
      <w:r>
        <w:t>Year 2018- Picture:</w:t>
      </w:r>
    </w:p>
    <w:p w14:paraId="586AA199" w14:textId="6A2BB0A2" w:rsidR="002D7926" w:rsidRDefault="002D7926">
      <w:r w:rsidRPr="002D7926">
        <w:drawing>
          <wp:inline distT="0" distB="0" distL="0" distR="0" wp14:anchorId="5DA3434A" wp14:editId="1E3CF1AF">
            <wp:extent cx="5105400" cy="3632688"/>
            <wp:effectExtent l="0" t="0" r="0" b="63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0062" cy="363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25F9" w14:textId="6AD1833E" w:rsidR="002D7926" w:rsidRDefault="002D7926"/>
    <w:p w14:paraId="02A4CDCD" w14:textId="0777D0B9" w:rsidR="002D7926" w:rsidRDefault="002D7926"/>
    <w:p w14:paraId="79081F2E" w14:textId="093963AE" w:rsidR="002D7926" w:rsidRDefault="002D7926" w:rsidP="002D7926">
      <w:r>
        <w:t>Year 201</w:t>
      </w:r>
      <w:r>
        <w:t>9</w:t>
      </w:r>
      <w:r>
        <w:t>- Picture:</w:t>
      </w:r>
    </w:p>
    <w:p w14:paraId="1A8EF2DF" w14:textId="240FF3A2" w:rsidR="002D7926" w:rsidRDefault="002D7926">
      <w:r w:rsidRPr="002D7926">
        <w:drawing>
          <wp:inline distT="0" distB="0" distL="0" distR="0" wp14:anchorId="0B33E2E8" wp14:editId="23F5B43B">
            <wp:extent cx="4628916" cy="3257550"/>
            <wp:effectExtent l="0" t="0" r="63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4454" cy="326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1A2B" w14:textId="78543BAC" w:rsidR="002D7926" w:rsidRDefault="002D7926" w:rsidP="002D7926">
      <w:r>
        <w:lastRenderedPageBreak/>
        <w:t>Year 20</w:t>
      </w:r>
      <w:r>
        <w:t>20</w:t>
      </w:r>
      <w:r>
        <w:t>- Picture:</w:t>
      </w:r>
    </w:p>
    <w:p w14:paraId="13024A2C" w14:textId="6EFDEBC9" w:rsidR="002D7926" w:rsidRDefault="002D7926">
      <w:r w:rsidRPr="002D7926">
        <w:drawing>
          <wp:inline distT="0" distB="0" distL="0" distR="0" wp14:anchorId="1E4B74C9" wp14:editId="1D92057B">
            <wp:extent cx="4772025" cy="3852289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7464" cy="385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A1"/>
    <w:rsid w:val="002D7926"/>
    <w:rsid w:val="00375DE1"/>
    <w:rsid w:val="003A1D02"/>
    <w:rsid w:val="006143A1"/>
    <w:rsid w:val="009A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B7D8C"/>
  <w15:chartTrackingRefBased/>
  <w15:docId w15:val="{458EBDC2-CC56-4E11-9277-44CE60FD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Abdallah</dc:creator>
  <cp:keywords/>
  <dc:description/>
  <cp:lastModifiedBy>Rami Abdallah</cp:lastModifiedBy>
  <cp:revision>2</cp:revision>
  <dcterms:created xsi:type="dcterms:W3CDTF">2023-01-08T22:25:00Z</dcterms:created>
  <dcterms:modified xsi:type="dcterms:W3CDTF">2023-01-08T22:33:00Z</dcterms:modified>
</cp:coreProperties>
</file>