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Choose 10 difficult words from Robots and Robotics paragraphe and use each word in a new sentence. </w:t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Robotics</w:t>
      </w:r>
      <w:r w:rsidDel="00000000" w:rsidR="00000000" w:rsidRPr="00000000">
        <w:rPr>
          <w:sz w:val="26"/>
          <w:szCs w:val="26"/>
          <w:rtl w:val="0"/>
        </w:rPr>
        <w:t xml:space="preserve"> is an interdisciplinary branch of computer science and engineering.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Car assembly is a long process that requires a dependable supply chain to carry out uninterrupted production on the assembly line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automobile factory. a factory where automobiles are manufactured. synonyms: auto factory, car factory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mechanical arm</w:t>
      </w:r>
      <w:r w:rsidDel="00000000" w:rsidR="00000000" w:rsidRPr="00000000">
        <w:rPr>
          <w:sz w:val="24"/>
          <w:szCs w:val="24"/>
          <w:rtl w:val="0"/>
        </w:rPr>
        <w:t xml:space="preserve"> is a machine that mimics the action of a human arm.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Pre-programmed robots are ones that have to be told ahead of time what to do, and then they simply execute that program.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robot is a programmable mechanical device that can perform tasks and interact with its environment, without the aid of human interaction.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humanoid robot is a robot resembling the human body in shape.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Teleoperated robots are probably the most common type of medical robot in use today.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manufacturing industries are industries transforming goods.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Hospital robots, like Aethon's TUG autonomous mobile robot, can be used to deliver medications, and laboratory specimens.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