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7818" w14:textId="6B4ACCAD" w:rsidR="007E29F9" w:rsidRDefault="007E29F9" w:rsidP="007E29F9">
      <w:pPr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2F4AA" wp14:editId="1D61ADB5">
                <wp:simplePos x="0" y="0"/>
                <wp:positionH relativeFrom="column">
                  <wp:posOffset>165463</wp:posOffset>
                </wp:positionH>
                <wp:positionV relativeFrom="paragraph">
                  <wp:posOffset>-470263</wp:posOffset>
                </wp:positionV>
                <wp:extent cx="5541818" cy="496389"/>
                <wp:effectExtent l="0" t="0" r="825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18" cy="496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02785" w14:textId="77777777" w:rsidR="007E29F9" w:rsidRDefault="007E29F9" w:rsidP="007E29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29F9">
                              <w:rPr>
                                <w:b/>
                                <w:bCs/>
                                <w:lang w:val="en-US"/>
                              </w:rPr>
                              <w:t>PIG QUESTIONS</w:t>
                            </w:r>
                          </w:p>
                          <w:p w14:paraId="2BDCD602" w14:textId="17B4D607" w:rsidR="007E29F9" w:rsidRPr="007E29F9" w:rsidRDefault="007E29F9" w:rsidP="007E29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29F9">
                              <w:rPr>
                                <w:rFonts w:asciiTheme="majorBidi" w:hAnsiTheme="majorBidi" w:cstheme="majorBidi"/>
                                <w:color w:val="202124"/>
                                <w:sz w:val="20"/>
                                <w:szCs w:val="20"/>
                              </w:rPr>
                              <w:t>TripAdvisor European restaurants </w:t>
                            </w:r>
                          </w:p>
                          <w:p w14:paraId="5A873B0D" w14:textId="520AD5E1" w:rsidR="007E29F9" w:rsidRPr="007E29F9" w:rsidRDefault="007E29F9" w:rsidP="007E29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F4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05pt;margin-top:-37.05pt;width:436.35pt;height:3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" fillcolor="white [3201]" strokeweight=".5pt">
                <v:textbox>
                  <w:txbxContent>
                    <w:p w14:paraId="06E02785" w14:textId="77777777" w:rsidR="007E29F9" w:rsidRDefault="007E29F9" w:rsidP="007E29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E29F9">
                        <w:rPr>
                          <w:b/>
                          <w:bCs/>
                          <w:lang w:val="en-US"/>
                        </w:rPr>
                        <w:t>PIG QUESTIONS</w:t>
                      </w:r>
                    </w:p>
                    <w:p w14:paraId="2BDCD602" w14:textId="17B4D607" w:rsidR="007E29F9" w:rsidRPr="007E29F9" w:rsidRDefault="007E29F9" w:rsidP="007E29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E29F9">
                        <w:rPr>
                          <w:rFonts w:asciiTheme="majorBidi" w:hAnsiTheme="majorBidi" w:cstheme="majorBidi"/>
                          <w:color w:val="202124"/>
                          <w:sz w:val="20"/>
                          <w:szCs w:val="20"/>
                        </w:rPr>
                        <w:t>TripAdvisor European restaurants </w:t>
                      </w:r>
                    </w:p>
                    <w:p w14:paraId="5A873B0D" w14:textId="520AD5E1" w:rsidR="007E29F9" w:rsidRPr="007E29F9" w:rsidRDefault="007E29F9" w:rsidP="007E29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99A61" w14:textId="24C8A326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Find the </w:t>
      </w:r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top 10</w:t>
      </w: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total reviews </w:t>
      </w:r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count based on city</w:t>
      </w:r>
    </w:p>
    <w:p w14:paraId="45EAF44C" w14:textId="7A311FD2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5C59591" w14:textId="4807B750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B105785" w14:textId="6ED620B8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7B221BD" w14:textId="77777777" w:rsidR="007E29F9" w:rsidRDefault="007E29F9" w:rsidP="007E29F9">
      <w:pPr>
        <w:ind w:left="72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1637FB9" w14:textId="0306381D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0A370C0" w14:textId="4C1BE145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5037BF70" w14:textId="06F29EF4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Find the Max, Min of total reviews for</w:t>
      </w:r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 xml:space="preserve"> cuisine </w:t>
      </w:r>
      <w:proofErr w:type="spellStart"/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frensh</w:t>
      </w:r>
      <w:proofErr w:type="spellEnd"/>
      <w:r w:rsidR="000209D5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 xml:space="preserve"> and average rating 4.0</w:t>
      </w:r>
    </w:p>
    <w:p w14:paraId="1CFB2AF6" w14:textId="649DEE81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9D3ADEC" w14:textId="77C522E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0D8F08D" w14:textId="7D913C24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7BD38FF" w14:textId="777777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CAC7C85" w14:textId="777777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FBAA2C1" w14:textId="76029C0E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6B28279" w14:textId="4E4852ED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1C11267E" w14:textId="47A22A09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Split the data set based on cusions (frensh , Piza ) and stor it in dataset</w:t>
      </w:r>
    </w:p>
    <w:p w14:paraId="3333703D" w14:textId="5765AD40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2B448F6" w14:textId="096007F9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41E7FA6" w14:textId="6113D2E0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1D4C0E2" w14:textId="2FD9BFEE" w:rsidR="007E29F9" w:rsidRPr="007E29F9" w:rsidRDefault="007E29F9" w:rsidP="007E29F9">
      <w:pPr>
        <w:tabs>
          <w:tab w:val="left" w:pos="3120"/>
        </w:tabs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EECC9E5" w14:textId="777777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DFD898A" w14:textId="02927B6E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895EE06" w14:textId="3AD92576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B1F2797" w14:textId="27F0638C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57993CCE" w14:textId="4C27CCBF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Top 10 restaurant for those cuision frensh and AVG rating = 4.5</w:t>
      </w:r>
    </w:p>
    <w:p w14:paraId="2DE6A1E4" w14:textId="03DD6DE4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74DA955" w14:textId="7966139E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C0B8A69" w14:textId="2D0A0EC4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5E52DFF" w14:textId="742283B3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B2351CD" w14:textId="777777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3228A87" w14:textId="777777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06B9518" w14:textId="3A43590A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4BBABA0" w14:textId="10EED384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28A22D02" w14:textId="35353AB5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Top 5 resturant in frensh country and avg rating = 5 , service = 4.5 </w:t>
      </w:r>
    </w:p>
    <w:p w14:paraId="5619FDBB" w14:textId="3E27CFD1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3806A22" w14:textId="607472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E583072" w14:textId="484770DC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59C3DAB" w14:textId="77777777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42A5373" w14:textId="16D04DA1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03ECDDD" w14:textId="146C6FDA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DC9BE5F" w14:textId="27A4435B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238B4AC3" w14:textId="0E40AD1F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List the France restaurants that are vegetarian and vegan and have food ratings greater than 4.5</w:t>
      </w:r>
    </w:p>
    <w:p w14:paraId="623E4764" w14:textId="3AF65D41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8644F5F" w14:textId="5B45B14C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BAF9CE2" w14:textId="3B224FA3" w:rsidR="007E29F9" w:rsidRDefault="007E29F9" w:rsidP="007E29F9">
      <w:pPr>
        <w:pStyle w:val="ListParagraph"/>
        <w:ind w:left="1080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E55E945" w14:textId="30E2D9BA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2771E67" w14:textId="77777777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019062F" w14:textId="2F66920B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40BE8A02" w14:textId="0CFD7D8D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How many restaurants that gluten-free and have Avg rating higher than 4 in each country?</w:t>
      </w:r>
    </w:p>
    <w:p w14:paraId="73C63D9F" w14:textId="49DB95F1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8141014" w14:textId="04B9745C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9B19D86" w14:textId="477A4F05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A364A69" w14:textId="4FD15E95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E63CC24" w14:textId="559B8C72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B67C58F" w14:textId="7777777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D4F1262" w14:textId="478F58DE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7ED965A7" w14:textId="61510F25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Find the maximum and minimum food ratings of the restaurants that are located in Italy, and serve pizza. </w:t>
      </w:r>
    </w:p>
    <w:p w14:paraId="7DBED7C1" w14:textId="4852120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F8A812B" w14:textId="4F8A144E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F39CB53" w14:textId="673A2AEF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D8DEF5C" w14:textId="092482C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8B9C46A" w14:textId="69B0F238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44934C5" w14:textId="7777777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49515A5" w14:textId="6712D81D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3CBFE9FD" w14:textId="58F9B038" w:rsidR="007E29F9" w:rsidRP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Find the total reviews in English for each city that are located in Greec</w:t>
      </w:r>
      <w: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e</w:t>
      </w:r>
    </w:p>
    <w:p w14:paraId="7DEA2C75" w14:textId="27664EA7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AE431F0" w14:textId="3F5C92CA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D78179D" w14:textId="632EBFC5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137FCB53" w14:textId="28A7F211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DFE3185" w14:textId="2BBE8FC3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489DFA84" w14:textId="6FA06926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77EED6C7" w14:textId="7EC299D8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4CEF9716" w14:textId="0A94EDE8" w:rsid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Find the Avg atmosphere rating of the restaurants located in central Poland and gluten-free </w:t>
      </w:r>
    </w:p>
    <w:p w14:paraId="104B5F16" w14:textId="368B9A99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24B69DA0" w14:textId="0CC9C5E4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3B9693C" w14:textId="6B06FF7B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068405FA" w14:textId="11E5F7B4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3E5C6A7D" w14:textId="7A6E1CCA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6D537A59" w14:textId="3689AA09" w:rsid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14:paraId="5A4CDEEE" w14:textId="77B03C38" w:rsidR="007E29F9" w:rsidRPr="007E29F9" w:rsidRDefault="007E29F9" w:rsidP="007E29F9">
      <w:pPr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  <w:lang w:val="en-US"/>
        </w:rPr>
        <w:t>------------------------------------------------------------------------------------------------------------------------------------------</w:t>
      </w:r>
    </w:p>
    <w:p w14:paraId="5FA9BF96" w14:textId="197C3450" w:rsidR="007E29F9" w:rsidRPr="007E29F9" w:rsidRDefault="007E29F9" w:rsidP="007E29F9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3"/>
          <w:szCs w:val="23"/>
          <w:shd w:val="clear" w:color="auto" w:fill="FFFFFF"/>
        </w:rPr>
      </w:pPr>
      <w:r w:rsidRPr="007E29F9">
        <w:rPr>
          <w:rFonts w:ascii="Roboto" w:hAnsi="Roboto"/>
          <w:color w:val="000000"/>
          <w:sz w:val="23"/>
          <w:szCs w:val="23"/>
          <w:shd w:val="clear" w:color="auto" w:fill="FFFFFF"/>
        </w:rPr>
        <w:t>Find the Maximum reviews that have all languages as the default of the restaurants that have an excellent rating higher than one thousand</w:t>
      </w:r>
    </w:p>
    <w:sectPr w:rsidR="007E29F9" w:rsidRPr="007E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2252"/>
    <w:multiLevelType w:val="hybridMultilevel"/>
    <w:tmpl w:val="77F8F152"/>
    <w:lvl w:ilvl="0" w:tplc="6F58F9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E467F"/>
    <w:multiLevelType w:val="hybridMultilevel"/>
    <w:tmpl w:val="C286454E"/>
    <w:lvl w:ilvl="0" w:tplc="1E54C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7D74"/>
    <w:multiLevelType w:val="hybridMultilevel"/>
    <w:tmpl w:val="4C4C728C"/>
    <w:lvl w:ilvl="0" w:tplc="1E54C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1047383">
    <w:abstractNumId w:val="1"/>
  </w:num>
  <w:num w:numId="2" w16cid:durableId="1827043459">
    <w:abstractNumId w:val="2"/>
  </w:num>
  <w:num w:numId="3" w16cid:durableId="31071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9"/>
    <w:rsid w:val="000209D5"/>
    <w:rsid w:val="007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9FE9"/>
  <w15:chartTrackingRefBased/>
  <w15:docId w15:val="{F3FD2EAB-F606-704E-906C-DDE6907A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9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galmulhim97@gmail.com</dc:creator>
  <cp:keywords/>
  <dc:description/>
  <cp:lastModifiedBy>galmulhim97@gmail.com</cp:lastModifiedBy>
  <cp:revision>2</cp:revision>
  <dcterms:created xsi:type="dcterms:W3CDTF">2022-12-26T08:22:00Z</dcterms:created>
  <dcterms:modified xsi:type="dcterms:W3CDTF">2022-12-26T08:53:00Z</dcterms:modified>
</cp:coreProperties>
</file>