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7818" w14:textId="6B4ACCAD" w:rsidR="007E29F9" w:rsidRDefault="007E29F9" w:rsidP="007E29F9">
      <w:pPr>
        <w:ind w:left="10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2F4AA" wp14:editId="1D61ADB5">
                <wp:simplePos x="0" y="0"/>
                <wp:positionH relativeFrom="column">
                  <wp:posOffset>165463</wp:posOffset>
                </wp:positionH>
                <wp:positionV relativeFrom="paragraph">
                  <wp:posOffset>-470263</wp:posOffset>
                </wp:positionV>
                <wp:extent cx="5541818" cy="496389"/>
                <wp:effectExtent l="0" t="0" r="825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18" cy="496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02785" w14:textId="77777777" w:rsidR="007E29F9" w:rsidRDefault="007E29F9" w:rsidP="007E29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E29F9">
                              <w:rPr>
                                <w:b/>
                                <w:bCs/>
                                <w:lang w:val="en-US"/>
                              </w:rPr>
                              <w:t>PIG QUESTIONS</w:t>
                            </w:r>
                          </w:p>
                          <w:p w14:paraId="2BDCD602" w14:textId="17B4D607" w:rsidR="007E29F9" w:rsidRPr="007E29F9" w:rsidRDefault="007E29F9" w:rsidP="007E29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E29F9">
                              <w:rPr>
                                <w:rFonts w:asciiTheme="majorBidi" w:hAnsiTheme="majorBidi" w:cstheme="majorBidi"/>
                                <w:color w:val="202124"/>
                                <w:sz w:val="20"/>
                                <w:szCs w:val="20"/>
                              </w:rPr>
                              <w:t>TripAdvisor European restaurants </w:t>
                            </w:r>
                          </w:p>
                          <w:p w14:paraId="5A873B0D" w14:textId="520AD5E1" w:rsidR="007E29F9" w:rsidRPr="007E29F9" w:rsidRDefault="007E29F9" w:rsidP="007E29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F4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05pt;margin-top:-37.05pt;width:436.35pt;height:3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" fillcolor="white [3201]" strokeweight=".5pt">
                <v:textbox>
                  <w:txbxContent>
                    <w:p w14:paraId="06E02785" w14:textId="77777777" w:rsidR="007E29F9" w:rsidRDefault="007E29F9" w:rsidP="007E29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E29F9">
                        <w:rPr>
                          <w:b/>
                          <w:bCs/>
                          <w:lang w:val="en-US"/>
                        </w:rPr>
                        <w:t>PIG QUESTIONS</w:t>
                      </w:r>
                    </w:p>
                    <w:p w14:paraId="2BDCD602" w14:textId="17B4D607" w:rsidR="007E29F9" w:rsidRPr="007E29F9" w:rsidRDefault="007E29F9" w:rsidP="007E29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E29F9">
                        <w:rPr>
                          <w:rFonts w:asciiTheme="majorBidi" w:hAnsiTheme="majorBidi" w:cstheme="majorBidi"/>
                          <w:color w:val="202124"/>
                          <w:sz w:val="20"/>
                          <w:szCs w:val="20"/>
                        </w:rPr>
                        <w:t>TripAdvisor European restaurants </w:t>
                      </w:r>
                    </w:p>
                    <w:p w14:paraId="5A873B0D" w14:textId="520AD5E1" w:rsidR="007E29F9" w:rsidRPr="007E29F9" w:rsidRDefault="007E29F9" w:rsidP="007E29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99A61" w14:textId="24C8A326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Find the </w:t>
      </w:r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top 10</w:t>
      </w: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total reviews </w:t>
      </w:r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count based on city</w:t>
      </w:r>
    </w:p>
    <w:p w14:paraId="45EAF44C" w14:textId="7A311FD2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5C59591" w14:textId="4807B750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B105785" w14:textId="6ED620B8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7B221BD" w14:textId="77777777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1637FB9" w14:textId="0306381D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0A370C0" w14:textId="4C1BE145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5037BF70" w14:textId="06F29EF4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Find the Max, Min of total reviews for</w:t>
      </w:r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 xml:space="preserve"> cuisine frensh and average rating 4.0</w:t>
      </w:r>
    </w:p>
    <w:p w14:paraId="1CFB2AF6" w14:textId="649DEE81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9D3ADEC" w14:textId="77C522E7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0D8F08D" w14:textId="7D913C24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7BD38FF" w14:textId="77777777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CAC7C85" w14:textId="77777777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FBAA2C1" w14:textId="76029C0E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6B28279" w14:textId="4E4852ED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2DFCE21D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3- split the dataset based on cusions (frensh or italian) and stor each one in a seperate dataset</w:t>
      </w:r>
    </w:p>
    <w:p w14:paraId="597B35E5" w14:textId="77777777" w:rsidR="000E55E2" w:rsidRPr="000E55E2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6CF7758" w14:textId="77777777" w:rsidR="000E55E2" w:rsidRPr="000E55E2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-- split data for cuisines</w:t>
      </w:r>
    </w:p>
    <w:p w14:paraId="40224D0D" w14:textId="77777777" w:rsidR="000E55E2" w:rsidRPr="000E55E2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SPLIT data INTO frensh_cuisines IF cuisines MATCHES '.*French.*', italian_cuisines IF cuisines MATCHES '.*Italian.*';</w:t>
      </w:r>
    </w:p>
    <w:p w14:paraId="7EF2BCA4" w14:textId="77777777" w:rsidR="000E55E2" w:rsidRPr="000E55E2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13BE660" w14:textId="77777777" w:rsidR="000E55E2" w:rsidRPr="000E55E2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-- Save the results in seperate datasets</w:t>
      </w:r>
    </w:p>
    <w:p w14:paraId="3201C206" w14:textId="77777777" w:rsidR="000E55E2" w:rsidRPr="000E55E2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STORE frensh_cuisines INTO '/user/maria_dev/capston project/q3/frensh_cuisines' USING PigStorage (',');</w:t>
      </w:r>
    </w:p>
    <w:p w14:paraId="4895EE06" w14:textId="2909EC6A" w:rsidR="007E29F9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STORE italian_cuisines INTO '/user/maria_dev/capston project/q3/italian_cuisines' USING PigStorage (',');</w:t>
      </w:r>
    </w:p>
    <w:p w14:paraId="7CBF68D5" w14:textId="77777777" w:rsidR="000E55E2" w:rsidRPr="000E55E2" w:rsidRDefault="000E55E2" w:rsidP="000E55E2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</w:p>
    <w:p w14:paraId="4B1F2797" w14:textId="27F0638C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57993CCE" w14:textId="4C27CCBF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Top 10 restaurant for those cuision frensh and AVG rating = 4.5</w:t>
      </w:r>
    </w:p>
    <w:p w14:paraId="2DE6A1E4" w14:textId="03DD6DE4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74DA955" w14:textId="7966139E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C0B8A69" w14:textId="2D0A0EC4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5E52DFF" w14:textId="742283B3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B2351CD" w14:textId="77777777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3228A87" w14:textId="77777777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06B9518" w14:textId="3A43590A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4BBABA0" w14:textId="10EED384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28A22D02" w14:textId="35353AB5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Top 5 resturant in frensh country and avg rating = 5 , service = 4.5 </w:t>
      </w:r>
    </w:p>
    <w:p w14:paraId="5619FDBB" w14:textId="3E27CFD1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3806A22" w14:textId="60747277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E583072" w14:textId="484770DC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59C3DAB" w14:textId="77777777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42A5373" w14:textId="16D04DA1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03ECDDD" w14:textId="146C6FDA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DC9BE5F" w14:textId="27A4435B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238B4AC3" w14:textId="0E40AD1F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List the France restaurants that are vegetarian and vegan and have food ratings greater than 4.5</w:t>
      </w:r>
    </w:p>
    <w:p w14:paraId="623E4764" w14:textId="3AF65D41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8644F5F" w14:textId="5B45B14C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BAF9CE2" w14:textId="3B224FA3" w:rsidR="007E29F9" w:rsidRDefault="007E29F9" w:rsidP="007E29F9">
      <w:pPr>
        <w:pStyle w:val="a3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E55E945" w14:textId="30E2D9BA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2771E67" w14:textId="77777777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019062F" w14:textId="2F66920B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40BE8A02" w14:textId="5625BAC6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How many restaurants that gluten-free and have Avg rating higher than 4 in each country?</w:t>
      </w:r>
    </w:p>
    <w:p w14:paraId="007B2077" w14:textId="102C0377" w:rsidR="000E55E2" w:rsidRDefault="000E55E2" w:rsidP="000E55E2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A5CFEAA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CA2B758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-- load data and declare the columns data types</w:t>
      </w:r>
    </w:p>
    <w:p w14:paraId="496080E9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data = LOAD '/user/maria_dev/capston project/cleaning_data.csv' USING org.apache.pig.piggybank.storage.CSVExcelStorage</w:t>
      </w:r>
    </w:p>
    <w:p w14:paraId="163E5199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(',', 'NO_MULTILINE', 'UNIX', 'SKIP_INPUT_HEADER') </w:t>
      </w:r>
    </w:p>
    <w:p w14:paraId="6FCD2416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as (restaurant_name: chararray ,country: chararray,region: chararray,city: chararray,latitude: float,longitude: float,claimed: chararray,</w:t>
      </w:r>
    </w:p>
    <w:p w14:paraId="2BEE411A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popularity_detailed: chararray,popularity_generic: chararray,cuisines: chararray,vegetarian_friendly: int,vegan_options: int,gluten_free: int,</w:t>
      </w:r>
    </w:p>
    <w:p w14:paraId="6E444581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open_days_per_week: int,open_hours_per_week: float,working_shifts_per_week: int,avg_rating: float,total_reviews_count: int,default_language: chararray,</w:t>
      </w:r>
    </w:p>
    <w:p w14:paraId="4C2B5582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reviews_count_in_default_language: int,excellent: float,very_good: float,average: float,poor: float,terrible: float,food: float,service: float,value: float,</w:t>
      </w:r>
    </w:p>
    <w:p w14:paraId="357C2894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atmosphere: float,price_range: chararray);</w:t>
      </w:r>
    </w:p>
    <w:p w14:paraId="772D9320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A7218E7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-- List the France restaurants that are vegetarian and vegan and have food ratings greater than 4.5</w:t>
      </w:r>
    </w:p>
    <w:p w14:paraId="76322D82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-- Take columns we need</w:t>
      </w:r>
    </w:p>
    <w:p w14:paraId="7E08BB06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columns = FOREACH data GENERATE restaurant_name,country, vegetarian_friendly, vegan_options, food;</w:t>
      </w:r>
    </w:p>
    <w:p w14:paraId="2FFBDD7A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C6C5461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filter_1 = FILTER columns BY (country MATCHES 'France');</w:t>
      </w:r>
    </w:p>
    <w:p w14:paraId="12EDFCE2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filter_2 = FILTER filter_1 BY (vegetarian_friendly == 1);</w:t>
      </w:r>
    </w:p>
    <w:p w14:paraId="4F0B3674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filter_3 = FILTER filter_2 BY (vegan_options == 1);</w:t>
      </w:r>
    </w:p>
    <w:p w14:paraId="7C34DD7F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filter_4 = FILTER filter_3 BY (food &gt; 4.5);</w:t>
      </w:r>
    </w:p>
    <w:p w14:paraId="13225DC8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87472E3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restaurants_list = FOREACH filter_4 GENERATE restaurant_name;</w:t>
      </w:r>
    </w:p>
    <w:p w14:paraId="16682EE8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5DC35DA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0E55E2">
        <w:rPr>
          <w:rFonts w:ascii="Roboto" w:hAnsi="Roboto"/>
          <w:color w:val="000000"/>
          <w:sz w:val="23"/>
          <w:szCs w:val="23"/>
          <w:shd w:val="clear" w:color="auto" w:fill="FFFFFF"/>
        </w:rPr>
        <w:t>DUMP restaurants_list;</w:t>
      </w:r>
    </w:p>
    <w:p w14:paraId="038D9EBC" w14:textId="77777777" w:rsidR="000E55E2" w:rsidRPr="000E55E2" w:rsidRDefault="000E55E2" w:rsidP="000E55E2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</w:p>
    <w:p w14:paraId="0D4F1262" w14:textId="478F58DE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7ED965A7" w14:textId="61510F25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Find the maximum and minimum food ratings of the restaurants that are located in Italy, and serve pizza. </w:t>
      </w:r>
    </w:p>
    <w:p w14:paraId="7DBED7C1" w14:textId="4852120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F8A812B" w14:textId="4F8A144E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F39CB53" w14:textId="673A2AEF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D8DEF5C" w14:textId="092482C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8B9C46A" w14:textId="69B0F238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44934C5" w14:textId="7777777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49515A5" w14:textId="6712D81D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3CBFE9FD" w14:textId="58F9B038" w:rsidR="007E29F9" w:rsidRP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Find the total reviews in English for each city that are located in Greec</w:t>
      </w: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e</w:t>
      </w:r>
    </w:p>
    <w:p w14:paraId="7DEA2C75" w14:textId="27664EA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AE431F0" w14:textId="3F5C92CA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D78179D" w14:textId="632EBFC5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37FCB53" w14:textId="28A7F211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DFE3185" w14:textId="2BBE8FC3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89DFA84" w14:textId="6FA06926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7EED6C7" w14:textId="7EC299D8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4CEF9716" w14:textId="0A94EDE8" w:rsid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Find the Avg atmosphere rating of the restaurants located in central Poland and gluten-free </w:t>
      </w:r>
    </w:p>
    <w:p w14:paraId="104B5F16" w14:textId="368B9A99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4B69DA0" w14:textId="0CC9C5E4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3B9693C" w14:textId="6B06FF7B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68405FA" w14:textId="11E5F7B4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E5C6A7D" w14:textId="7A6E1CCA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D537A59" w14:textId="3689AA09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A4CDEEE" w14:textId="77B03C38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5FA9BF96" w14:textId="197C3450" w:rsidR="007E29F9" w:rsidRPr="007E29F9" w:rsidRDefault="007E29F9" w:rsidP="007E29F9">
      <w:pPr>
        <w:pStyle w:val="a3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Find the Maximum reviews that have all languages as the default of the restaurants that have an excellent rating higher than one thousand</w:t>
      </w:r>
    </w:p>
    <w:sectPr w:rsidR="007E29F9" w:rsidRPr="007E2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2252"/>
    <w:multiLevelType w:val="hybridMultilevel"/>
    <w:tmpl w:val="77F8F152"/>
    <w:lvl w:ilvl="0" w:tplc="6F58F9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E467F"/>
    <w:multiLevelType w:val="hybridMultilevel"/>
    <w:tmpl w:val="C286454E"/>
    <w:lvl w:ilvl="0" w:tplc="1E54C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D7D74"/>
    <w:multiLevelType w:val="hybridMultilevel"/>
    <w:tmpl w:val="4C4C728C"/>
    <w:lvl w:ilvl="0" w:tplc="1E54C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1047383">
    <w:abstractNumId w:val="1"/>
  </w:num>
  <w:num w:numId="2" w16cid:durableId="1827043459">
    <w:abstractNumId w:val="2"/>
  </w:num>
  <w:num w:numId="3" w16cid:durableId="31071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F9"/>
    <w:rsid w:val="000209D5"/>
    <w:rsid w:val="000E55E2"/>
    <w:rsid w:val="007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E9FE9"/>
  <w15:chartTrackingRefBased/>
  <w15:docId w15:val="{F3FD2EAB-F606-704E-906C-DDE6907A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E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9F9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7E29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galmulhim97@gmail.com</dc:creator>
  <cp:keywords/>
  <dc:description/>
  <cp:lastModifiedBy>نواف العصيمي</cp:lastModifiedBy>
  <cp:revision>3</cp:revision>
  <dcterms:created xsi:type="dcterms:W3CDTF">2022-12-26T08:22:00Z</dcterms:created>
  <dcterms:modified xsi:type="dcterms:W3CDTF">2022-12-26T10:32:00Z</dcterms:modified>
</cp:coreProperties>
</file>