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A2AC6" w14:textId="1E29048E" w:rsidR="006C345C" w:rsidRDefault="008569F7">
      <w:r>
        <w:t xml:space="preserve">                                                 4Finance Final Project (Full Stack Web Development)</w:t>
      </w:r>
    </w:p>
    <w:p w14:paraId="26A08A0A" w14:textId="77DC5BED" w:rsidR="008569F7" w:rsidRDefault="008569F7"/>
    <w:p w14:paraId="5BBF7913" w14:textId="5B94AFFB" w:rsidR="008569F7" w:rsidRDefault="008569F7"/>
    <w:p w14:paraId="72302777" w14:textId="73757A9D" w:rsidR="008569F7" w:rsidRDefault="008569F7">
      <w:r>
        <w:t xml:space="preserve">Project Scope: </w:t>
      </w:r>
    </w:p>
    <w:p w14:paraId="7EECBBCE" w14:textId="5AEDBC34" w:rsidR="008569F7" w:rsidRDefault="008569F7"/>
    <w:p w14:paraId="7A9BA95C" w14:textId="4E722627" w:rsidR="00410117" w:rsidRDefault="008569F7" w:rsidP="00410117">
      <w:pPr>
        <w:pStyle w:val="ListParagraph"/>
        <w:numPr>
          <w:ilvl w:val="0"/>
          <w:numId w:val="8"/>
        </w:numPr>
      </w:pPr>
      <w:r>
        <w:t xml:space="preserve">Web app include 4 pages: Home page, Teachers Management, </w:t>
      </w:r>
      <w:r w:rsidR="008C1B3C">
        <w:t xml:space="preserve">Student Management, Course </w:t>
      </w:r>
      <w:r w:rsidR="00410117">
        <w:t xml:space="preserve">       </w:t>
      </w:r>
      <w:r w:rsidR="008C1B3C">
        <w:t>Management.</w:t>
      </w:r>
    </w:p>
    <w:p w14:paraId="2CC7E61C" w14:textId="77777777" w:rsidR="00410117" w:rsidRDefault="00410117" w:rsidP="00410117">
      <w:pPr>
        <w:pStyle w:val="ListParagraph"/>
        <w:ind w:left="408"/>
      </w:pPr>
    </w:p>
    <w:p w14:paraId="36B69492" w14:textId="27080B06" w:rsidR="008C1B3C" w:rsidRPr="00410117" w:rsidRDefault="008C1B3C" w:rsidP="00410117">
      <w:pPr>
        <w:pStyle w:val="ListParagraph"/>
        <w:numPr>
          <w:ilvl w:val="0"/>
          <w:numId w:val="8"/>
        </w:numPr>
        <w:rPr>
          <w:color w:val="FF0000"/>
        </w:rPr>
      </w:pPr>
      <w:r w:rsidRPr="00410117">
        <w:rPr>
          <w:color w:val="FF0000"/>
        </w:rPr>
        <w:t>Home page:</w:t>
      </w:r>
    </w:p>
    <w:p w14:paraId="492B276B" w14:textId="3116EA7E" w:rsidR="008C1B3C" w:rsidRDefault="008C1B3C" w:rsidP="008C1B3C">
      <w:pPr>
        <w:pStyle w:val="ListParagraph"/>
      </w:pPr>
      <w:r>
        <w:t xml:space="preserve">     - Header with a logo and a menu of the other 3 pages.</w:t>
      </w:r>
    </w:p>
    <w:p w14:paraId="7B3B36F6" w14:textId="7AA1DE02" w:rsidR="008C1B3C" w:rsidRDefault="008C1B3C" w:rsidP="008C1B3C">
      <w:pPr>
        <w:pStyle w:val="ListParagraph"/>
      </w:pPr>
      <w:r>
        <w:t xml:space="preserve">     - Main section with a general image.</w:t>
      </w:r>
    </w:p>
    <w:p w14:paraId="2ECEFB06" w14:textId="551FE61F" w:rsidR="008C1B3C" w:rsidRDefault="008C1B3C" w:rsidP="008C1B3C">
      <w:pPr>
        <w:pStyle w:val="ListParagraph"/>
      </w:pPr>
      <w:r>
        <w:t xml:space="preserve">     - About Us section with text and/or image.</w:t>
      </w:r>
    </w:p>
    <w:p w14:paraId="6889576D" w14:textId="77777777" w:rsidR="008C1B3C" w:rsidRDefault="008C1B3C" w:rsidP="008C1B3C">
      <w:pPr>
        <w:pStyle w:val="ListParagraph"/>
      </w:pPr>
      <w:r>
        <w:t xml:space="preserve">     - Courses section with a show more button.</w:t>
      </w:r>
    </w:p>
    <w:p w14:paraId="6EDB1926" w14:textId="7A84B461" w:rsidR="00483491" w:rsidRDefault="008C1B3C" w:rsidP="00483491">
      <w:pPr>
        <w:pStyle w:val="ListParagraph"/>
      </w:pPr>
      <w:r>
        <w:t xml:space="preserve">     - Contact Us section with contact info and social media links</w:t>
      </w:r>
      <w:r w:rsidR="00483491">
        <w:t>.</w:t>
      </w:r>
    </w:p>
    <w:p w14:paraId="4AC60162" w14:textId="22E044D1" w:rsidR="008C1B3C" w:rsidRPr="00410117" w:rsidRDefault="00410117" w:rsidP="00410117">
      <w:pPr>
        <w:rPr>
          <w:color w:val="2F5496" w:themeColor="accent1" w:themeShade="BF"/>
        </w:rPr>
      </w:pPr>
      <w:r w:rsidRPr="00410117">
        <w:rPr>
          <w:color w:val="2F5496" w:themeColor="accent1" w:themeShade="BF"/>
        </w:rPr>
        <w:t xml:space="preserve"> 3- </w:t>
      </w:r>
      <w:r w:rsidR="00483491" w:rsidRPr="00410117">
        <w:rPr>
          <w:color w:val="2F5496" w:themeColor="accent1" w:themeShade="BF"/>
        </w:rPr>
        <w:t>Teachers Page:</w:t>
      </w:r>
    </w:p>
    <w:p w14:paraId="291B850B" w14:textId="4D5F0E4C" w:rsidR="00483491" w:rsidRDefault="00410117" w:rsidP="00410117">
      <w:r>
        <w:t xml:space="preserve">         </w:t>
      </w:r>
      <w:r w:rsidR="00483491">
        <w:t>Data grid with all teachers with the create, edit, and delete features.</w:t>
      </w:r>
    </w:p>
    <w:p w14:paraId="24459C97" w14:textId="12BFCA61" w:rsidR="00483491" w:rsidRPr="00410117" w:rsidRDefault="00410117" w:rsidP="00410117">
      <w:pPr>
        <w:rPr>
          <w:color w:val="FFD966" w:themeColor="accent4" w:themeTint="99"/>
        </w:rPr>
      </w:pPr>
      <w:r w:rsidRPr="00410117">
        <w:rPr>
          <w:color w:val="FFD966" w:themeColor="accent4" w:themeTint="99"/>
        </w:rPr>
        <w:t>4- Students Page:</w:t>
      </w:r>
    </w:p>
    <w:p w14:paraId="62C3A0BC" w14:textId="6F0783F2" w:rsidR="00410117" w:rsidRDefault="00410117" w:rsidP="00410117">
      <w:r>
        <w:t xml:space="preserve">       </w:t>
      </w:r>
      <w:r>
        <w:t xml:space="preserve">Data grid with all </w:t>
      </w:r>
      <w:r>
        <w:t>student</w:t>
      </w:r>
      <w:r>
        <w:t>s with the create, edit, and delete features.</w:t>
      </w:r>
    </w:p>
    <w:p w14:paraId="19C04270" w14:textId="256A2666" w:rsidR="008C1B3C" w:rsidRPr="00410117" w:rsidRDefault="00410117" w:rsidP="008C1B3C">
      <w:pPr>
        <w:rPr>
          <w:color w:val="7030A0"/>
        </w:rPr>
      </w:pPr>
      <w:r w:rsidRPr="00410117">
        <w:rPr>
          <w:color w:val="7030A0"/>
        </w:rPr>
        <w:t>5- Courses Page:</w:t>
      </w:r>
    </w:p>
    <w:p w14:paraId="30917AE1" w14:textId="1F96165A" w:rsidR="00410117" w:rsidRDefault="00410117" w:rsidP="00410117">
      <w:r>
        <w:t xml:space="preserve">       </w:t>
      </w:r>
      <w:r>
        <w:t xml:space="preserve">Data grid with all </w:t>
      </w:r>
      <w:r>
        <w:t>course</w:t>
      </w:r>
      <w:r>
        <w:t>s with the create, edit, and delete features.</w:t>
      </w:r>
    </w:p>
    <w:p w14:paraId="744FDA7D" w14:textId="5823E66C" w:rsidR="00410117" w:rsidRDefault="00410117" w:rsidP="008C1B3C"/>
    <w:p w14:paraId="0568B818" w14:textId="52B465BB" w:rsidR="00410117" w:rsidRDefault="00410117" w:rsidP="008C1B3C">
      <w:r>
        <w:t xml:space="preserve">        </w:t>
      </w:r>
    </w:p>
    <w:p w14:paraId="6E1FB32D" w14:textId="77777777" w:rsidR="008C1B3C" w:rsidRDefault="008C1B3C" w:rsidP="008C1B3C">
      <w:pPr>
        <w:pStyle w:val="ListParagraph"/>
      </w:pPr>
    </w:p>
    <w:p w14:paraId="0D5A3D13" w14:textId="74D9E08F" w:rsidR="008569F7" w:rsidRDefault="008569F7">
      <w:r>
        <w:t xml:space="preserve"> </w:t>
      </w:r>
    </w:p>
    <w:sectPr w:rsidR="00856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4ADF"/>
    <w:multiLevelType w:val="hybridMultilevel"/>
    <w:tmpl w:val="E5DE101E"/>
    <w:lvl w:ilvl="0" w:tplc="9FB431CC">
      <w:start w:val="1"/>
      <w:numFmt w:val="bullet"/>
      <w:lvlText w:val="-"/>
      <w:lvlJc w:val="left"/>
      <w:pPr>
        <w:ind w:left="16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1" w15:restartNumberingAfterBreak="0">
    <w:nsid w:val="21532BFE"/>
    <w:multiLevelType w:val="hybridMultilevel"/>
    <w:tmpl w:val="53E266DA"/>
    <w:lvl w:ilvl="0" w:tplc="CD105A0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95244F"/>
    <w:multiLevelType w:val="hybridMultilevel"/>
    <w:tmpl w:val="C6809046"/>
    <w:lvl w:ilvl="0" w:tplc="F24E2938">
      <w:start w:val="4"/>
      <w:numFmt w:val="bullet"/>
      <w:lvlText w:val="-"/>
      <w:lvlJc w:val="left"/>
      <w:pPr>
        <w:ind w:left="85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3" w15:restartNumberingAfterBreak="0">
    <w:nsid w:val="3B834C51"/>
    <w:multiLevelType w:val="hybridMultilevel"/>
    <w:tmpl w:val="8FEA8366"/>
    <w:lvl w:ilvl="0" w:tplc="8F94CC20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D5213"/>
    <w:multiLevelType w:val="hybridMultilevel"/>
    <w:tmpl w:val="FD0AF4B4"/>
    <w:lvl w:ilvl="0" w:tplc="0E565630">
      <w:start w:val="1"/>
      <w:numFmt w:val="decimal"/>
      <w:lvlText w:val="%1-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5" w15:restartNumberingAfterBreak="0">
    <w:nsid w:val="5C3078F6"/>
    <w:multiLevelType w:val="hybridMultilevel"/>
    <w:tmpl w:val="474ED280"/>
    <w:lvl w:ilvl="0" w:tplc="33F46A1C">
      <w:start w:val="3"/>
      <w:numFmt w:val="bullet"/>
      <w:lvlText w:val="-"/>
      <w:lvlJc w:val="left"/>
      <w:pPr>
        <w:ind w:left="135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6" w15:restartNumberingAfterBreak="0">
    <w:nsid w:val="67545541"/>
    <w:multiLevelType w:val="hybridMultilevel"/>
    <w:tmpl w:val="2CBA6930"/>
    <w:lvl w:ilvl="0" w:tplc="8A6E28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755E6"/>
    <w:multiLevelType w:val="hybridMultilevel"/>
    <w:tmpl w:val="6E9491FC"/>
    <w:lvl w:ilvl="0" w:tplc="CC58CAF4">
      <w:start w:val="1"/>
      <w:numFmt w:val="decimal"/>
      <w:lvlText w:val="%1-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8" w15:restartNumberingAfterBreak="0">
    <w:nsid w:val="789778EF"/>
    <w:multiLevelType w:val="hybridMultilevel"/>
    <w:tmpl w:val="332A58AE"/>
    <w:lvl w:ilvl="0" w:tplc="A9AA79F6">
      <w:start w:val="3"/>
      <w:numFmt w:val="bullet"/>
      <w:lvlText w:val="-"/>
      <w:lvlJc w:val="left"/>
      <w:pPr>
        <w:ind w:left="13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8"/>
  </w:num>
  <w:num w:numId="6">
    <w:abstractNumId w:val="3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F58"/>
    <w:rsid w:val="00410117"/>
    <w:rsid w:val="00483491"/>
    <w:rsid w:val="006C345C"/>
    <w:rsid w:val="008569F7"/>
    <w:rsid w:val="008C1B3C"/>
    <w:rsid w:val="00A7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EAAE4"/>
  <w15:chartTrackingRefBased/>
  <w15:docId w15:val="{7FFE7E5C-C8A7-4F5B-A9CF-98171C4DA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 al bitar</dc:creator>
  <cp:keywords/>
  <dc:description/>
  <cp:lastModifiedBy>rasha al bitar</cp:lastModifiedBy>
  <cp:revision>2</cp:revision>
  <dcterms:created xsi:type="dcterms:W3CDTF">2022-11-19T08:38:00Z</dcterms:created>
  <dcterms:modified xsi:type="dcterms:W3CDTF">2022-11-19T08:56:00Z</dcterms:modified>
</cp:coreProperties>
</file>