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04F2B" w14:textId="76ADF337" w:rsidR="00E758C1" w:rsidRPr="00E758C1" w:rsidRDefault="00E758C1" w:rsidP="006B2BDF">
      <w:pPr>
        <w:pStyle w:val="Heading1"/>
      </w:pPr>
      <w:r w:rsidRPr="00E758C1">
        <w:t>Book Style Guide – Power Query Zero to Mastery</w:t>
      </w:r>
    </w:p>
    <w:p w14:paraId="2C983241" w14:textId="77777777" w:rsidR="00E758C1" w:rsidRPr="00E758C1" w:rsidRDefault="00E758C1" w:rsidP="006B2BDF">
      <w:pPr>
        <w:pStyle w:val="Heading2"/>
      </w:pPr>
      <w:r w:rsidRPr="00E758C1">
        <w:t>1. FONTS &amp; COLORS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701"/>
        <w:gridCol w:w="1276"/>
        <w:gridCol w:w="1586"/>
      </w:tblGrid>
      <w:tr w:rsidR="006B2BDF" w:rsidRPr="00E758C1" w14:paraId="14A7ED83" w14:textId="77777777" w:rsidTr="006B2BDF">
        <w:trPr>
          <w:tblHeader/>
        </w:trPr>
        <w:tc>
          <w:tcPr>
            <w:tcW w:w="1985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5CCA67A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1701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71B7F5E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Font</w:t>
            </w:r>
          </w:p>
        </w:tc>
        <w:tc>
          <w:tcPr>
            <w:tcW w:w="1276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4F22C4F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Size</w:t>
            </w:r>
          </w:p>
        </w:tc>
        <w:tc>
          <w:tcPr>
            <w:tcW w:w="1586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99AD9F3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Color</w:t>
            </w:r>
          </w:p>
        </w:tc>
      </w:tr>
      <w:tr w:rsidR="006B2BDF" w:rsidRPr="00E758C1" w14:paraId="0755223C" w14:textId="77777777" w:rsidTr="006B2BDF"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94F70D7" w14:textId="77777777" w:rsidR="00E758C1" w:rsidRPr="00E758C1" w:rsidRDefault="00E758C1" w:rsidP="006B2BDF">
            <w:r w:rsidRPr="00E758C1">
              <w:rPr>
                <w:b/>
                <w:bCs/>
              </w:rPr>
              <w:t>Body Text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7A8AF10" w14:textId="77777777" w:rsidR="00E758C1" w:rsidRPr="00E758C1" w:rsidRDefault="00E758C1" w:rsidP="006B2BDF">
            <w:r w:rsidRPr="00E758C1">
              <w:t>Calibri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D50D32D" w14:textId="77777777" w:rsidR="00E758C1" w:rsidRPr="00E758C1" w:rsidRDefault="00E758C1" w:rsidP="006B2BDF">
            <w:r w:rsidRPr="00E758C1">
              <w:t>12</w:t>
            </w:r>
          </w:p>
        </w:tc>
        <w:tc>
          <w:tcPr>
            <w:tcW w:w="158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0C24170" w14:textId="77777777" w:rsidR="00E758C1" w:rsidRPr="00E758C1" w:rsidRDefault="00E758C1" w:rsidP="006B2BDF">
            <w:r w:rsidRPr="00E758C1">
              <w:t>Black</w:t>
            </w:r>
          </w:p>
        </w:tc>
      </w:tr>
      <w:tr w:rsidR="006B2BDF" w:rsidRPr="00E758C1" w14:paraId="2280B892" w14:textId="77777777" w:rsidTr="006B2BDF"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80F0247" w14:textId="77777777" w:rsidR="00E758C1" w:rsidRPr="00E758C1" w:rsidRDefault="00E758C1" w:rsidP="006B2BDF">
            <w:r w:rsidRPr="00E758C1">
              <w:rPr>
                <w:b/>
                <w:bCs/>
              </w:rPr>
              <w:t>Code Block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2D75D9F" w14:textId="77777777" w:rsidR="00E758C1" w:rsidRPr="00E758C1" w:rsidRDefault="00E758C1" w:rsidP="006B2BDF">
            <w:r w:rsidRPr="00E758C1">
              <w:t>Consolas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B2F71F5" w14:textId="77777777" w:rsidR="00E758C1" w:rsidRPr="00E758C1" w:rsidRDefault="00E758C1" w:rsidP="006B2BDF">
            <w:r w:rsidRPr="00E758C1">
              <w:t>11</w:t>
            </w:r>
          </w:p>
        </w:tc>
        <w:tc>
          <w:tcPr>
            <w:tcW w:w="158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6338BA3" w14:textId="77777777" w:rsidR="00E758C1" w:rsidRPr="00E758C1" w:rsidRDefault="00E758C1" w:rsidP="006B2BDF">
            <w:r w:rsidRPr="00E758C1">
              <w:t>Blue (0,0,255)</w:t>
            </w:r>
          </w:p>
        </w:tc>
      </w:tr>
      <w:tr w:rsidR="006B2BDF" w:rsidRPr="00E758C1" w14:paraId="23A29A72" w14:textId="77777777" w:rsidTr="006B2BDF"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F357009" w14:textId="77777777" w:rsidR="00E758C1" w:rsidRPr="00E758C1" w:rsidRDefault="00E758C1" w:rsidP="006B2BDF">
            <w:r w:rsidRPr="00E758C1">
              <w:rPr>
                <w:b/>
                <w:bCs/>
              </w:rPr>
              <w:t>Custom Color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017EF8D" w14:textId="77777777" w:rsidR="00E758C1" w:rsidRPr="00E758C1" w:rsidRDefault="00E758C1" w:rsidP="006B2BDF">
            <w:r w:rsidRPr="00E758C1">
              <w:t>—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14DA560" w14:textId="77777777" w:rsidR="00E758C1" w:rsidRPr="00E758C1" w:rsidRDefault="00E758C1" w:rsidP="006B2BDF">
            <w:r w:rsidRPr="00E758C1">
              <w:t>—</w:t>
            </w:r>
          </w:p>
        </w:tc>
        <w:tc>
          <w:tcPr>
            <w:tcW w:w="158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ACE33B7" w14:textId="77777777" w:rsidR="00E758C1" w:rsidRPr="00E758C1" w:rsidRDefault="00E758C1" w:rsidP="006B2BDF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</w:tbl>
    <w:p w14:paraId="4FA8707F" w14:textId="77777777" w:rsidR="00E758C1" w:rsidRPr="00E758C1" w:rsidRDefault="00E758C1" w:rsidP="006B2BDF">
      <w:pPr>
        <w:pStyle w:val="Heading2"/>
      </w:pPr>
      <w:r w:rsidRPr="00E758C1">
        <w:t>2. HEADING STYLES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234"/>
        <w:gridCol w:w="798"/>
        <w:gridCol w:w="565"/>
        <w:gridCol w:w="632"/>
        <w:gridCol w:w="1269"/>
        <w:gridCol w:w="1586"/>
      </w:tblGrid>
      <w:tr w:rsidR="006B2BDF" w:rsidRPr="00E758C1" w14:paraId="7F13AE30" w14:textId="77777777" w:rsidTr="006B2BDF">
        <w:trPr>
          <w:tblHeader/>
        </w:trPr>
        <w:tc>
          <w:tcPr>
            <w:tcW w:w="1276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BF09487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Level</w:t>
            </w:r>
          </w:p>
        </w:tc>
        <w:tc>
          <w:tcPr>
            <w:tcW w:w="3234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77EB119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Style</w:t>
            </w:r>
          </w:p>
        </w:tc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25CCC72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Font</w:t>
            </w:r>
          </w:p>
        </w:tc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D1C0C60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Size</w:t>
            </w:r>
          </w:p>
        </w:tc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813AC59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Bold</w:t>
            </w:r>
          </w:p>
        </w:tc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5C79458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Spacing</w:t>
            </w:r>
          </w:p>
        </w:tc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492CEC8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Color</w:t>
            </w:r>
          </w:p>
        </w:tc>
      </w:tr>
      <w:tr w:rsidR="006B2BDF" w:rsidRPr="00E758C1" w14:paraId="19C3ED72" w14:textId="77777777" w:rsidTr="006B2BDF"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10E57FB" w14:textId="77777777" w:rsidR="00E758C1" w:rsidRPr="00E758C1" w:rsidRDefault="00E758C1" w:rsidP="006B2BDF">
            <w:r w:rsidRPr="00E758C1">
              <w:rPr>
                <w:b/>
                <w:bCs/>
              </w:rPr>
              <w:t>Title</w:t>
            </w:r>
          </w:p>
        </w:tc>
        <w:tc>
          <w:tcPr>
            <w:tcW w:w="323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E520B6F" w14:textId="77777777" w:rsidR="00E758C1" w:rsidRPr="00E758C1" w:rsidRDefault="00E758C1" w:rsidP="006B2BDF">
            <w:r w:rsidRPr="00E758C1">
              <w:t>Part No. and Name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C8D4D3B" w14:textId="77777777" w:rsidR="00E758C1" w:rsidRPr="00E758C1" w:rsidRDefault="00E758C1" w:rsidP="006B2BDF">
            <w:r w:rsidRPr="00E758C1">
              <w:t>Calibri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3D8BB35" w14:textId="77777777" w:rsidR="00E758C1" w:rsidRPr="00E758C1" w:rsidRDefault="00E758C1" w:rsidP="006B2BDF">
            <w:r w:rsidRPr="00E758C1">
              <w:t>14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C92B3F3" w14:textId="77777777" w:rsidR="00E758C1" w:rsidRPr="00E758C1" w:rsidRDefault="00E758C1" w:rsidP="006B2BDF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30E46FE" w14:textId="77777777" w:rsidR="00E758C1" w:rsidRPr="00E758C1" w:rsidRDefault="00E758C1" w:rsidP="006B2BDF">
            <w:r w:rsidRPr="00E758C1">
              <w:t>0pt before, 4pt after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5C676AF" w14:textId="77777777" w:rsidR="00E758C1" w:rsidRPr="00E758C1" w:rsidRDefault="00E758C1" w:rsidP="006B2BDF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  <w:tr w:rsidR="006B2BDF" w:rsidRPr="00E758C1" w14:paraId="1CDBDEB2" w14:textId="77777777" w:rsidTr="006B2BDF"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C78E80A" w14:textId="77777777" w:rsidR="00E758C1" w:rsidRPr="00E758C1" w:rsidRDefault="00E758C1" w:rsidP="006B2BDF">
            <w:r w:rsidRPr="00E758C1">
              <w:rPr>
                <w:b/>
                <w:bCs/>
              </w:rPr>
              <w:t>Heading 1</w:t>
            </w:r>
          </w:p>
        </w:tc>
        <w:tc>
          <w:tcPr>
            <w:tcW w:w="323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56A6EE6" w14:textId="77777777" w:rsidR="00E758C1" w:rsidRPr="00E758C1" w:rsidRDefault="00E758C1" w:rsidP="006B2BDF">
            <w:r w:rsidRPr="00E758C1">
              <w:t>Chapter No. and Title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F2D27ED" w14:textId="77777777" w:rsidR="00E758C1" w:rsidRPr="00E758C1" w:rsidRDefault="00E758C1" w:rsidP="006B2BDF">
            <w:r w:rsidRPr="00E758C1">
              <w:t>Calibri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26175AD" w14:textId="77777777" w:rsidR="00E758C1" w:rsidRPr="00E758C1" w:rsidRDefault="00E758C1" w:rsidP="006B2BDF">
            <w:r w:rsidRPr="00E758C1">
              <w:t>14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FEC7219" w14:textId="77777777" w:rsidR="00E758C1" w:rsidRPr="00E758C1" w:rsidRDefault="00E758C1" w:rsidP="006B2BDF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CE1F37C" w14:textId="77777777" w:rsidR="00E758C1" w:rsidRPr="00E758C1" w:rsidRDefault="00E758C1" w:rsidP="006B2BDF">
            <w:r w:rsidRPr="00E758C1">
              <w:t>4pt before, 4pt after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346C40D" w14:textId="77777777" w:rsidR="00E758C1" w:rsidRPr="00E758C1" w:rsidRDefault="00E758C1" w:rsidP="006B2BDF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  <w:tr w:rsidR="006B2BDF" w:rsidRPr="00E758C1" w14:paraId="52EAE25E" w14:textId="77777777" w:rsidTr="006B2BDF"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9FB2071" w14:textId="77777777" w:rsidR="00E758C1" w:rsidRPr="00E758C1" w:rsidRDefault="00E758C1" w:rsidP="006B2BDF">
            <w:r w:rsidRPr="00E758C1">
              <w:rPr>
                <w:b/>
                <w:bCs/>
              </w:rPr>
              <w:t>Heading 2</w:t>
            </w:r>
          </w:p>
        </w:tc>
        <w:tc>
          <w:tcPr>
            <w:tcW w:w="323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218575B" w14:textId="77777777" w:rsidR="00E758C1" w:rsidRPr="00E758C1" w:rsidRDefault="00E758C1" w:rsidP="006B2BDF">
            <w:r w:rsidRPr="00E758C1">
              <w:t>Chapter Objectives / Section Headers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ADC22C4" w14:textId="77777777" w:rsidR="00E758C1" w:rsidRPr="00E758C1" w:rsidRDefault="00E758C1" w:rsidP="006B2BDF">
            <w:r w:rsidRPr="00E758C1">
              <w:t>Calibri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A2E7179" w14:textId="77777777" w:rsidR="00E758C1" w:rsidRPr="00E758C1" w:rsidRDefault="00E758C1" w:rsidP="006B2BDF">
            <w:r w:rsidRPr="00E758C1">
              <w:t>14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2C4189B" w14:textId="77777777" w:rsidR="00E758C1" w:rsidRPr="00E758C1" w:rsidRDefault="00E758C1" w:rsidP="006B2BDF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7F0D07E" w14:textId="77777777" w:rsidR="00E758C1" w:rsidRPr="00E758C1" w:rsidRDefault="00E758C1" w:rsidP="006B2BDF">
            <w:r w:rsidRPr="00E758C1">
              <w:t>2pt before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C7B57F9" w14:textId="77777777" w:rsidR="00E758C1" w:rsidRPr="00E758C1" w:rsidRDefault="00E758C1" w:rsidP="006B2BDF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  <w:tr w:rsidR="006B2BDF" w:rsidRPr="00E758C1" w14:paraId="2D70EFB4" w14:textId="77777777" w:rsidTr="006B2BDF"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7FB142E" w14:textId="77777777" w:rsidR="00E758C1" w:rsidRPr="00E758C1" w:rsidRDefault="00E758C1" w:rsidP="006B2BDF">
            <w:r w:rsidRPr="00E758C1">
              <w:rPr>
                <w:b/>
                <w:bCs/>
              </w:rPr>
              <w:t>Heading 3</w:t>
            </w:r>
          </w:p>
        </w:tc>
        <w:tc>
          <w:tcPr>
            <w:tcW w:w="323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641EEFF" w14:textId="77777777" w:rsidR="00E758C1" w:rsidRPr="00E758C1" w:rsidRDefault="00E758C1" w:rsidP="006B2BDF">
            <w:r w:rsidRPr="00E758C1">
              <w:t>Key Takeaways, Cheat Sheet, Practice Lab, Review Questions, Looking Ahead, Self-Assessment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A7A6EA5" w14:textId="77777777" w:rsidR="00E758C1" w:rsidRPr="00E758C1" w:rsidRDefault="00E758C1" w:rsidP="006B2BDF">
            <w:r w:rsidRPr="00E758C1">
              <w:t>Calibri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5F3B11E" w14:textId="77777777" w:rsidR="00E758C1" w:rsidRPr="00E758C1" w:rsidRDefault="00E758C1" w:rsidP="006B2BDF">
            <w:r w:rsidRPr="00E758C1">
              <w:t>12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0DEAB6F" w14:textId="77777777" w:rsidR="00E758C1" w:rsidRPr="00E758C1" w:rsidRDefault="00E758C1" w:rsidP="006B2BDF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9638B80" w14:textId="77777777" w:rsidR="00E758C1" w:rsidRPr="00E758C1" w:rsidRDefault="00E758C1" w:rsidP="006B2BDF">
            <w:r w:rsidRPr="00E758C1">
              <w:t>4pt before, 4pt after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AEBA6F6" w14:textId="77777777" w:rsidR="00E758C1" w:rsidRPr="00E758C1" w:rsidRDefault="00E758C1" w:rsidP="006B2BDF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  <w:tr w:rsidR="006B2BDF" w:rsidRPr="00E758C1" w14:paraId="37118CAC" w14:textId="77777777" w:rsidTr="006B2BDF"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0A8990A" w14:textId="77777777" w:rsidR="00E758C1" w:rsidRPr="00E758C1" w:rsidRDefault="00E758C1" w:rsidP="006B2BDF">
            <w:r w:rsidRPr="00E758C1">
              <w:rPr>
                <w:b/>
                <w:bCs/>
              </w:rPr>
              <w:t>Heading 5</w:t>
            </w:r>
          </w:p>
        </w:tc>
        <w:tc>
          <w:tcPr>
            <w:tcW w:w="323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F040DDE" w14:textId="77777777" w:rsidR="00E758C1" w:rsidRPr="00E758C1" w:rsidRDefault="00E758C1" w:rsidP="006B2BDF">
            <w:r w:rsidRPr="00E758C1">
              <w:t>All other headings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994D372" w14:textId="77777777" w:rsidR="00E758C1" w:rsidRPr="00E758C1" w:rsidRDefault="00E758C1" w:rsidP="006B2BDF">
            <w:r w:rsidRPr="00E758C1">
              <w:t>Calibri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D806F10" w14:textId="77777777" w:rsidR="00E758C1" w:rsidRPr="00E758C1" w:rsidRDefault="00E758C1" w:rsidP="006B2BDF">
            <w:r w:rsidRPr="00E758C1">
              <w:t>12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331B0EC" w14:textId="77777777" w:rsidR="00E758C1" w:rsidRPr="00E758C1" w:rsidRDefault="00E758C1" w:rsidP="006B2BDF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45D2E2A" w14:textId="77777777" w:rsidR="00E758C1" w:rsidRPr="00E758C1" w:rsidRDefault="00E758C1" w:rsidP="006B2BDF">
            <w:r w:rsidRPr="00E758C1">
              <w:t>4pt before, 2pt after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5C0F8B1" w14:textId="77777777" w:rsidR="00E758C1" w:rsidRPr="00E758C1" w:rsidRDefault="00E758C1" w:rsidP="006B2BDF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</w:tbl>
    <w:p w14:paraId="5677CB2E" w14:textId="77777777" w:rsidR="00E758C1" w:rsidRPr="00E758C1" w:rsidRDefault="00E758C1" w:rsidP="006B2BDF">
      <w:pPr>
        <w:pStyle w:val="Heading2"/>
      </w:pPr>
      <w:r w:rsidRPr="00E758C1">
        <w:t>3. PAGE HEADERS &amp; FOOTERS</w:t>
      </w:r>
    </w:p>
    <w:p w14:paraId="4CBA8BDC" w14:textId="77777777" w:rsidR="00E758C1" w:rsidRPr="00E758C1" w:rsidRDefault="00E758C1" w:rsidP="006B2BDF">
      <w:pPr>
        <w:pStyle w:val="Heading3"/>
      </w:pPr>
      <w:r w:rsidRPr="00E758C1">
        <w:t>Cover Page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3"/>
        <w:gridCol w:w="3953"/>
      </w:tblGrid>
      <w:tr w:rsidR="006B2BDF" w:rsidRPr="00E758C1" w14:paraId="150EAE16" w14:textId="77777777" w:rsidTr="006B2BDF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B946332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3953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6AE3AB2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Format</w:t>
            </w:r>
          </w:p>
        </w:tc>
      </w:tr>
      <w:tr w:rsidR="00E758C1" w:rsidRPr="00E758C1" w14:paraId="090EA290" w14:textId="77777777" w:rsidTr="006B2BDF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F39395D" w14:textId="77777777" w:rsidR="00E758C1" w:rsidRPr="00E758C1" w:rsidRDefault="00E758C1" w:rsidP="006B2BDF">
            <w:r w:rsidRPr="00E758C1">
              <w:t>Header</w:t>
            </w:r>
          </w:p>
        </w:tc>
        <w:tc>
          <w:tcPr>
            <w:tcW w:w="395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15A878B" w14:textId="0060EB75" w:rsidR="00E758C1" w:rsidRPr="00E758C1" w:rsidRDefault="00E758C1" w:rsidP="006B2BDF">
            <w:r w:rsidRPr="00E758C1">
              <w:t xml:space="preserve"> None</w:t>
            </w:r>
          </w:p>
        </w:tc>
      </w:tr>
      <w:tr w:rsidR="00E758C1" w:rsidRPr="00E758C1" w14:paraId="653E08C9" w14:textId="77777777" w:rsidTr="006B2BDF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17F113C" w14:textId="77777777" w:rsidR="00E758C1" w:rsidRPr="00E758C1" w:rsidRDefault="00E758C1" w:rsidP="006B2BDF">
            <w:r w:rsidRPr="00E758C1">
              <w:t>Footer</w:t>
            </w:r>
          </w:p>
        </w:tc>
        <w:tc>
          <w:tcPr>
            <w:tcW w:w="395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2C4DC23" w14:textId="2135A386" w:rsidR="00E758C1" w:rsidRPr="00E758C1" w:rsidRDefault="00E758C1" w:rsidP="006B2BDF">
            <w:r w:rsidRPr="00E758C1">
              <w:t xml:space="preserve"> None</w:t>
            </w:r>
          </w:p>
        </w:tc>
      </w:tr>
    </w:tbl>
    <w:p w14:paraId="1F5DE541" w14:textId="77777777" w:rsidR="00E758C1" w:rsidRPr="00E758C1" w:rsidRDefault="00E758C1" w:rsidP="006B2BDF">
      <w:pPr>
        <w:pStyle w:val="Heading3"/>
      </w:pPr>
      <w:r w:rsidRPr="00E758C1">
        <w:t>Front Matter (</w:t>
      </w:r>
      <w:proofErr w:type="spellStart"/>
      <w:r w:rsidRPr="00E758C1">
        <w:t>i</w:t>
      </w:r>
      <w:proofErr w:type="spellEnd"/>
      <w:r w:rsidRPr="00E758C1">
        <w:t>, ii, iii, iv...)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8200"/>
      </w:tblGrid>
      <w:tr w:rsidR="006B2BDF" w:rsidRPr="00E758C1" w14:paraId="40E3CD12" w14:textId="77777777" w:rsidTr="00DD2E3B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030C0E2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8200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96488E1" w14:textId="77777777" w:rsidR="00E758C1" w:rsidRPr="00E758C1" w:rsidRDefault="00E758C1" w:rsidP="006B2BDF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Format</w:t>
            </w:r>
          </w:p>
        </w:tc>
      </w:tr>
      <w:tr w:rsidR="00E758C1" w:rsidRPr="00E758C1" w14:paraId="3386A320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E3F0141" w14:textId="77777777" w:rsidR="00E758C1" w:rsidRPr="00E758C1" w:rsidRDefault="00E758C1" w:rsidP="006B2BDF">
            <w:r w:rsidRPr="00E758C1">
              <w:rPr>
                <w:b/>
                <w:bCs/>
              </w:rPr>
              <w:t>Header</w:t>
            </w:r>
          </w:p>
        </w:tc>
        <w:tc>
          <w:tcPr>
            <w:tcW w:w="820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2201306" w14:textId="77777777" w:rsidR="00E758C1" w:rsidRPr="00E758C1" w:rsidRDefault="00E758C1" w:rsidP="006B2BDF">
            <w:r w:rsidRPr="00E758C1">
              <w:t>Table: Heading 1 (left side) – Bottom border only</w:t>
            </w:r>
          </w:p>
        </w:tc>
      </w:tr>
      <w:tr w:rsidR="00E758C1" w:rsidRPr="00E758C1" w14:paraId="43E91C27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F2CC336" w14:textId="77777777" w:rsidR="00E758C1" w:rsidRPr="00E758C1" w:rsidRDefault="00E758C1" w:rsidP="006B2BDF">
            <w:r w:rsidRPr="00E758C1">
              <w:rPr>
                <w:b/>
                <w:bCs/>
              </w:rPr>
              <w:t>Footer</w:t>
            </w:r>
          </w:p>
        </w:tc>
        <w:tc>
          <w:tcPr>
            <w:tcW w:w="820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349DE7D" w14:textId="77777777" w:rsidR="00E758C1" w:rsidRPr="00E758C1" w:rsidRDefault="00E758C1" w:rsidP="006B2BDF">
            <w:r w:rsidRPr="00E758C1">
              <w:t>Left: "Power Query Zero to Mastery – A Complete Guide" – Right: Page Number (Roman)</w:t>
            </w:r>
          </w:p>
        </w:tc>
      </w:tr>
    </w:tbl>
    <w:p w14:paraId="094CC081" w14:textId="77777777" w:rsidR="00E758C1" w:rsidRPr="006B2BDF" w:rsidRDefault="00E758C1" w:rsidP="006B2BDF">
      <w:pPr>
        <w:pStyle w:val="Heading3"/>
      </w:pPr>
      <w:r w:rsidRPr="006B2BDF">
        <w:t>Part Introduction Page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362"/>
      </w:tblGrid>
      <w:tr w:rsidR="00DD2E3B" w:rsidRPr="00E758C1" w14:paraId="20088755" w14:textId="77777777" w:rsidTr="00DD2E3B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081D7FF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6362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048483F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Format</w:t>
            </w:r>
          </w:p>
        </w:tc>
      </w:tr>
      <w:tr w:rsidR="00E758C1" w:rsidRPr="00E758C1" w14:paraId="3ECDC4C7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23C97D5" w14:textId="77777777" w:rsidR="00E758C1" w:rsidRPr="00E758C1" w:rsidRDefault="00E758C1" w:rsidP="00DD2E3B">
            <w:r w:rsidRPr="00E758C1">
              <w:t>Header</w:t>
            </w:r>
          </w:p>
        </w:tc>
        <w:tc>
          <w:tcPr>
            <w:tcW w:w="636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9997296" w14:textId="4B2CC931" w:rsidR="00E758C1" w:rsidRPr="00E758C1" w:rsidRDefault="00E758C1" w:rsidP="00DD2E3B">
            <w:r w:rsidRPr="00E758C1">
              <w:t xml:space="preserve"> None</w:t>
            </w:r>
          </w:p>
        </w:tc>
      </w:tr>
      <w:tr w:rsidR="00E758C1" w:rsidRPr="00E758C1" w14:paraId="03074949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702E06E" w14:textId="77777777" w:rsidR="00E758C1" w:rsidRPr="00E758C1" w:rsidRDefault="00E758C1" w:rsidP="00DD2E3B">
            <w:r w:rsidRPr="00E758C1">
              <w:t>Footer</w:t>
            </w:r>
          </w:p>
        </w:tc>
        <w:tc>
          <w:tcPr>
            <w:tcW w:w="636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468C982" w14:textId="102F446E" w:rsidR="00E758C1" w:rsidRPr="00E758C1" w:rsidRDefault="00E758C1" w:rsidP="00DD2E3B">
            <w:r w:rsidRPr="00E758C1">
              <w:t xml:space="preserve"> None</w:t>
            </w:r>
          </w:p>
        </w:tc>
      </w:tr>
      <w:tr w:rsidR="00E758C1" w:rsidRPr="00E758C1" w14:paraId="48EC2F84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9932CD1" w14:textId="77777777" w:rsidR="00E758C1" w:rsidRPr="00E758C1" w:rsidRDefault="00E758C1" w:rsidP="00DD2E3B">
            <w:r w:rsidRPr="00E758C1">
              <w:rPr>
                <w:b/>
                <w:bCs/>
              </w:rPr>
              <w:t>Content</w:t>
            </w:r>
          </w:p>
        </w:tc>
        <w:tc>
          <w:tcPr>
            <w:tcW w:w="636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E2B29B7" w14:textId="77777777" w:rsidR="00E758C1" w:rsidRPr="00E758C1" w:rsidRDefault="00E758C1" w:rsidP="00DD2E3B">
            <w:r w:rsidRPr="00E758C1">
              <w:t>Part title centered on page</w:t>
            </w:r>
          </w:p>
        </w:tc>
      </w:tr>
    </w:tbl>
    <w:p w14:paraId="7ED34421" w14:textId="77777777" w:rsidR="00E758C1" w:rsidRPr="00E758C1" w:rsidRDefault="00E758C1" w:rsidP="00DD2E3B">
      <w:pPr>
        <w:pStyle w:val="Heading3"/>
      </w:pPr>
      <w:r w:rsidRPr="00E758C1">
        <w:lastRenderedPageBreak/>
        <w:t>Body Pages (1, 2, 3, 4...)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8211"/>
      </w:tblGrid>
      <w:tr w:rsidR="00DD2E3B" w:rsidRPr="00E758C1" w14:paraId="69EAEAAD" w14:textId="77777777" w:rsidTr="00DD2E3B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9E9AF8F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8211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500C74E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Format</w:t>
            </w:r>
          </w:p>
        </w:tc>
      </w:tr>
      <w:tr w:rsidR="00E758C1" w:rsidRPr="00E758C1" w14:paraId="60F377AC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439EBE6" w14:textId="77777777" w:rsidR="00E758C1" w:rsidRPr="00E758C1" w:rsidRDefault="00E758C1" w:rsidP="00DD2E3B">
            <w:r w:rsidRPr="00E758C1">
              <w:rPr>
                <w:b/>
                <w:bCs/>
              </w:rPr>
              <w:t>Header</w:t>
            </w:r>
          </w:p>
        </w:tc>
        <w:tc>
          <w:tcPr>
            <w:tcW w:w="821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D1BDCD3" w14:textId="77777777" w:rsidR="00E758C1" w:rsidRPr="00E758C1" w:rsidRDefault="00E758C1" w:rsidP="00DD2E3B">
            <w:r w:rsidRPr="00E758C1">
              <w:t>3</w:t>
            </w:r>
            <w:r w:rsidRPr="00E758C1">
              <w:noBreakHyphen/>
              <w:t>row table: Row 1: Part no. &amp; title (left) – Row 2: Chapter no. &amp; title (left) – Row 3: Heading 2 (right) – Bottom border only</w:t>
            </w:r>
          </w:p>
        </w:tc>
      </w:tr>
      <w:tr w:rsidR="00E758C1" w:rsidRPr="00E758C1" w14:paraId="57E14002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742E669" w14:textId="77777777" w:rsidR="00E758C1" w:rsidRPr="00E758C1" w:rsidRDefault="00E758C1" w:rsidP="00DD2E3B">
            <w:r w:rsidRPr="00E758C1">
              <w:rPr>
                <w:b/>
                <w:bCs/>
              </w:rPr>
              <w:t>Footer</w:t>
            </w:r>
          </w:p>
        </w:tc>
        <w:tc>
          <w:tcPr>
            <w:tcW w:w="821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C8E3DAF" w14:textId="23220071" w:rsidR="00E758C1" w:rsidRPr="00E758C1" w:rsidRDefault="00E758C1" w:rsidP="00DD2E3B">
            <w:r w:rsidRPr="00E758C1">
              <w:t>Left: "Power Query Zero to Mastery – A Complete Guide" – Right: Page Number (Arabic)</w:t>
            </w:r>
            <w:r w:rsidR="00DD2E3B">
              <w:t>-</w:t>
            </w:r>
            <w:r w:rsidR="00DD2E3B" w:rsidRPr="00E758C1">
              <w:t xml:space="preserve"> </w:t>
            </w:r>
            <w:r w:rsidR="00DD2E3B">
              <w:t>Top</w:t>
            </w:r>
            <w:r w:rsidR="00DD2E3B" w:rsidRPr="00E758C1">
              <w:t xml:space="preserve"> border only</w:t>
            </w:r>
          </w:p>
        </w:tc>
      </w:tr>
    </w:tbl>
    <w:p w14:paraId="719118D9" w14:textId="77777777" w:rsidR="00E758C1" w:rsidRPr="00E758C1" w:rsidRDefault="00E758C1" w:rsidP="00DD2E3B">
      <w:pPr>
        <w:pStyle w:val="Heading3"/>
      </w:pPr>
      <w:r w:rsidRPr="00E758C1">
        <w:t>Part Complete Note Page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050"/>
      </w:tblGrid>
      <w:tr w:rsidR="00DD2E3B" w:rsidRPr="00E758C1" w14:paraId="1CC09069" w14:textId="77777777" w:rsidTr="00DD2E3B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673437A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8050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EF088E4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Format</w:t>
            </w:r>
          </w:p>
        </w:tc>
      </w:tr>
      <w:tr w:rsidR="00E758C1" w:rsidRPr="00E758C1" w14:paraId="74F763A8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270D01B" w14:textId="77777777" w:rsidR="00E758C1" w:rsidRPr="00E758C1" w:rsidRDefault="00E758C1" w:rsidP="00DD2E3B">
            <w:r w:rsidRPr="00E758C1">
              <w:rPr>
                <w:b/>
                <w:bCs/>
              </w:rPr>
              <w:t>Header</w:t>
            </w:r>
          </w:p>
        </w:tc>
        <w:tc>
          <w:tcPr>
            <w:tcW w:w="805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CEC6BFB" w14:textId="77777777" w:rsidR="00E758C1" w:rsidRPr="00E758C1" w:rsidRDefault="00E758C1" w:rsidP="00DD2E3B">
            <w:r w:rsidRPr="00E758C1">
              <w:t>2</w:t>
            </w:r>
            <w:r w:rsidRPr="00E758C1">
              <w:noBreakHyphen/>
              <w:t>row table: Row 1: Part no. &amp; title (left) – Row 2: Heading 2 (left)</w:t>
            </w:r>
          </w:p>
        </w:tc>
      </w:tr>
      <w:tr w:rsidR="00E758C1" w:rsidRPr="00E758C1" w14:paraId="61699E9E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1B71E50" w14:textId="77777777" w:rsidR="00E758C1" w:rsidRPr="00E758C1" w:rsidRDefault="00E758C1" w:rsidP="00DD2E3B">
            <w:r w:rsidRPr="00E758C1">
              <w:rPr>
                <w:b/>
                <w:bCs/>
              </w:rPr>
              <w:t>Footer</w:t>
            </w:r>
          </w:p>
        </w:tc>
        <w:tc>
          <w:tcPr>
            <w:tcW w:w="805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912CDAF" w14:textId="77777777" w:rsidR="00E758C1" w:rsidRPr="00E758C1" w:rsidRDefault="00E758C1" w:rsidP="00DD2E3B">
            <w:r w:rsidRPr="00E758C1">
              <w:t>Left: "Power Query Zero to Mastery – A Complete Guide" – Right: Page Number (Arabic)</w:t>
            </w:r>
          </w:p>
        </w:tc>
      </w:tr>
    </w:tbl>
    <w:p w14:paraId="40505146" w14:textId="77777777" w:rsidR="00E758C1" w:rsidRPr="00E758C1" w:rsidRDefault="00E758C1" w:rsidP="00DD2E3B">
      <w:pPr>
        <w:pStyle w:val="Heading3"/>
      </w:pPr>
      <w:r w:rsidRPr="00E758C1">
        <w:t>End of Parts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050"/>
      </w:tblGrid>
      <w:tr w:rsidR="00DD2E3B" w:rsidRPr="00E758C1" w14:paraId="2F8FFC24" w14:textId="77777777" w:rsidTr="00DD2E3B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44ABEB9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8050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283A64F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Format</w:t>
            </w:r>
          </w:p>
        </w:tc>
      </w:tr>
      <w:tr w:rsidR="00E758C1" w:rsidRPr="00E758C1" w14:paraId="1D0CFDCF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1C8C9F1" w14:textId="77777777" w:rsidR="00E758C1" w:rsidRPr="00E758C1" w:rsidRDefault="00E758C1" w:rsidP="00DD2E3B">
            <w:r w:rsidRPr="00E758C1">
              <w:rPr>
                <w:b/>
                <w:bCs/>
              </w:rPr>
              <w:t>Header</w:t>
            </w:r>
          </w:p>
        </w:tc>
        <w:tc>
          <w:tcPr>
            <w:tcW w:w="805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EF80CB9" w14:textId="77777777" w:rsidR="00E758C1" w:rsidRPr="00E758C1" w:rsidRDefault="00E758C1" w:rsidP="00DD2E3B">
            <w:r w:rsidRPr="00E758C1">
              <w:t>2</w:t>
            </w:r>
            <w:r w:rsidRPr="00E758C1">
              <w:noBreakHyphen/>
              <w:t>row table: Row 1: Heading 1 (left) – Row 2: Heading 2 (left)</w:t>
            </w:r>
          </w:p>
        </w:tc>
      </w:tr>
      <w:tr w:rsidR="00E758C1" w:rsidRPr="00E758C1" w14:paraId="22CCFEC8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671B78F" w14:textId="77777777" w:rsidR="00E758C1" w:rsidRPr="00E758C1" w:rsidRDefault="00E758C1" w:rsidP="00DD2E3B">
            <w:r w:rsidRPr="00E758C1">
              <w:rPr>
                <w:b/>
                <w:bCs/>
              </w:rPr>
              <w:t>Footer</w:t>
            </w:r>
          </w:p>
        </w:tc>
        <w:tc>
          <w:tcPr>
            <w:tcW w:w="805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39B95C2" w14:textId="77777777" w:rsidR="00E758C1" w:rsidRPr="00E758C1" w:rsidRDefault="00E758C1" w:rsidP="00DD2E3B">
            <w:r w:rsidRPr="00E758C1">
              <w:t>Left: "Power Query Zero to Mastery – A Complete Guide" – Right: Page Number (Arabic)</w:t>
            </w:r>
          </w:p>
        </w:tc>
      </w:tr>
    </w:tbl>
    <w:p w14:paraId="7EBB8FAE" w14:textId="77777777" w:rsidR="00E758C1" w:rsidRPr="00E758C1" w:rsidRDefault="00E758C1" w:rsidP="00DD2E3B">
      <w:pPr>
        <w:pStyle w:val="Heading3"/>
      </w:pPr>
      <w:r w:rsidRPr="00E758C1">
        <w:t>Appendices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050"/>
      </w:tblGrid>
      <w:tr w:rsidR="00DD2E3B" w:rsidRPr="00E758C1" w14:paraId="6B8DD0F5" w14:textId="77777777" w:rsidTr="00DD2E3B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C83FED8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8050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ED48F64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Format</w:t>
            </w:r>
          </w:p>
        </w:tc>
      </w:tr>
      <w:tr w:rsidR="00E758C1" w:rsidRPr="00E758C1" w14:paraId="4CD6A04A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A963AEB" w14:textId="77777777" w:rsidR="00E758C1" w:rsidRPr="00E758C1" w:rsidRDefault="00E758C1" w:rsidP="00DD2E3B">
            <w:r w:rsidRPr="00E758C1">
              <w:rPr>
                <w:b/>
                <w:bCs/>
              </w:rPr>
              <w:t>Header</w:t>
            </w:r>
          </w:p>
        </w:tc>
        <w:tc>
          <w:tcPr>
            <w:tcW w:w="805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05F2336" w14:textId="77777777" w:rsidR="00E758C1" w:rsidRPr="00E758C1" w:rsidRDefault="00E758C1" w:rsidP="00DD2E3B">
            <w:r w:rsidRPr="00E758C1">
              <w:t>2</w:t>
            </w:r>
            <w:r w:rsidRPr="00E758C1">
              <w:noBreakHyphen/>
              <w:t>row table: Row 1: Heading 1 (left) – Row 2: Heading 2 (left)</w:t>
            </w:r>
          </w:p>
        </w:tc>
      </w:tr>
      <w:tr w:rsidR="00E758C1" w:rsidRPr="00E758C1" w14:paraId="76EAC7C8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0D01045" w14:textId="77777777" w:rsidR="00E758C1" w:rsidRPr="00E758C1" w:rsidRDefault="00E758C1" w:rsidP="00DD2E3B">
            <w:r w:rsidRPr="00E758C1">
              <w:rPr>
                <w:b/>
                <w:bCs/>
              </w:rPr>
              <w:t>Footer</w:t>
            </w:r>
          </w:p>
        </w:tc>
        <w:tc>
          <w:tcPr>
            <w:tcW w:w="805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90D1BA8" w14:textId="77777777" w:rsidR="00E758C1" w:rsidRPr="00E758C1" w:rsidRDefault="00E758C1" w:rsidP="00DD2E3B">
            <w:r w:rsidRPr="00E758C1">
              <w:t>Left: "Power Query Zero to Mastery – A Complete Guide" – Right: Page Number (Arabic)</w:t>
            </w:r>
          </w:p>
        </w:tc>
      </w:tr>
    </w:tbl>
    <w:p w14:paraId="04C758AC" w14:textId="77777777" w:rsidR="00E758C1" w:rsidRPr="00E758C1" w:rsidRDefault="00E758C1" w:rsidP="00E758C1">
      <w:pPr>
        <w:rPr>
          <w:b/>
          <w:bCs/>
        </w:rPr>
      </w:pPr>
      <w:r w:rsidRPr="00E758C1">
        <w:rPr>
          <w:b/>
          <w:bCs/>
        </w:rPr>
        <w:t>Back Cover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5327"/>
      </w:tblGrid>
      <w:tr w:rsidR="00DD2E3B" w:rsidRPr="00E758C1" w14:paraId="41E53686" w14:textId="77777777" w:rsidTr="00DD2E3B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EA17A93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5327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3E84D2B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Format</w:t>
            </w:r>
          </w:p>
        </w:tc>
      </w:tr>
      <w:tr w:rsidR="00E758C1" w:rsidRPr="00E758C1" w14:paraId="4CF37C31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1698C99" w14:textId="77777777" w:rsidR="00E758C1" w:rsidRPr="00E758C1" w:rsidRDefault="00E758C1" w:rsidP="00DD2E3B">
            <w:r w:rsidRPr="00E758C1">
              <w:t>Header</w:t>
            </w:r>
          </w:p>
        </w:tc>
        <w:tc>
          <w:tcPr>
            <w:tcW w:w="53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9437BDD" w14:textId="5B8810FE" w:rsidR="00E758C1" w:rsidRPr="00E758C1" w:rsidRDefault="00E758C1" w:rsidP="00DD2E3B">
            <w:r w:rsidRPr="00E758C1">
              <w:t xml:space="preserve"> None</w:t>
            </w:r>
          </w:p>
        </w:tc>
      </w:tr>
      <w:tr w:rsidR="00E758C1" w:rsidRPr="00E758C1" w14:paraId="0F10FB0B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3F03267" w14:textId="77777777" w:rsidR="00E758C1" w:rsidRPr="00E758C1" w:rsidRDefault="00E758C1" w:rsidP="00DD2E3B">
            <w:r w:rsidRPr="00E758C1">
              <w:t>Footer</w:t>
            </w:r>
          </w:p>
        </w:tc>
        <w:tc>
          <w:tcPr>
            <w:tcW w:w="53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0CA61A7" w14:textId="0E00BB9D" w:rsidR="00E758C1" w:rsidRPr="00E758C1" w:rsidRDefault="00E758C1" w:rsidP="00DD2E3B">
            <w:r w:rsidRPr="00E758C1">
              <w:t xml:space="preserve"> None</w:t>
            </w:r>
          </w:p>
        </w:tc>
      </w:tr>
      <w:tr w:rsidR="00E758C1" w:rsidRPr="00E758C1" w14:paraId="7D9641DD" w14:textId="77777777" w:rsidTr="00DD2E3B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97B9164" w14:textId="77777777" w:rsidR="00E758C1" w:rsidRPr="00E758C1" w:rsidRDefault="00E758C1" w:rsidP="00DD2E3B">
            <w:r w:rsidRPr="00E758C1">
              <w:rPr>
                <w:b/>
                <w:bCs/>
              </w:rPr>
              <w:t>Content</w:t>
            </w:r>
          </w:p>
        </w:tc>
        <w:tc>
          <w:tcPr>
            <w:tcW w:w="532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4856C3D" w14:textId="77777777" w:rsidR="00E758C1" w:rsidRPr="00E758C1" w:rsidRDefault="00E758C1" w:rsidP="00DD2E3B">
            <w:r w:rsidRPr="00E758C1">
              <w:t>Centered on page</w:t>
            </w:r>
          </w:p>
        </w:tc>
      </w:tr>
    </w:tbl>
    <w:p w14:paraId="5A7B8578" w14:textId="77777777" w:rsidR="00E758C1" w:rsidRPr="00E758C1" w:rsidRDefault="00E758C1" w:rsidP="00DD2E3B">
      <w:pPr>
        <w:pStyle w:val="Heading2"/>
      </w:pPr>
      <w:r w:rsidRPr="00E758C1">
        <w:t>4. TABLE FORMAT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4835"/>
      </w:tblGrid>
      <w:tr w:rsidR="00DD2E3B" w:rsidRPr="00E758C1" w14:paraId="15456863" w14:textId="77777777" w:rsidTr="009E4242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FBC22C3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4835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F8E6854" w14:textId="77777777" w:rsidR="00E758C1" w:rsidRPr="00E758C1" w:rsidRDefault="00E758C1" w:rsidP="00DD2E3B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Format</w:t>
            </w:r>
          </w:p>
        </w:tc>
      </w:tr>
      <w:tr w:rsidR="00E758C1" w:rsidRPr="00E758C1" w14:paraId="4DA43F5A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2C259D6" w14:textId="77777777" w:rsidR="00E758C1" w:rsidRPr="00E758C1" w:rsidRDefault="00E758C1" w:rsidP="00DD2E3B">
            <w:r w:rsidRPr="00E758C1">
              <w:rPr>
                <w:b/>
                <w:bCs/>
              </w:rPr>
              <w:t>Header Background</w:t>
            </w:r>
          </w:p>
        </w:tc>
        <w:tc>
          <w:tcPr>
            <w:tcW w:w="48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4FD1F3E" w14:textId="77777777" w:rsidR="00E758C1" w:rsidRPr="00E758C1" w:rsidRDefault="00E758C1" w:rsidP="00DD2E3B">
            <w:proofErr w:type="gramStart"/>
            <w:r w:rsidRPr="00E758C1">
              <w:t>RGB(</w:t>
            </w:r>
            <w:proofErr w:type="gramEnd"/>
            <w:r w:rsidRPr="00E758C1">
              <w:t>31, 56, 100)</w:t>
            </w:r>
          </w:p>
        </w:tc>
      </w:tr>
      <w:tr w:rsidR="00E758C1" w:rsidRPr="00E758C1" w14:paraId="779B9C23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11F3185" w14:textId="77777777" w:rsidR="00E758C1" w:rsidRPr="00E758C1" w:rsidRDefault="00E758C1" w:rsidP="00DD2E3B">
            <w:r w:rsidRPr="00E758C1">
              <w:rPr>
                <w:b/>
                <w:bCs/>
              </w:rPr>
              <w:t>Header Font Color</w:t>
            </w:r>
          </w:p>
        </w:tc>
        <w:tc>
          <w:tcPr>
            <w:tcW w:w="48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4BB7C48" w14:textId="77777777" w:rsidR="00E758C1" w:rsidRPr="00E758C1" w:rsidRDefault="00E758C1" w:rsidP="00DD2E3B">
            <w:r w:rsidRPr="00E758C1">
              <w:t>White</w:t>
            </w:r>
          </w:p>
        </w:tc>
      </w:tr>
      <w:tr w:rsidR="00E758C1" w:rsidRPr="00E758C1" w14:paraId="66E7BDB7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7C1DD95" w14:textId="77777777" w:rsidR="00E758C1" w:rsidRPr="00E758C1" w:rsidRDefault="00E758C1" w:rsidP="00DD2E3B">
            <w:r w:rsidRPr="00E758C1">
              <w:rPr>
                <w:b/>
                <w:bCs/>
              </w:rPr>
              <w:t>Row Borders</w:t>
            </w:r>
          </w:p>
        </w:tc>
        <w:tc>
          <w:tcPr>
            <w:tcW w:w="48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35E6223" w14:textId="77777777" w:rsidR="00E758C1" w:rsidRPr="00E758C1" w:rsidRDefault="00E758C1" w:rsidP="00DD2E3B">
            <w:r w:rsidRPr="00E758C1">
              <w:t>Dotted, thin, bottom border only</w:t>
            </w:r>
          </w:p>
        </w:tc>
      </w:tr>
    </w:tbl>
    <w:p w14:paraId="5D803613" w14:textId="77777777" w:rsidR="00E758C1" w:rsidRPr="00E758C1" w:rsidRDefault="00E758C1" w:rsidP="009E4242">
      <w:pPr>
        <w:pStyle w:val="Heading2"/>
      </w:pPr>
      <w:r w:rsidRPr="00E758C1">
        <w:t>5. 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993"/>
        <w:gridCol w:w="992"/>
        <w:gridCol w:w="1417"/>
        <w:gridCol w:w="1985"/>
      </w:tblGrid>
      <w:tr w:rsidR="009E4242" w:rsidRPr="00E758C1" w14:paraId="12CCD6DA" w14:textId="77777777" w:rsidTr="009E4242">
        <w:trPr>
          <w:tblHeader/>
        </w:trPr>
        <w:tc>
          <w:tcPr>
            <w:tcW w:w="1418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AA75697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1417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0B1909C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Font</w:t>
            </w:r>
          </w:p>
        </w:tc>
        <w:tc>
          <w:tcPr>
            <w:tcW w:w="993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7057B86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Size</w:t>
            </w:r>
          </w:p>
        </w:tc>
        <w:tc>
          <w:tcPr>
            <w:tcW w:w="992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860AF21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Bold</w:t>
            </w:r>
          </w:p>
        </w:tc>
        <w:tc>
          <w:tcPr>
            <w:tcW w:w="1417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02B4A9A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Spacing</w:t>
            </w:r>
          </w:p>
        </w:tc>
        <w:tc>
          <w:tcPr>
            <w:tcW w:w="1985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7D99F9C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Color</w:t>
            </w:r>
          </w:p>
        </w:tc>
      </w:tr>
      <w:tr w:rsidR="009E4242" w:rsidRPr="00E758C1" w14:paraId="0A56FD4B" w14:textId="77777777" w:rsidTr="009E4242"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75B2D5C" w14:textId="77777777" w:rsidR="00E758C1" w:rsidRPr="00E758C1" w:rsidRDefault="00E758C1" w:rsidP="009E4242">
            <w:r w:rsidRPr="00E758C1">
              <w:t>Body Text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FE80F59" w14:textId="77777777" w:rsidR="00E758C1" w:rsidRPr="00E758C1" w:rsidRDefault="00E758C1" w:rsidP="009E4242">
            <w:r w:rsidRPr="00E758C1">
              <w:t>Calibri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4A1AF15" w14:textId="77777777" w:rsidR="00E758C1" w:rsidRPr="00E758C1" w:rsidRDefault="00E758C1" w:rsidP="009E4242">
            <w:r w:rsidRPr="00E758C1">
              <w:t>12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9C6AC18" w14:textId="77777777" w:rsidR="00E758C1" w:rsidRPr="00E758C1" w:rsidRDefault="00E758C1" w:rsidP="009E4242">
            <w:r w:rsidRPr="00E758C1">
              <w:t>—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5C4EB09" w14:textId="77777777" w:rsidR="00E758C1" w:rsidRPr="00E758C1" w:rsidRDefault="00E758C1" w:rsidP="009E4242">
            <w:r w:rsidRPr="00E758C1">
              <w:t>—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E799BB3" w14:textId="77777777" w:rsidR="00E758C1" w:rsidRPr="00E758C1" w:rsidRDefault="00E758C1" w:rsidP="009E4242">
            <w:r w:rsidRPr="00E758C1">
              <w:t>Black</w:t>
            </w:r>
          </w:p>
        </w:tc>
      </w:tr>
      <w:tr w:rsidR="009E4242" w:rsidRPr="00E758C1" w14:paraId="19F62E29" w14:textId="77777777" w:rsidTr="009E4242"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63FE2DD" w14:textId="77777777" w:rsidR="00E758C1" w:rsidRPr="00E758C1" w:rsidRDefault="00E758C1" w:rsidP="009E4242">
            <w:r w:rsidRPr="00E758C1">
              <w:lastRenderedPageBreak/>
              <w:t>Code Block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BEF101B" w14:textId="77777777" w:rsidR="00E758C1" w:rsidRPr="00E758C1" w:rsidRDefault="00E758C1" w:rsidP="009E4242">
            <w:r w:rsidRPr="00E758C1">
              <w:t>Consolas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D498ACA" w14:textId="77777777" w:rsidR="00E758C1" w:rsidRPr="00E758C1" w:rsidRDefault="00E758C1" w:rsidP="009E4242">
            <w:r w:rsidRPr="00E758C1">
              <w:t>11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95E3CF3" w14:textId="77777777" w:rsidR="00E758C1" w:rsidRPr="00E758C1" w:rsidRDefault="00E758C1" w:rsidP="009E4242">
            <w:r w:rsidRPr="00E758C1">
              <w:t>—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F5520C0" w14:textId="77777777" w:rsidR="00E758C1" w:rsidRPr="00E758C1" w:rsidRDefault="00E758C1" w:rsidP="009E4242">
            <w:r w:rsidRPr="00E758C1">
              <w:t>—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FD643DC" w14:textId="77777777" w:rsidR="00E758C1" w:rsidRPr="00E758C1" w:rsidRDefault="00E758C1" w:rsidP="009E4242">
            <w:r w:rsidRPr="00E758C1">
              <w:t>Blue (0,0,255)</w:t>
            </w:r>
          </w:p>
        </w:tc>
      </w:tr>
      <w:tr w:rsidR="009E4242" w:rsidRPr="00E758C1" w14:paraId="2AA4149C" w14:textId="77777777" w:rsidTr="009E4242"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4558934" w14:textId="77777777" w:rsidR="00E758C1" w:rsidRPr="00E758C1" w:rsidRDefault="00E758C1" w:rsidP="009E4242">
            <w:r w:rsidRPr="00E758C1">
              <w:t>Title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07D4D1C" w14:textId="77777777" w:rsidR="00E758C1" w:rsidRPr="00E758C1" w:rsidRDefault="00E758C1" w:rsidP="009E4242">
            <w:r w:rsidRPr="00E758C1">
              <w:t>Calibri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203EE02" w14:textId="77777777" w:rsidR="00E758C1" w:rsidRPr="00E758C1" w:rsidRDefault="00E758C1" w:rsidP="009E4242">
            <w:r w:rsidRPr="00E758C1">
              <w:t>14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BCE9D76" w14:textId="77777777" w:rsidR="00E758C1" w:rsidRPr="00E758C1" w:rsidRDefault="00E758C1" w:rsidP="009E4242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07BB6CC" w14:textId="77777777" w:rsidR="00E758C1" w:rsidRPr="00E758C1" w:rsidRDefault="00E758C1" w:rsidP="009E4242">
            <w:r w:rsidRPr="00E758C1">
              <w:t>0pt/4pt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5207E8F" w14:textId="77777777" w:rsidR="00E758C1" w:rsidRPr="00E758C1" w:rsidRDefault="00E758C1" w:rsidP="009E4242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  <w:tr w:rsidR="009E4242" w:rsidRPr="00E758C1" w14:paraId="67391CFA" w14:textId="77777777" w:rsidTr="009E4242"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3B76448" w14:textId="77777777" w:rsidR="00E758C1" w:rsidRPr="00E758C1" w:rsidRDefault="00E758C1" w:rsidP="009E4242">
            <w:r w:rsidRPr="00E758C1">
              <w:t>Heading 1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D8F2686" w14:textId="77777777" w:rsidR="00E758C1" w:rsidRPr="00E758C1" w:rsidRDefault="00E758C1" w:rsidP="009E4242">
            <w:r w:rsidRPr="00E758C1">
              <w:t>Calibri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7C5D2FF" w14:textId="77777777" w:rsidR="00E758C1" w:rsidRPr="00E758C1" w:rsidRDefault="00E758C1" w:rsidP="009E4242">
            <w:r w:rsidRPr="00E758C1">
              <w:t>14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B3C6530" w14:textId="77777777" w:rsidR="00E758C1" w:rsidRPr="00E758C1" w:rsidRDefault="00E758C1" w:rsidP="009E4242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702D980" w14:textId="77777777" w:rsidR="00E758C1" w:rsidRPr="00E758C1" w:rsidRDefault="00E758C1" w:rsidP="009E4242">
            <w:r w:rsidRPr="00E758C1">
              <w:t>4pt/4pt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35ECF08" w14:textId="77777777" w:rsidR="00E758C1" w:rsidRPr="00E758C1" w:rsidRDefault="00E758C1" w:rsidP="009E4242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  <w:tr w:rsidR="009E4242" w:rsidRPr="00E758C1" w14:paraId="6664ECC0" w14:textId="77777777" w:rsidTr="009E4242"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5199012" w14:textId="77777777" w:rsidR="00E758C1" w:rsidRPr="00E758C1" w:rsidRDefault="00E758C1" w:rsidP="009E4242">
            <w:r w:rsidRPr="00E758C1">
              <w:t>Heading 2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0B8AF93" w14:textId="77777777" w:rsidR="00E758C1" w:rsidRPr="00E758C1" w:rsidRDefault="00E758C1" w:rsidP="009E4242">
            <w:r w:rsidRPr="00E758C1">
              <w:t>Calibri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8345440" w14:textId="77777777" w:rsidR="00E758C1" w:rsidRPr="00E758C1" w:rsidRDefault="00E758C1" w:rsidP="009E4242">
            <w:r w:rsidRPr="00E758C1">
              <w:t>14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A90D76B" w14:textId="77777777" w:rsidR="00E758C1" w:rsidRPr="00E758C1" w:rsidRDefault="00E758C1" w:rsidP="009E4242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1A4F83E" w14:textId="77777777" w:rsidR="00E758C1" w:rsidRPr="00E758C1" w:rsidRDefault="00E758C1" w:rsidP="009E4242">
            <w:r w:rsidRPr="00E758C1">
              <w:t>2pt before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0D42A3C" w14:textId="77777777" w:rsidR="00E758C1" w:rsidRPr="00E758C1" w:rsidRDefault="00E758C1" w:rsidP="009E4242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  <w:tr w:rsidR="009E4242" w:rsidRPr="00E758C1" w14:paraId="0314F487" w14:textId="77777777" w:rsidTr="009E4242"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8DB815B" w14:textId="77777777" w:rsidR="00E758C1" w:rsidRPr="00E758C1" w:rsidRDefault="00E758C1" w:rsidP="009E4242">
            <w:r w:rsidRPr="00E758C1">
              <w:t>Heading 3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7FE4BD0" w14:textId="77777777" w:rsidR="00E758C1" w:rsidRPr="00E758C1" w:rsidRDefault="00E758C1" w:rsidP="009E4242">
            <w:r w:rsidRPr="00E758C1">
              <w:t>Calibri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1AF368A" w14:textId="77777777" w:rsidR="00E758C1" w:rsidRPr="00E758C1" w:rsidRDefault="00E758C1" w:rsidP="009E4242">
            <w:r w:rsidRPr="00E758C1">
              <w:t>12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9CC2D05" w14:textId="77777777" w:rsidR="00E758C1" w:rsidRPr="00E758C1" w:rsidRDefault="00E758C1" w:rsidP="009E4242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8E7C6F9" w14:textId="77777777" w:rsidR="00E758C1" w:rsidRPr="00E758C1" w:rsidRDefault="00E758C1" w:rsidP="009E4242">
            <w:r w:rsidRPr="00E758C1">
              <w:t>4pt/4pt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EC91419" w14:textId="77777777" w:rsidR="00E758C1" w:rsidRPr="00E758C1" w:rsidRDefault="00E758C1" w:rsidP="009E4242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  <w:tr w:rsidR="009E4242" w:rsidRPr="00E758C1" w14:paraId="122E6DF4" w14:textId="77777777" w:rsidTr="009E4242"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5F592D1" w14:textId="77777777" w:rsidR="00E758C1" w:rsidRPr="00E758C1" w:rsidRDefault="00E758C1" w:rsidP="009E4242">
            <w:r w:rsidRPr="00E758C1">
              <w:t>Heading 5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90E4979" w14:textId="77777777" w:rsidR="00E758C1" w:rsidRPr="00E758C1" w:rsidRDefault="00E758C1" w:rsidP="009E4242">
            <w:r w:rsidRPr="00E758C1">
              <w:t>Calibri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42586DE" w14:textId="77777777" w:rsidR="00E758C1" w:rsidRPr="00E758C1" w:rsidRDefault="00E758C1" w:rsidP="009E4242">
            <w:r w:rsidRPr="00E758C1">
              <w:t>12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EB3B94E" w14:textId="77777777" w:rsidR="00E758C1" w:rsidRPr="00E758C1" w:rsidRDefault="00E758C1" w:rsidP="009E4242">
            <w:r w:rsidRPr="00E758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FD8CA30" w14:textId="77777777" w:rsidR="00E758C1" w:rsidRPr="00E758C1" w:rsidRDefault="00E758C1" w:rsidP="009E4242">
            <w:r w:rsidRPr="00E758C1">
              <w:t>4pt/2pt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AD18029" w14:textId="77777777" w:rsidR="00E758C1" w:rsidRPr="00E758C1" w:rsidRDefault="00E758C1" w:rsidP="009E4242">
            <w:proofErr w:type="gramStart"/>
            <w:r w:rsidRPr="00E758C1">
              <w:t>RGB(</w:t>
            </w:r>
            <w:proofErr w:type="gramEnd"/>
            <w:r w:rsidRPr="00E758C1">
              <w:t>10,47,65)</w:t>
            </w:r>
          </w:p>
        </w:tc>
      </w:tr>
    </w:tbl>
    <w:p w14:paraId="2C8E32FA" w14:textId="77777777" w:rsidR="00E758C1" w:rsidRPr="00E758C1" w:rsidRDefault="00E758C1" w:rsidP="009E4242">
      <w:pPr>
        <w:pStyle w:val="Heading2"/>
      </w:pPr>
      <w:r w:rsidRPr="00E758C1">
        <w:t>6. HEADER/FOOTER QUICK REFERENCE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417"/>
        <w:gridCol w:w="4405"/>
      </w:tblGrid>
      <w:tr w:rsidR="009E4242" w:rsidRPr="00E758C1" w14:paraId="2EDA0602" w14:textId="77777777" w:rsidTr="009E4242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64667DA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Section</w:t>
            </w:r>
          </w:p>
        </w:tc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60AF787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Header</w:t>
            </w:r>
          </w:p>
        </w:tc>
        <w:tc>
          <w:tcPr>
            <w:tcW w:w="4405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DC6CE02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Footer</w:t>
            </w:r>
          </w:p>
        </w:tc>
      </w:tr>
      <w:tr w:rsidR="009E4242" w:rsidRPr="00E758C1" w14:paraId="4AB6B871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D25480D" w14:textId="77777777" w:rsidR="00E758C1" w:rsidRPr="00E758C1" w:rsidRDefault="00E758C1" w:rsidP="009E4242">
            <w:r w:rsidRPr="00E758C1">
              <w:t>Cover Page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1A4A05F3" w14:textId="3BD484E2" w:rsidR="00E758C1" w:rsidRPr="00E758C1" w:rsidRDefault="00E758C1" w:rsidP="009E4242">
            <w:r w:rsidRPr="00E758C1">
              <w:t xml:space="preserve"> None</w:t>
            </w:r>
          </w:p>
        </w:tc>
        <w:tc>
          <w:tcPr>
            <w:tcW w:w="4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4D2EC0F" w14:textId="62FAB741" w:rsidR="00E758C1" w:rsidRPr="00E758C1" w:rsidRDefault="00E758C1" w:rsidP="009E4242">
            <w:r w:rsidRPr="00E758C1">
              <w:t xml:space="preserve"> None</w:t>
            </w:r>
          </w:p>
        </w:tc>
      </w:tr>
      <w:tr w:rsidR="009E4242" w:rsidRPr="00E758C1" w14:paraId="75C5510C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ECE9B58" w14:textId="77777777" w:rsidR="00E758C1" w:rsidRPr="00E758C1" w:rsidRDefault="00E758C1" w:rsidP="009E4242">
            <w:r w:rsidRPr="00E758C1">
              <w:t>Front Matter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72A6612" w14:textId="77777777" w:rsidR="00E758C1" w:rsidRPr="00E758C1" w:rsidRDefault="00E758C1" w:rsidP="009E4242">
            <w:r w:rsidRPr="00E758C1">
              <w:t>Heading 1 (left)</w:t>
            </w:r>
          </w:p>
        </w:tc>
        <w:tc>
          <w:tcPr>
            <w:tcW w:w="4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09A97FA" w14:textId="77777777" w:rsidR="00E758C1" w:rsidRPr="00E758C1" w:rsidRDefault="00E758C1" w:rsidP="009E4242">
            <w:r w:rsidRPr="00E758C1">
              <w:t>"Power Query Zero to Mastery – A Complete Guide" (left) / Roman (right)</w:t>
            </w:r>
          </w:p>
        </w:tc>
      </w:tr>
      <w:tr w:rsidR="009E4242" w:rsidRPr="00E758C1" w14:paraId="1CE0CA19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DC323AF" w14:textId="77777777" w:rsidR="00E758C1" w:rsidRPr="00E758C1" w:rsidRDefault="00E758C1" w:rsidP="009E4242">
            <w:r w:rsidRPr="00E758C1">
              <w:t>Part Intro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23CC0D3" w14:textId="351D6191" w:rsidR="00E758C1" w:rsidRPr="00E758C1" w:rsidRDefault="00E758C1" w:rsidP="009E4242">
            <w:r w:rsidRPr="00E758C1">
              <w:t xml:space="preserve"> None</w:t>
            </w:r>
          </w:p>
        </w:tc>
        <w:tc>
          <w:tcPr>
            <w:tcW w:w="4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FBE26BB" w14:textId="4334D363" w:rsidR="00E758C1" w:rsidRPr="00E758C1" w:rsidRDefault="00E758C1" w:rsidP="009E4242">
            <w:r w:rsidRPr="00E758C1">
              <w:t xml:space="preserve"> None</w:t>
            </w:r>
          </w:p>
        </w:tc>
      </w:tr>
      <w:tr w:rsidR="009E4242" w:rsidRPr="00E758C1" w14:paraId="0EEDB8B3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6B5E5B7" w14:textId="77777777" w:rsidR="00E758C1" w:rsidRPr="00E758C1" w:rsidRDefault="00E758C1" w:rsidP="009E4242">
            <w:r w:rsidRPr="00E758C1">
              <w:t>Body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B3A8602" w14:textId="77777777" w:rsidR="00E758C1" w:rsidRPr="00E758C1" w:rsidRDefault="00E758C1" w:rsidP="009E4242">
            <w:r w:rsidRPr="00E758C1">
              <w:t>3</w:t>
            </w:r>
            <w:r w:rsidRPr="00E758C1">
              <w:noBreakHyphen/>
              <w:t>row table (Part, Chapter, Heading 2)</w:t>
            </w:r>
          </w:p>
        </w:tc>
        <w:tc>
          <w:tcPr>
            <w:tcW w:w="4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F33BD30" w14:textId="77777777" w:rsidR="00E758C1" w:rsidRPr="00E758C1" w:rsidRDefault="00E758C1" w:rsidP="009E4242">
            <w:r w:rsidRPr="00E758C1">
              <w:t>"Power Query Zero to Mastery – A Complete Guide" (left) / Arabic (right)</w:t>
            </w:r>
          </w:p>
        </w:tc>
      </w:tr>
      <w:tr w:rsidR="009E4242" w:rsidRPr="00E758C1" w14:paraId="4F5EB06F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0D371D5" w14:textId="77777777" w:rsidR="00E758C1" w:rsidRPr="00E758C1" w:rsidRDefault="00E758C1" w:rsidP="009E4242">
            <w:r w:rsidRPr="00E758C1">
              <w:t>Part Complete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AC2EB2B" w14:textId="77777777" w:rsidR="00E758C1" w:rsidRPr="00E758C1" w:rsidRDefault="00E758C1" w:rsidP="009E4242">
            <w:r w:rsidRPr="00E758C1">
              <w:t>2</w:t>
            </w:r>
            <w:r w:rsidRPr="00E758C1">
              <w:noBreakHyphen/>
              <w:t>row table (Part, Heading 2)</w:t>
            </w:r>
          </w:p>
        </w:tc>
        <w:tc>
          <w:tcPr>
            <w:tcW w:w="4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2C4B4F4" w14:textId="77777777" w:rsidR="00E758C1" w:rsidRPr="00E758C1" w:rsidRDefault="00E758C1" w:rsidP="009E4242">
            <w:r w:rsidRPr="00E758C1">
              <w:t>"Power Query Zero to Mastery – A Complete Guide" (left) / Arabic (right)</w:t>
            </w:r>
          </w:p>
        </w:tc>
      </w:tr>
      <w:tr w:rsidR="009E4242" w:rsidRPr="00E758C1" w14:paraId="0330DF75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EA36A37" w14:textId="77777777" w:rsidR="00E758C1" w:rsidRPr="00E758C1" w:rsidRDefault="00E758C1" w:rsidP="009E4242">
            <w:r w:rsidRPr="00E758C1">
              <w:t>End of Parts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E2EB34B" w14:textId="77777777" w:rsidR="00E758C1" w:rsidRPr="00E758C1" w:rsidRDefault="00E758C1" w:rsidP="009E4242">
            <w:r w:rsidRPr="00E758C1">
              <w:t>2</w:t>
            </w:r>
            <w:r w:rsidRPr="00E758C1">
              <w:noBreakHyphen/>
              <w:t>row table (Heading 1, Heading 2)</w:t>
            </w:r>
          </w:p>
        </w:tc>
        <w:tc>
          <w:tcPr>
            <w:tcW w:w="4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40A13311" w14:textId="77777777" w:rsidR="00E758C1" w:rsidRPr="00E758C1" w:rsidRDefault="00E758C1" w:rsidP="009E4242">
            <w:r w:rsidRPr="00E758C1">
              <w:t>"Power Query Zero to Mastery – A Complete Guide" (left) / Arabic (right)</w:t>
            </w:r>
          </w:p>
        </w:tc>
      </w:tr>
      <w:tr w:rsidR="009E4242" w:rsidRPr="00E758C1" w14:paraId="40DC4176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4F93B89" w14:textId="77777777" w:rsidR="00E758C1" w:rsidRPr="00E758C1" w:rsidRDefault="00E758C1" w:rsidP="009E4242">
            <w:r w:rsidRPr="00E758C1">
              <w:t>Appendices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86DBACE" w14:textId="77777777" w:rsidR="00E758C1" w:rsidRPr="00E758C1" w:rsidRDefault="00E758C1" w:rsidP="009E4242">
            <w:r w:rsidRPr="00E758C1">
              <w:t>2</w:t>
            </w:r>
            <w:r w:rsidRPr="00E758C1">
              <w:noBreakHyphen/>
              <w:t>row table (Heading 1, Heading 2)</w:t>
            </w:r>
          </w:p>
        </w:tc>
        <w:tc>
          <w:tcPr>
            <w:tcW w:w="4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4A45EF8" w14:textId="77777777" w:rsidR="00E758C1" w:rsidRPr="00E758C1" w:rsidRDefault="00E758C1" w:rsidP="009E4242">
            <w:r w:rsidRPr="00E758C1">
              <w:t>"Power Query Zero to Mastery – A Complete Guide" (left) / Arabic (right)</w:t>
            </w:r>
          </w:p>
        </w:tc>
      </w:tr>
      <w:tr w:rsidR="009E4242" w:rsidRPr="00E758C1" w14:paraId="6799DDAE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CC81EE3" w14:textId="77777777" w:rsidR="00E758C1" w:rsidRPr="00E758C1" w:rsidRDefault="00E758C1" w:rsidP="009E4242">
            <w:r w:rsidRPr="00E758C1">
              <w:t>Back Cover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455CE33" w14:textId="5C9E6364" w:rsidR="00E758C1" w:rsidRPr="00E758C1" w:rsidRDefault="00E758C1" w:rsidP="009E4242">
            <w:r w:rsidRPr="00E758C1">
              <w:t xml:space="preserve"> None</w:t>
            </w:r>
          </w:p>
        </w:tc>
        <w:tc>
          <w:tcPr>
            <w:tcW w:w="4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AD424EF" w14:textId="4357D8C8" w:rsidR="00E758C1" w:rsidRPr="00E758C1" w:rsidRDefault="00E758C1" w:rsidP="009E4242">
            <w:r w:rsidRPr="00E758C1">
              <w:t xml:space="preserve"> None</w:t>
            </w:r>
          </w:p>
        </w:tc>
      </w:tr>
    </w:tbl>
    <w:p w14:paraId="1806E0F5" w14:textId="77777777" w:rsidR="00E758C1" w:rsidRPr="00E758C1" w:rsidRDefault="00E758C1" w:rsidP="009E4242">
      <w:pPr>
        <w:pStyle w:val="Heading2"/>
      </w:pPr>
      <w:r w:rsidRPr="00E758C1">
        <w:t>7. ADDITIONAL NOTES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6103"/>
      </w:tblGrid>
      <w:tr w:rsidR="009E4242" w:rsidRPr="00E758C1" w14:paraId="0C435B07" w14:textId="77777777" w:rsidTr="009E4242">
        <w:trPr>
          <w:tblHeader/>
        </w:trPr>
        <w:tc>
          <w:tcPr>
            <w:tcW w:w="0" w:type="auto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5AF0E2C1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Element</w:t>
            </w:r>
          </w:p>
        </w:tc>
        <w:tc>
          <w:tcPr>
            <w:tcW w:w="6103" w:type="dxa"/>
            <w:tcBorders>
              <w:bottom w:val="dotted" w:sz="4" w:space="0" w:color="auto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637F874" w14:textId="77777777" w:rsidR="00E758C1" w:rsidRPr="00E758C1" w:rsidRDefault="00E758C1" w:rsidP="009E4242">
            <w:pPr>
              <w:rPr>
                <w:b/>
                <w:color w:val="FFFFFF"/>
              </w:rPr>
            </w:pPr>
            <w:r w:rsidRPr="00E758C1">
              <w:rPr>
                <w:b/>
                <w:color w:val="FFFFFF"/>
              </w:rPr>
              <w:t>Rule</w:t>
            </w:r>
          </w:p>
        </w:tc>
      </w:tr>
      <w:tr w:rsidR="00E758C1" w:rsidRPr="00E758C1" w14:paraId="5F006A90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F07C9B4" w14:textId="77777777" w:rsidR="00E758C1" w:rsidRPr="00E758C1" w:rsidRDefault="00E758C1" w:rsidP="009E4242">
            <w:r w:rsidRPr="00E758C1">
              <w:rPr>
                <w:b/>
                <w:bCs/>
              </w:rPr>
              <w:t>Header Border</w:t>
            </w:r>
          </w:p>
        </w:tc>
        <w:tc>
          <w:tcPr>
            <w:tcW w:w="61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38D1ADAC" w14:textId="77777777" w:rsidR="00E758C1" w:rsidRPr="00E758C1" w:rsidRDefault="00E758C1" w:rsidP="009E4242">
            <w:r w:rsidRPr="00E758C1">
              <w:t>Only bottom border</w:t>
            </w:r>
          </w:p>
        </w:tc>
      </w:tr>
      <w:tr w:rsidR="00E758C1" w:rsidRPr="00E758C1" w14:paraId="69A7BA46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2E04F04E" w14:textId="77777777" w:rsidR="00E758C1" w:rsidRPr="00E758C1" w:rsidRDefault="00E758C1" w:rsidP="009E4242">
            <w:r w:rsidRPr="00E758C1">
              <w:rPr>
                <w:b/>
                <w:bCs/>
              </w:rPr>
              <w:t>Table Header</w:t>
            </w:r>
          </w:p>
        </w:tc>
        <w:tc>
          <w:tcPr>
            <w:tcW w:w="61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0E839996" w14:textId="77777777" w:rsidR="00E758C1" w:rsidRPr="00E758C1" w:rsidRDefault="00E758C1" w:rsidP="009E4242">
            <w:proofErr w:type="gramStart"/>
            <w:r w:rsidRPr="00E758C1">
              <w:t>RGB(</w:t>
            </w:r>
            <w:proofErr w:type="gramEnd"/>
            <w:r w:rsidRPr="00E758C1">
              <w:t>31,56,100) background, White text</w:t>
            </w:r>
          </w:p>
        </w:tc>
      </w:tr>
      <w:tr w:rsidR="00E758C1" w:rsidRPr="00E758C1" w14:paraId="4A9972EC" w14:textId="77777777" w:rsidTr="009E4242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62A204C4" w14:textId="77777777" w:rsidR="00E758C1" w:rsidRPr="00E758C1" w:rsidRDefault="00E758C1" w:rsidP="009E4242">
            <w:r w:rsidRPr="00E758C1">
              <w:rPr>
                <w:b/>
                <w:bCs/>
              </w:rPr>
              <w:t>Table Rows</w:t>
            </w:r>
          </w:p>
        </w:tc>
        <w:tc>
          <w:tcPr>
            <w:tcW w:w="61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140" w:type="dxa"/>
            </w:tcMar>
            <w:vAlign w:val="center"/>
            <w:hideMark/>
          </w:tcPr>
          <w:p w14:paraId="7C9DBE46" w14:textId="77777777" w:rsidR="00E758C1" w:rsidRPr="00E758C1" w:rsidRDefault="00E758C1" w:rsidP="009E4242">
            <w:r w:rsidRPr="00E758C1">
              <w:t>Dotted thin bottom border</w:t>
            </w:r>
          </w:p>
        </w:tc>
      </w:tr>
    </w:tbl>
    <w:p w14:paraId="2F9160BE" w14:textId="77777777" w:rsidR="0095345E" w:rsidRDefault="0095345E"/>
    <w:sectPr w:rsidR="00953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C1"/>
    <w:rsid w:val="002A044E"/>
    <w:rsid w:val="003A708C"/>
    <w:rsid w:val="006B2BDF"/>
    <w:rsid w:val="007C7E5D"/>
    <w:rsid w:val="0095345E"/>
    <w:rsid w:val="009E4242"/>
    <w:rsid w:val="009F18B3"/>
    <w:rsid w:val="00BF27C1"/>
    <w:rsid w:val="00CD2D0E"/>
    <w:rsid w:val="00D23589"/>
    <w:rsid w:val="00DD2E3B"/>
    <w:rsid w:val="00E7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D64C"/>
  <w15:chartTrackingRefBased/>
  <w15:docId w15:val="{36C55DA5-A591-4C24-8BD5-C61B552D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589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345E"/>
    <w:pPr>
      <w:keepNext/>
      <w:keepLines/>
      <w:outlineLvl w:val="0"/>
    </w:pPr>
    <w:rPr>
      <w:rFonts w:eastAsiaTheme="majorEastAsia" w:cs="Calibri"/>
      <w:b/>
      <w:color w:val="0A2F41" w:themeColor="accent1" w:themeShade="80"/>
      <w:kern w:val="0"/>
      <w:sz w:val="2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345E"/>
    <w:pPr>
      <w:keepNext/>
      <w:keepLines/>
      <w:spacing w:before="40" w:line="259" w:lineRule="auto"/>
      <w:outlineLvl w:val="1"/>
    </w:pPr>
    <w:rPr>
      <w:b/>
      <w:color w:val="0A2F41" w:themeColor="accent1" w:themeShade="80"/>
      <w:kern w:val="0"/>
      <w:sz w:val="28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B2BDF"/>
    <w:pPr>
      <w:keepNext/>
      <w:keepLines/>
      <w:spacing w:before="80" w:after="80"/>
      <w:outlineLvl w:val="2"/>
    </w:pPr>
    <w:rPr>
      <w:rFonts w:eastAsiaTheme="majorEastAsia" w:cs="Calibri"/>
      <w:b/>
      <w:color w:val="0A2F41" w:themeColor="accent1" w:themeShade="80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5345E"/>
    <w:pPr>
      <w:keepNext/>
      <w:keepLines/>
      <w:spacing w:before="80" w:after="40"/>
      <w:outlineLvl w:val="4"/>
    </w:pPr>
    <w:rPr>
      <w:rFonts w:eastAsiaTheme="majorEastAsia" w:cstheme="majorBidi"/>
      <w:b/>
      <w:color w:val="0A2F41" w:themeColor="accent1" w:themeShade="80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45E"/>
    <w:rPr>
      <w:rFonts w:eastAsiaTheme="majorEastAsia" w:cs="Calibri"/>
      <w:b/>
      <w:color w:val="0A2F41" w:themeColor="accent1" w:themeShade="80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5345E"/>
    <w:rPr>
      <w:b/>
      <w:color w:val="0A2F41" w:themeColor="accent1" w:themeShade="80"/>
      <w:kern w:val="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B2BDF"/>
    <w:rPr>
      <w:rFonts w:ascii="Calibri" w:eastAsiaTheme="majorEastAsia" w:hAnsi="Calibri" w:cs="Calibri"/>
      <w:b/>
      <w:color w:val="0A2F41" w:themeColor="accent1" w:themeShade="80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5345E"/>
    <w:rPr>
      <w:rFonts w:eastAsiaTheme="majorEastAsia" w:cstheme="majorBidi"/>
      <w:b/>
      <w:color w:val="0A2F41" w:themeColor="accent1" w:themeShade="80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8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8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C1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C1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8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Mohammad</dc:creator>
  <cp:keywords/>
  <dc:description/>
  <cp:lastModifiedBy>Abdulla Mohammad</cp:lastModifiedBy>
  <cp:revision>4</cp:revision>
  <dcterms:created xsi:type="dcterms:W3CDTF">2026-07-11T12:59:00Z</dcterms:created>
  <dcterms:modified xsi:type="dcterms:W3CDTF">2026-07-11T13:08:00Z</dcterms:modified>
</cp:coreProperties>
</file>