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7A" w:rsidRDefault="00B863C8" w:rsidP="0046217A">
      <w:pPr>
        <w:ind w:left="-810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8.8pt;margin-top:-13.55pt;width:524.8pt;height:293.3pt;z-index:251659264;mso-position-horizontal-relative:text;mso-position-vertical-relative:text">
            <v:imagedata r:id="rId4" o:title="Capture"/>
          </v:shape>
        </w:pict>
      </w:r>
    </w:p>
    <w:p w:rsidR="0046217A" w:rsidRPr="0046217A" w:rsidRDefault="0046217A" w:rsidP="0046217A"/>
    <w:p w:rsidR="0046217A" w:rsidRPr="0046217A" w:rsidRDefault="0046217A" w:rsidP="0046217A"/>
    <w:p w:rsidR="0046217A" w:rsidRPr="0046217A" w:rsidRDefault="0046217A" w:rsidP="0046217A"/>
    <w:p w:rsidR="0046217A" w:rsidRPr="0046217A" w:rsidRDefault="0046217A" w:rsidP="0046217A"/>
    <w:p w:rsidR="0046217A" w:rsidRPr="0046217A" w:rsidRDefault="0046217A" w:rsidP="0046217A"/>
    <w:p w:rsidR="0046217A" w:rsidRPr="0046217A" w:rsidRDefault="0046217A" w:rsidP="0046217A"/>
    <w:p w:rsidR="0046217A" w:rsidRPr="0046217A" w:rsidRDefault="0046217A" w:rsidP="0046217A"/>
    <w:p w:rsidR="0046217A" w:rsidRPr="0046217A" w:rsidRDefault="0046217A" w:rsidP="0046217A"/>
    <w:p w:rsidR="0046217A" w:rsidRPr="0046217A" w:rsidRDefault="0046217A" w:rsidP="0046217A"/>
    <w:p w:rsidR="0046217A" w:rsidRPr="0046217A" w:rsidRDefault="0046217A" w:rsidP="0046217A"/>
    <w:p w:rsidR="0046217A" w:rsidRPr="0046217A" w:rsidRDefault="0046217A" w:rsidP="0046217A"/>
    <w:p w:rsidR="0046217A" w:rsidRPr="0046217A" w:rsidRDefault="0046217A" w:rsidP="0046217A"/>
    <w:p w:rsidR="0046217A" w:rsidRDefault="0046217A" w:rsidP="0046217A"/>
    <w:p w:rsidR="0046217A" w:rsidRDefault="0046217A" w:rsidP="0046217A">
      <w:pPr>
        <w:ind w:firstLine="720"/>
      </w:pPr>
    </w:p>
    <w:p w:rsidR="001F5FE1" w:rsidRPr="0046217A" w:rsidRDefault="0046217A" w:rsidP="0046217A">
      <w:pPr>
        <w:rPr>
          <w:b/>
          <w:bCs/>
          <w:sz w:val="28"/>
          <w:szCs w:val="36"/>
          <w:u w:val="single"/>
        </w:rPr>
      </w:pPr>
      <w:r w:rsidRPr="0046217A">
        <w:rPr>
          <w:b/>
          <w:bCs/>
          <w:sz w:val="28"/>
          <w:szCs w:val="36"/>
          <w:u w:val="single"/>
        </w:rPr>
        <w:t>Output:</w:t>
      </w:r>
    </w:p>
    <w:p w:rsidR="0046217A" w:rsidRPr="0046217A" w:rsidRDefault="00B863C8" w:rsidP="0046217A">
      <w:pPr>
        <w:rPr>
          <w:b/>
          <w:bCs/>
          <w:sz w:val="28"/>
          <w:szCs w:val="36"/>
        </w:rPr>
      </w:pPr>
      <w:r>
        <w:rPr>
          <w:noProof/>
        </w:rPr>
        <w:pict>
          <v:shape id="_x0000_s1027" type="#_x0000_t75" style="position:absolute;margin-left:1.7pt;margin-top:1.45pt;width:467.25pt;height:239.25pt;z-index:251661312;mso-position-horizontal-relative:text;mso-position-vertical-relative:text">
            <v:imagedata r:id="rId5" o:title="2"/>
          </v:shape>
        </w:pict>
      </w:r>
    </w:p>
    <w:sectPr w:rsidR="0046217A" w:rsidRPr="0046217A" w:rsidSect="0046217A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7A"/>
    <w:rsid w:val="001F5FE1"/>
    <w:rsid w:val="0046217A"/>
    <w:rsid w:val="00B8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0A4125FA-F9CC-4666-A8C6-9B791E7F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Rashad Tanjim</dc:creator>
  <cp:keywords/>
  <dc:description/>
  <cp:lastModifiedBy>MD Rashad Tanjim</cp:lastModifiedBy>
  <cp:revision>2</cp:revision>
  <dcterms:created xsi:type="dcterms:W3CDTF">2019-08-27T05:44:00Z</dcterms:created>
  <dcterms:modified xsi:type="dcterms:W3CDTF">2019-08-27T05:44:00Z</dcterms:modified>
</cp:coreProperties>
</file>