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743EE" w14:textId="77777777" w:rsidR="000A1043" w:rsidRDefault="00814AE1">
      <w:pPr>
        <w:rPr>
          <w:noProof/>
        </w:rPr>
      </w:pPr>
      <w:r>
        <w:rPr>
          <w:noProof/>
        </w:rPr>
        <w:drawing>
          <wp:inline distT="0" distB="0" distL="0" distR="0" wp14:anchorId="7B8860CF" wp14:editId="61998C58">
            <wp:extent cx="5943600" cy="7895590"/>
            <wp:effectExtent l="0" t="0" r="0" b="0"/>
            <wp:docPr id="16127777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9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9F6DF09" wp14:editId="529AEC78">
            <wp:extent cx="5943600" cy="4457700"/>
            <wp:effectExtent l="0" t="0" r="0" b="0"/>
            <wp:docPr id="9744781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ED71D3B" wp14:editId="3A54645C">
            <wp:extent cx="5943600" cy="7924800"/>
            <wp:effectExtent l="0" t="0" r="0" b="0"/>
            <wp:docPr id="8440950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D894CC8" wp14:editId="4DC45882">
            <wp:extent cx="4631055" cy="8229600"/>
            <wp:effectExtent l="0" t="0" r="0" b="0"/>
            <wp:docPr id="1180730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05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3D349" w14:textId="78AAE103" w:rsidR="00E456B5" w:rsidRDefault="00814AE1">
      <w:r>
        <w:rPr>
          <w:noProof/>
        </w:rPr>
        <w:lastRenderedPageBreak/>
        <w:drawing>
          <wp:inline distT="0" distB="0" distL="0" distR="0" wp14:anchorId="07536129" wp14:editId="4135719D">
            <wp:extent cx="5943600" cy="7924800"/>
            <wp:effectExtent l="0" t="0" r="0" b="0"/>
            <wp:docPr id="73952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D1B76" w14:textId="5CAB48B9" w:rsidR="000A1043" w:rsidRDefault="000A1043">
      <w:r>
        <w:rPr>
          <w:noProof/>
        </w:rPr>
        <w:lastRenderedPageBreak/>
        <mc:AlternateContent>
          <mc:Choice Requires="wps">
            <w:drawing>
              <wp:inline distT="0" distB="0" distL="0" distR="0" wp14:anchorId="13A9DB95" wp14:editId="0FC05A45">
                <wp:extent cx="304800" cy="304800"/>
                <wp:effectExtent l="0" t="0" r="0" b="0"/>
                <wp:docPr id="125171849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4D6F49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6426555B" wp14:editId="67E94D2A">
                <wp:extent cx="304800" cy="304800"/>
                <wp:effectExtent l="0" t="0" r="0" b="0"/>
                <wp:docPr id="549572670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FCBCC0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lastRenderedPageBreak/>
        <w:drawing>
          <wp:inline distT="0" distB="0" distL="0" distR="0" wp14:anchorId="3211C6A9" wp14:editId="2DF23DB1">
            <wp:extent cx="5943600" cy="7898765"/>
            <wp:effectExtent l="0" t="0" r="0" b="6985"/>
            <wp:docPr id="2729236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23685" name="Picture 27292368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10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BB0"/>
    <w:rsid w:val="000A1043"/>
    <w:rsid w:val="00122DEC"/>
    <w:rsid w:val="003D5BB0"/>
    <w:rsid w:val="00814AE1"/>
    <w:rsid w:val="00D44021"/>
    <w:rsid w:val="00DD76B3"/>
    <w:rsid w:val="00E45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78D67"/>
  <w15:chartTrackingRefBased/>
  <w15:docId w15:val="{B26F78D6-139F-402E-AFDD-0CD639681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B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RASHAD WASIO HEMAL</dc:creator>
  <cp:keywords/>
  <dc:description/>
  <cp:lastModifiedBy>RASHAD WASIO HEMAL</cp:lastModifiedBy>
  <cp:revision>3</cp:revision>
  <dcterms:created xsi:type="dcterms:W3CDTF">2026-04-19T08:27:00Z</dcterms:created>
  <dcterms:modified xsi:type="dcterms:W3CDTF">2026-04-19T08:40:00Z</dcterms:modified>
</cp:coreProperties>
</file>