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7FFD" w14:textId="10991B22" w:rsidR="009619AF" w:rsidRDefault="00863A74">
      <w:r>
        <w:t>CSS</w:t>
      </w:r>
    </w:p>
    <w:p w14:paraId="7171C1CF" w14:textId="77777777" w:rsidR="00863A74" w:rsidRDefault="00863A74" w:rsidP="00863A74">
      <w:pPr>
        <w:shd w:val="clear" w:color="auto" w:fill="FFFFFF"/>
        <w:jc w:val="both"/>
      </w:pPr>
      <w:r>
        <w:t>1.</w:t>
      </w:r>
    </w:p>
    <w:p w14:paraId="79A25EF3" w14:textId="0EE223F6" w:rsidR="00863A74" w:rsidRPr="00863A74" w:rsidRDefault="00863A74" w:rsidP="00863A74">
      <w:pPr>
        <w:shd w:val="clear" w:color="auto" w:fill="FFFFFF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863A74">
        <w:rPr>
          <w:rFonts w:ascii="inherit" w:hAnsi="inherit"/>
          <w:color w:val="000000"/>
          <w:sz w:val="26"/>
          <w:szCs w:val="26"/>
        </w:rPr>
        <w:t xml:space="preserve"> </w:t>
      </w:r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https://startbootstrap.com/previews/landing-page</w:t>
      </w:r>
    </w:p>
    <w:p w14:paraId="6521779A" w14:textId="77777777" w:rsidR="00863A74" w:rsidRPr="00863A74" w:rsidRDefault="00863A74" w:rsidP="00863A74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Yerləşdirdiyim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linkdəki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webpage-in html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və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css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hissəsini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yazırsınız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.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Sectionlardakı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divləri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yan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yana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qoymaq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məcburi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deil.Cardlar</w:t>
      </w:r>
      <w:proofErr w:type="spellEnd"/>
      <w:proofErr w:type="gram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alt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alta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düşməsi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də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 xml:space="preserve"> </w:t>
      </w:r>
      <w:proofErr w:type="spellStart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okeydir</w:t>
      </w:r>
      <w:proofErr w:type="spellEnd"/>
      <w:r w:rsidRPr="00863A74">
        <w:rPr>
          <w:rFonts w:ascii="inherit" w:eastAsia="Times New Roman" w:hAnsi="inherit" w:cs="Times New Roman"/>
          <w:color w:val="000000"/>
          <w:sz w:val="26"/>
          <w:szCs w:val="26"/>
        </w:rPr>
        <w:t>.</w:t>
      </w:r>
    </w:p>
    <w:p w14:paraId="5CB2A671" w14:textId="148A5A0E" w:rsidR="00863A74" w:rsidRDefault="00863A74"/>
    <w:p w14:paraId="1AAD7BB8" w14:textId="362CBE08" w:rsidR="00863A74" w:rsidRDefault="00863A74">
      <w:r>
        <w:t>2.</w:t>
      </w:r>
    </w:p>
    <w:p w14:paraId="0C334357" w14:textId="00884DB4" w:rsidR="00863A74" w:rsidRDefault="00863A74" w:rsidP="00863A74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https://turbo.az/</w:t>
      </w:r>
    </w:p>
    <w:p w14:paraId="25AB1F3F" w14:textId="081993BD" w:rsidR="00863A74" w:rsidRDefault="00863A74" w:rsidP="00863A74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inherit" w:hAnsi="inherit"/>
          <w:color w:val="000000"/>
          <w:sz w:val="26"/>
          <w:szCs w:val="26"/>
        </w:rPr>
      </w:pPr>
      <w:proofErr w:type="spellStart"/>
      <w:r>
        <w:rPr>
          <w:rFonts w:ascii="inherit" w:hAnsi="inherit"/>
          <w:color w:val="000000"/>
          <w:sz w:val="26"/>
          <w:szCs w:val="26"/>
        </w:rPr>
        <w:t>Yerləşdirdiyim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000000"/>
          <w:sz w:val="26"/>
          <w:szCs w:val="26"/>
        </w:rPr>
        <w:t>linkdəki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000000"/>
          <w:sz w:val="26"/>
          <w:szCs w:val="26"/>
        </w:rPr>
        <w:t>sadəcə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home page-</w:t>
      </w:r>
      <w:proofErr w:type="spellStart"/>
      <w:r>
        <w:rPr>
          <w:rFonts w:ascii="inherit" w:hAnsi="inherit"/>
          <w:color w:val="000000"/>
          <w:sz w:val="26"/>
          <w:szCs w:val="26"/>
        </w:rPr>
        <w:t>i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inherit" w:hAnsi="inherit"/>
          <w:color w:val="000000"/>
          <w:sz w:val="26"/>
          <w:szCs w:val="26"/>
        </w:rPr>
        <w:t>yazırsınız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.</w:t>
      </w:r>
      <w:proofErr w:type="gramEnd"/>
    </w:p>
    <w:p w14:paraId="1980C9F3" w14:textId="3F137D46" w:rsidR="00863A74" w:rsidRPr="00863A74" w:rsidRDefault="00863A74" w:rsidP="00863A74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3.</w:t>
      </w:r>
    </w:p>
    <w:p w14:paraId="03144EEE" w14:textId="69B9B062" w:rsidR="00863A74" w:rsidRDefault="00863A74" w:rsidP="00863A74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TASK - </w:t>
      </w:r>
      <w:proofErr w:type="spellStart"/>
      <w:r>
        <w:rPr>
          <w:rFonts w:ascii="Georgia" w:hAnsi="Georgia"/>
          <w:color w:val="000000"/>
          <w:sz w:val="26"/>
          <w:szCs w:val="26"/>
        </w:rPr>
        <w:t>yerl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şdirdiyim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imagel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ki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modallar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html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css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hiss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sini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yaz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rs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n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z.BEM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class </w:t>
      </w:r>
      <w:proofErr w:type="spellStart"/>
      <w:r>
        <w:rPr>
          <w:rFonts w:ascii="Georgia" w:hAnsi="Georgia"/>
          <w:color w:val="000000"/>
          <w:sz w:val="26"/>
          <w:szCs w:val="26"/>
        </w:rPr>
        <w:t>adland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rmas</w:t>
      </w:r>
      <w:r>
        <w:rPr>
          <w:rFonts w:ascii="Georgia" w:hAnsi="Georgia" w:cs="Georgia"/>
          <w:color w:val="000000"/>
          <w:sz w:val="26"/>
          <w:szCs w:val="26"/>
        </w:rPr>
        <w:t>ı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m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cburidir</w:t>
      </w:r>
      <w:proofErr w:type="spellEnd"/>
    </w:p>
    <w:p w14:paraId="6D8310F2" w14:textId="6931E47B" w:rsidR="00863A74" w:rsidRDefault="00863A74" w:rsidP="00863A74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w:drawing>
          <wp:inline distT="0" distB="0" distL="0" distR="0" wp14:anchorId="7B704A9E" wp14:editId="226B4A0D">
            <wp:extent cx="5937250" cy="2984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6798" w14:textId="13B08429" w:rsidR="00863A74" w:rsidRDefault="00863A74" w:rsidP="00863A74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noProof/>
          <w:color w:val="000000"/>
          <w:sz w:val="26"/>
          <w:szCs w:val="26"/>
        </w:rPr>
        <w:lastRenderedPageBreak/>
        <w:drawing>
          <wp:inline distT="0" distB="0" distL="0" distR="0" wp14:anchorId="344FD5AC" wp14:editId="55ACBBA7">
            <wp:extent cx="5943600" cy="267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C33A" w14:textId="54A646E4" w:rsidR="00863A74" w:rsidRDefault="00863A74" w:rsidP="00863A74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Georgia" w:hAnsi="Georgia"/>
          <w:color w:val="000000"/>
          <w:sz w:val="26"/>
          <w:szCs w:val="26"/>
        </w:rPr>
        <w:t>4.</w:t>
      </w:r>
      <w:r w:rsidR="000E5EA0" w:rsidRP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Əlavədə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verilən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şəkili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html,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css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(padding, border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və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s.)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istifadə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edərək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yaradın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>.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Tapşırıq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2: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Aşağıda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verilən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sellectorları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istifadə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edərək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örnekler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(example)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hazırlayın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>.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  <w:t>.class1.class2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element.class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element,element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  <w:t>element&gt;element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element+element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  <w:t>[attribute~=value]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  <w:t>[attribute$=value]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  <w:t>:active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  <w:t>:checked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:disabled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  <w:t>:first-child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  <w:t>:hover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  <w:t>:last-child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  <w:t>:visited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Araşdırma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>: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Aşağıda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verilən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mövzuları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araşdırın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>.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  <w:t>BEM ( Block Element Modifier)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  <w:t>Pseudo Element &amp; Pseudo Class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  <w:t>Selectors</w:t>
      </w:r>
      <w:r w:rsidR="000E5EA0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Verilən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tapşırıq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github'a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göndəriləcək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və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public repository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linki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paylaşılacaq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. File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şəklində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göndərilən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tapşırıqlar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nəzərə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0E5EA0">
        <w:rPr>
          <w:rFonts w:ascii="Roboto" w:hAnsi="Roboto"/>
          <w:color w:val="3C4043"/>
          <w:spacing w:val="3"/>
          <w:sz w:val="21"/>
          <w:szCs w:val="21"/>
        </w:rPr>
        <w:t>alınmayacaq</w:t>
      </w:r>
      <w:proofErr w:type="spellEnd"/>
      <w:r w:rsidR="000E5EA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9FA88D9" w14:textId="77777777" w:rsidR="000E5EA0" w:rsidRDefault="000E5EA0" w:rsidP="00863A74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13D9CD7" w14:textId="42DA0B63" w:rsidR="000E5EA0" w:rsidRDefault="000E5EA0" w:rsidP="00863A74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hyperlink r:id="rId6" w:history="1">
        <w:r w:rsidRPr="00E37C10">
          <w:rPr>
            <w:rStyle w:val="Hyperlink"/>
            <w:rFonts w:ascii="Georgia" w:hAnsi="Georgia"/>
            <w:sz w:val="26"/>
            <w:szCs w:val="26"/>
          </w:rPr>
          <w:t>https://drive.google.com/file/d/1f9ysnWJBs8fhro23mU2hhrx5s1qJPkr8/view</w:t>
        </w:r>
      </w:hyperlink>
    </w:p>
    <w:p w14:paraId="66CA9E78" w14:textId="15521B3B" w:rsidR="000E5EA0" w:rsidRDefault="000E5EA0" w:rsidP="00863A74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</w:p>
    <w:p w14:paraId="09EB6BE5" w14:textId="049A35D2" w:rsidR="000E5EA0" w:rsidRDefault="000E5EA0" w:rsidP="00863A74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5.</w:t>
      </w:r>
    </w:p>
    <w:p w14:paraId="2B0F5D7B" w14:textId="2BECBD23" w:rsidR="000E5EA0" w:rsidRDefault="000E5EA0" w:rsidP="00863A74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Bu template-in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eynisini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yazırsınız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Header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yuxarı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yapışıb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qalmasına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ehtiyyac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yoxdur,soldakı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icon-a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ehtiyyac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yoxdur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headerdə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sol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tərəfdə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My Food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sağ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tərəfdə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Mail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yazılsın</w:t>
      </w:r>
      <w:proofErr w:type="spellEnd"/>
    </w:p>
    <w:p w14:paraId="3420B6C4" w14:textId="4724D62D" w:rsidR="000E5EA0" w:rsidRPr="00863A74" w:rsidRDefault="000E5EA0" w:rsidP="00863A74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 w:rsidRPr="000E5EA0">
        <w:rPr>
          <w:rFonts w:ascii="Georgia" w:hAnsi="Georgia"/>
          <w:color w:val="000000"/>
          <w:sz w:val="26"/>
          <w:szCs w:val="26"/>
        </w:rPr>
        <w:t>https://www.w3schools.com/w3css/tryw3css_templates_food_blog.htm?authuser=0</w:t>
      </w:r>
    </w:p>
    <w:sectPr w:rsidR="000E5EA0" w:rsidRPr="0086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FB"/>
    <w:rsid w:val="000E5EA0"/>
    <w:rsid w:val="002E73FB"/>
    <w:rsid w:val="00863A74"/>
    <w:rsid w:val="0096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BE07"/>
  <w15:chartTrackingRefBased/>
  <w15:docId w15:val="{545B086B-896C-44B7-B5D0-BDB200DF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3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f9ysnWJBs8fhro23mU2hhrx5s1qJPkr8/view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</dc:creator>
  <cp:keywords/>
  <dc:description/>
  <cp:lastModifiedBy>Rashad</cp:lastModifiedBy>
  <cp:revision>3</cp:revision>
  <dcterms:created xsi:type="dcterms:W3CDTF">2024-02-14T10:47:00Z</dcterms:created>
  <dcterms:modified xsi:type="dcterms:W3CDTF">2024-02-14T10:51:00Z</dcterms:modified>
</cp:coreProperties>
</file>