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9870" w14:textId="1E08339E" w:rsidR="0060430A" w:rsidRDefault="00F84B2F">
      <w:r>
        <w:t>SCSS</w:t>
      </w:r>
    </w:p>
    <w:p w14:paraId="3BB1064C" w14:textId="56D93B65" w:rsidR="00F84B2F" w:rsidRDefault="00F84B2F">
      <w:r>
        <w:t>1.</w:t>
      </w:r>
    </w:p>
    <w:p w14:paraId="3F75C508" w14:textId="77777777" w:rsidR="00F84B2F" w:rsidRDefault="00F84B2F" w:rsidP="00F84B2F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https://www.figma.com/file/mZiKwJJNoGN9lKWXELpyId/Car-Rent-Website-Design---Pickolab-Studio-(Community)?type=design&amp;node-id=0%3A1&amp;mode=design&amp;t=pHownTS1lVxHONgT-1</w:t>
        </w:r>
      </w:hyperlink>
    </w:p>
    <w:p w14:paraId="24148A0B" w14:textId="77777777" w:rsidR="00F84B2F" w:rsidRDefault="00F84B2F" w:rsidP="00F84B2F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43007C12" w14:textId="77777777" w:rsidR="00F84B2F" w:rsidRDefault="00F84B2F" w:rsidP="00F84B2F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SCSS </w:t>
      </w:r>
      <w:proofErr w:type="spellStart"/>
      <w:r>
        <w:rPr>
          <w:rFonts w:ascii="Georgia" w:hAnsi="Georgia"/>
          <w:color w:val="000000"/>
          <w:sz w:val="26"/>
          <w:szCs w:val="26"/>
        </w:rPr>
        <w:t>istifad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si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6"/>
          <w:szCs w:val="26"/>
        </w:rPr>
        <w:t>m</w:t>
      </w:r>
      <w:r>
        <w:rPr>
          <w:rFonts w:ascii="Georgia" w:hAnsi="Georgia" w:cs="Georgia"/>
          <w:color w:val="000000"/>
          <w:sz w:val="26"/>
          <w:szCs w:val="26"/>
        </w:rPr>
        <w:t>ü</w:t>
      </w:r>
      <w:r>
        <w:rPr>
          <w:rFonts w:ascii="Georgia" w:hAnsi="Georgia"/>
          <w:color w:val="000000"/>
          <w:sz w:val="26"/>
          <w:szCs w:val="26"/>
        </w:rPr>
        <w:t>tl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qdir.Git</w:t>
      </w:r>
      <w:proofErr w:type="spellEnd"/>
      <w:proofErr w:type="gram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000000"/>
          <w:sz w:val="26"/>
          <w:szCs w:val="26"/>
        </w:rPr>
        <w:t>ü</w:t>
      </w:r>
      <w:r>
        <w:rPr>
          <w:rFonts w:ascii="Georgia" w:hAnsi="Georgia"/>
          <w:color w:val="000000"/>
          <w:sz w:val="26"/>
          <w:szCs w:val="26"/>
        </w:rPr>
        <w:t>z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rind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branch </w:t>
      </w:r>
      <w:proofErr w:type="spellStart"/>
      <w:r>
        <w:rPr>
          <w:rFonts w:ascii="Georgia" w:hAnsi="Georgia"/>
          <w:color w:val="000000"/>
          <w:sz w:val="26"/>
          <w:szCs w:val="26"/>
        </w:rPr>
        <w:t>istifad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si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m</w:t>
      </w:r>
      <w:r>
        <w:rPr>
          <w:rFonts w:ascii="Georgia" w:hAnsi="Georgia" w:cs="Georgia"/>
          <w:color w:val="000000"/>
          <w:sz w:val="26"/>
          <w:szCs w:val="26"/>
        </w:rPr>
        <w:t>ü</w:t>
      </w:r>
      <w:r>
        <w:rPr>
          <w:rFonts w:ascii="Georgia" w:hAnsi="Georgia"/>
          <w:color w:val="000000"/>
          <w:sz w:val="26"/>
          <w:szCs w:val="26"/>
        </w:rPr>
        <w:t>tl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qdir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. 7+1 folder structure-dan </w:t>
      </w:r>
      <w:proofErr w:type="spellStart"/>
      <w:r>
        <w:rPr>
          <w:rFonts w:ascii="Georgia" w:hAnsi="Georgia"/>
          <w:color w:val="000000"/>
          <w:sz w:val="26"/>
          <w:szCs w:val="26"/>
        </w:rPr>
        <w:t>istifad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6"/>
          <w:szCs w:val="26"/>
        </w:rPr>
        <w:t>edirsiniz.Home</w:t>
      </w:r>
      <w:proofErr w:type="spellEnd"/>
      <w:proofErr w:type="gram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Page,Detail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page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Shop Page </w:t>
      </w:r>
      <w:proofErr w:type="spellStart"/>
      <w:r>
        <w:rPr>
          <w:rFonts w:ascii="Georgia" w:hAnsi="Georgia"/>
          <w:color w:val="000000"/>
          <w:sz w:val="26"/>
          <w:szCs w:val="26"/>
        </w:rPr>
        <w:t>yaz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lacaq.Responsive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olmalıdır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66C86BD4" w14:textId="4B3C0C4B" w:rsidR="00F84B2F" w:rsidRDefault="00F84B2F">
      <w:r>
        <w:t>2.</w:t>
      </w:r>
    </w:p>
    <w:p w14:paraId="45CA4AF5" w14:textId="49D0C580" w:rsidR="00F84B2F" w:rsidRDefault="00F84B2F" w:rsidP="00F84B2F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https://unibank.az/</w:t>
      </w:r>
    </w:p>
    <w:p w14:paraId="7CAA856C" w14:textId="77777777" w:rsidR="00F84B2F" w:rsidRDefault="00F84B2F" w:rsidP="00F84B2F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proofErr w:type="spellStart"/>
      <w:r>
        <w:rPr>
          <w:rFonts w:ascii="Georgia" w:hAnsi="Georgia"/>
          <w:color w:val="000000"/>
          <w:sz w:val="26"/>
          <w:szCs w:val="26"/>
        </w:rPr>
        <w:t>Linkd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yerl</w:t>
      </w:r>
      <w:r>
        <w:rPr>
          <w:color w:val="000000"/>
          <w:sz w:val="26"/>
          <w:szCs w:val="26"/>
        </w:rPr>
        <w:t>ə</w:t>
      </w:r>
      <w:r>
        <w:rPr>
          <w:rFonts w:ascii="Georgia" w:hAnsi="Georgia" w:cs="Georgia"/>
          <w:color w:val="000000"/>
          <w:sz w:val="26"/>
          <w:szCs w:val="26"/>
        </w:rPr>
        <w:t>ş</w:t>
      </w:r>
      <w:r>
        <w:rPr>
          <w:rFonts w:ascii="Georgia" w:hAnsi="Georgia"/>
          <w:color w:val="000000"/>
          <w:sz w:val="26"/>
          <w:szCs w:val="26"/>
        </w:rPr>
        <w:t>dirdiyim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webpage-in home page-</w:t>
      </w:r>
      <w:proofErr w:type="spellStart"/>
      <w:r>
        <w:rPr>
          <w:rFonts w:ascii="Georgia" w:hAnsi="Georgia"/>
          <w:color w:val="000000"/>
          <w:sz w:val="26"/>
          <w:szCs w:val="26"/>
        </w:rPr>
        <w:t>ini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responsive </w:t>
      </w:r>
      <w:proofErr w:type="spellStart"/>
      <w:r>
        <w:rPr>
          <w:rFonts w:ascii="Georgia" w:hAnsi="Georgia"/>
          <w:color w:val="000000"/>
          <w:sz w:val="26"/>
          <w:szCs w:val="26"/>
        </w:rPr>
        <w:t>olaraq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yaz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rs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n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z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59B06CDD" w14:textId="79584BDD" w:rsidR="00F84B2F" w:rsidRDefault="00F84B2F">
      <w:r>
        <w:t>3.</w:t>
      </w:r>
    </w:p>
    <w:p w14:paraId="4B635C70" w14:textId="3BD9ABA0" w:rsidR="00F84B2F" w:rsidRDefault="00F84B2F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Linkdə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yerləşdirdiyim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website-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ancaq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home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pageini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yığırsınız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Slider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Hissəsində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bootstrap-dan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istifadə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bilərsiniz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Before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After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istifadəsi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mütləqdir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ÖNƏMLİ NOT!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göndərilən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tapşırıq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nəzərə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alınmayacaq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Köçürmə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aşkarlansa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töhmətlə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sonlanacaq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 (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iki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tərəf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üçün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keçərlidir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köçürən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köçürməyə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icazə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verən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Linkdə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repository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yoxdursa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repository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boşdursa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son commit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vaxtı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deadline'ı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keçmiş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isə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tapşırıq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göndərilməmiş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kimi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nəzərə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alınacaq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899DEBC" w14:textId="1082F36F" w:rsidR="00F84B2F" w:rsidRDefault="00F84B2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4.</w:t>
      </w:r>
    </w:p>
    <w:p w14:paraId="0AC1A7E5" w14:textId="44D48900" w:rsidR="00F84B2F" w:rsidRDefault="00F84B2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Task -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Linkdə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yerləşdirdiyim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template-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html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ilə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yazırsınız.Mixin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Extend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Variable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istifadəsi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məcburidir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startbootstrap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289897DF" w14:textId="6BE76F7F" w:rsidR="00F84B2F" w:rsidRDefault="00F84B2F">
      <w:hyperlink r:id="rId5" w:history="1">
        <w:r w:rsidRPr="002A1789">
          <w:rPr>
            <w:rStyle w:val="Hyperlink"/>
          </w:rPr>
          <w:t>https://startbootstrap.com/previews/shop-homepage?authuser=0</w:t>
        </w:r>
      </w:hyperlink>
    </w:p>
    <w:p w14:paraId="266F91AB" w14:textId="77777777" w:rsidR="00F84B2F" w:rsidRDefault="00F84B2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t>5.</w:t>
      </w:r>
      <w:r w:rsidRPr="00F84B2F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</w:p>
    <w:p w14:paraId="4901D3E6" w14:textId="73594848" w:rsidR="00F84B2F" w:rsidRDefault="00F84B2F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Task -</w:t>
      </w:r>
      <w:hyperlink r:id="rId6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  <w:u w:val="none"/>
          </w:rPr>
          <w:t>https://startbootstrap.com/previews/landing-page</w:t>
        </w:r>
      </w:hyperlink>
      <w:r>
        <w:rPr>
          <w:rFonts w:ascii="Roboto" w:hAnsi="Roboto"/>
          <w:color w:val="3C4043"/>
          <w:spacing w:val="3"/>
          <w:sz w:val="21"/>
          <w:szCs w:val="21"/>
          <w:u w:val="single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Linkdəki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template-in html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SASS(7+1)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hissəsini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yazırsınız.Style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SCSS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ilə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7+1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strukturunda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yazılmalıdır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sectPr w:rsidR="00F8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D3"/>
    <w:rsid w:val="0060430A"/>
    <w:rsid w:val="00892AD3"/>
    <w:rsid w:val="00F8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AB8F"/>
  <w15:chartTrackingRefBased/>
  <w15:docId w15:val="{DAE4B4FF-AF2E-45F1-A370-E5084AE6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4B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bootstrap.com/previews/landing-page" TargetMode="External"/><Relationship Id="rId5" Type="http://schemas.openxmlformats.org/officeDocument/2006/relationships/hyperlink" Target="https://startbootstrap.com/previews/shop-homepage?authuser=0" TargetMode="External"/><Relationship Id="rId4" Type="http://schemas.openxmlformats.org/officeDocument/2006/relationships/hyperlink" Target="https://www.figma.com/file/mZiKwJJNoGN9lKWXELpyId/Car-Rent-Website-Design---Pickolab-Studio-(Community)?type=design&amp;node-id=0%3A1&amp;mode=design&amp;t=pHownTS1lVxHONg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</dc:creator>
  <cp:keywords/>
  <dc:description/>
  <cp:lastModifiedBy>Rashad</cp:lastModifiedBy>
  <cp:revision>2</cp:revision>
  <dcterms:created xsi:type="dcterms:W3CDTF">2024-02-14T10:53:00Z</dcterms:created>
  <dcterms:modified xsi:type="dcterms:W3CDTF">2024-02-14T10:56:00Z</dcterms:modified>
</cp:coreProperties>
</file>