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48FF1A7">
      <w:r w:rsidR="39BAE42C">
        <w:drawing>
          <wp:inline xmlns:wp14="http://schemas.microsoft.com/office/word/2010/wordprocessingDrawing" wp14:editId="27D32D68" wp14:anchorId="3CD59232">
            <wp:extent cx="5943600" cy="4457700"/>
            <wp:effectExtent l="0" t="0" r="0" b="0"/>
            <wp:docPr id="14179238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7923831" name=""/>
                    <pic:cNvPicPr/>
                  </pic:nvPicPr>
                  <pic:blipFill>
                    <a:blip xmlns:r="http://schemas.openxmlformats.org/officeDocument/2006/relationships" r:embed="rId1570724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05D730" w:rsidRDefault="2E05D730" w14:paraId="7A92A29E" w14:textId="67A8BCD6"/>
    <w:p w:rsidR="7CC8FEA6" w:rsidRDefault="7CC8FEA6" w14:paraId="2A7D760E" w14:textId="5A95ED63">
      <w:r w:rsidR="7CC8FEA6">
        <w:drawing>
          <wp:inline wp14:editId="1CA2D169" wp14:anchorId="1F887FB6">
            <wp:extent cx="5943600" cy="3714750"/>
            <wp:effectExtent l="0" t="0" r="0" b="0"/>
            <wp:docPr id="10718243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1824327" name=""/>
                    <pic:cNvPicPr/>
                  </pic:nvPicPr>
                  <pic:blipFill>
                    <a:blip xmlns:r="http://schemas.openxmlformats.org/officeDocument/2006/relationships" r:embed="rId6734824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8FEA6" w:rsidRDefault="7CC8FEA6" w14:paraId="1314DA2B" w14:textId="48B90500">
      <w:r w:rsidR="7CC8FEA6">
        <w:drawing>
          <wp:inline wp14:editId="58507C87" wp14:anchorId="7DB46A2D">
            <wp:extent cx="5943600" cy="3714750"/>
            <wp:effectExtent l="0" t="0" r="0" b="0"/>
            <wp:docPr id="5052801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5280116" name=""/>
                    <pic:cNvPicPr/>
                  </pic:nvPicPr>
                  <pic:blipFill>
                    <a:blip xmlns:r="http://schemas.openxmlformats.org/officeDocument/2006/relationships" r:embed="rId368456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8FEA6" w:rsidRDefault="7CC8FEA6" w14:paraId="7FE1DDDF" w14:textId="476A3661">
      <w:r w:rsidR="7CC8FEA6">
        <w:drawing>
          <wp:inline wp14:editId="35585695" wp14:anchorId="51534C75">
            <wp:extent cx="5943600" cy="3714750"/>
            <wp:effectExtent l="0" t="0" r="0" b="0"/>
            <wp:docPr id="20071276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7127611" name=""/>
                    <pic:cNvPicPr/>
                  </pic:nvPicPr>
                  <pic:blipFill>
                    <a:blip xmlns:r="http://schemas.openxmlformats.org/officeDocument/2006/relationships" r:embed="rId12820091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8FEA6" w:rsidRDefault="7CC8FEA6" w14:paraId="51E53AA6" w14:textId="6441A82C">
      <w:r w:rsidR="7CC8FEA6">
        <w:drawing>
          <wp:inline wp14:editId="1376B4A2" wp14:anchorId="4E8198DF">
            <wp:extent cx="5943600" cy="3714750"/>
            <wp:effectExtent l="0" t="0" r="0" b="0"/>
            <wp:docPr id="17600895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0089538" name=""/>
                    <pic:cNvPicPr/>
                  </pic:nvPicPr>
                  <pic:blipFill>
                    <a:blip xmlns:r="http://schemas.openxmlformats.org/officeDocument/2006/relationships" r:embed="rId691705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8FEA6" w:rsidRDefault="7CC8FEA6" w14:paraId="2D3B6FB8" w14:textId="0153F3C2">
      <w:r w:rsidR="7CC8FEA6">
        <w:drawing>
          <wp:inline wp14:editId="273A2050" wp14:anchorId="082DE0CF">
            <wp:extent cx="5943600" cy="3714750"/>
            <wp:effectExtent l="0" t="0" r="0" b="0"/>
            <wp:docPr id="20827643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2764323" name=""/>
                    <pic:cNvPicPr/>
                  </pic:nvPicPr>
                  <pic:blipFill>
                    <a:blip xmlns:r="http://schemas.openxmlformats.org/officeDocument/2006/relationships" r:embed="rId10471419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9D9F51"/>
    <w:rsid w:val="01620283"/>
    <w:rsid w:val="20EED0BB"/>
    <w:rsid w:val="2E05D730"/>
    <w:rsid w:val="39BAE42C"/>
    <w:rsid w:val="3FC4B48C"/>
    <w:rsid w:val="5B9D9F51"/>
    <w:rsid w:val="62B01EEE"/>
    <w:rsid w:val="71C5817B"/>
    <w:rsid w:val="7CC8F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D9F51"/>
  <w15:chartTrackingRefBased/>
  <w15:docId w15:val="{6EEE5266-03E8-41EB-BC7F-CA7A676A4C7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Id157072474" /><Relationship Type="http://schemas.openxmlformats.org/officeDocument/2006/relationships/image" Target="/media/image3.png" Id="rId673482471" /><Relationship Type="http://schemas.openxmlformats.org/officeDocument/2006/relationships/image" Target="/media/image4.png" Id="rId36845690" /><Relationship Type="http://schemas.openxmlformats.org/officeDocument/2006/relationships/image" Target="/media/image5.png" Id="rId1282009132" /><Relationship Type="http://schemas.openxmlformats.org/officeDocument/2006/relationships/image" Target="/media/image6.png" Id="rId69170560" /><Relationship Type="http://schemas.openxmlformats.org/officeDocument/2006/relationships/image" Target="/media/image7.png" Id="rId104714199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2025-03-23T16:42:02.1706916Z</dcterms:created>
  <dcterms:modified xsi:type="dcterms:W3CDTF">2025-03-24T04:54:59.6655211Z</dcterms:modified>
  <dc:creator>Rashai Robertson</dc:creator>
  <lastModifiedBy>Rashai Robertson</lastModifiedBy>
</coreProperties>
</file>