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5D684E8F" w:rsidRDefault="2897F596" w14:paraId="261E7D91" w14:textId="02EEE3C2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684E8F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5D684E8F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5D684E8F" w:rsidR="65B3DA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5D684E8F" w:rsidRDefault="241601BE" w14:paraId="1472654F" w14:textId="4B80FB8F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684E8F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5D684E8F" w:rsidR="5B36E1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  <w:r w:rsidRPr="5D684E8F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5D684E8F" w:rsidRDefault="172B8D0E" w14:paraId="20867B54" w14:textId="55CC6C27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684E8F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04</w:t>
      </w:r>
      <w:r w:rsidRPr="5D684E8F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5D684E8F" w:rsidR="6AD6C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20</w:t>
      </w:r>
      <w:r w:rsidRPr="5D684E8F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5D684E8F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E983F1" w:rsidP="5D684E8F" w:rsidRDefault="25E983F1" w14:paraId="0A4E6273" w14:textId="68D6E6A1">
      <w:pPr>
        <w:spacing w:before="0" w:beforeAutospacing="off" w:after="160" w:afterAutospacing="off" w:line="240" w:lineRule="auto"/>
        <w:ind w:firstLine="0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D684E8F" w:rsidR="25E983F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city_functions.py:</w:t>
      </w:r>
    </w:p>
    <w:p w:rsidR="25E983F1" w:rsidP="5D684E8F" w:rsidRDefault="25E983F1" w14:paraId="15AD6F30" w14:textId="7AD96659">
      <w:pPr>
        <w:spacing w:before="0" w:beforeAutospacing="off" w:after="160" w:afterAutospacing="off" w:line="240" w:lineRule="auto"/>
        <w:ind w:firstLine="0"/>
        <w:jc w:val="center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25E983F1">
        <w:drawing>
          <wp:inline wp14:editId="5D8B6A20" wp14:anchorId="660C1A23">
            <wp:extent cx="5943600" cy="4114800"/>
            <wp:effectExtent l="0" t="0" r="0" b="0"/>
            <wp:docPr id="1148773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877395" name=""/>
                    <pic:cNvPicPr/>
                  </pic:nvPicPr>
                  <pic:blipFill>
                    <a:blip xmlns:r="http://schemas.openxmlformats.org/officeDocument/2006/relationships" r:embed="rId6962770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501DB" w:rsidP="25D81FBA" w:rsidRDefault="6EA501DB" w14:paraId="4120C45A" w14:textId="4CFD59CB">
      <w:pPr>
        <w:spacing w:before="0" w:beforeAutospacing="off" w:after="160" w:afterAutospacing="off" w:line="240" w:lineRule="auto"/>
        <w:ind w:firstLine="0"/>
        <w:jc w:val="center"/>
      </w:pPr>
      <w:r w:rsidR="6A2977A2">
        <w:rPr/>
        <w:t>1</w:t>
      </w:r>
      <w:r w:rsidRPr="5D684E8F" w:rsidR="6A2977A2">
        <w:rPr>
          <w:vertAlign w:val="superscript"/>
        </w:rPr>
        <w:t>st</w:t>
      </w:r>
      <w:r w:rsidR="6A2977A2">
        <w:rPr/>
        <w:t xml:space="preserve"> Test</w:t>
      </w:r>
      <w:r w:rsidR="4EB39714">
        <w:rPr/>
        <w:t xml:space="preserve"> - Pass</w:t>
      </w:r>
      <w:r w:rsidR="6EA501DB">
        <w:rPr/>
        <w:t>:</w:t>
      </w:r>
      <w:r w:rsidR="4DC99F6D">
        <w:drawing>
          <wp:inline wp14:editId="0036D614" wp14:anchorId="241438A0">
            <wp:extent cx="5943600" cy="3343275"/>
            <wp:effectExtent l="0" t="0" r="0" b="0"/>
            <wp:docPr id="14830714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3071471" name=""/>
                    <pic:cNvPicPr/>
                  </pic:nvPicPr>
                  <pic:blipFill>
                    <a:blip xmlns:r="http://schemas.openxmlformats.org/officeDocument/2006/relationships" r:embed="rId808453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FF90B" w:rsidP="1BF0EA68" w:rsidRDefault="672FF90B" w14:paraId="3DB71056" w14:textId="7291F8E0">
      <w:pPr>
        <w:spacing w:before="0" w:beforeAutospacing="off" w:after="160" w:afterAutospacing="off" w:line="240" w:lineRule="auto"/>
        <w:ind w:firstLine="0"/>
        <w:jc w:val="center"/>
      </w:pPr>
      <w:r w:rsidR="6D631C8B">
        <w:rPr/>
        <w:t>2</w:t>
      </w:r>
      <w:r w:rsidRPr="5D684E8F" w:rsidR="6D631C8B">
        <w:rPr>
          <w:vertAlign w:val="superscript"/>
        </w:rPr>
        <w:t>nd</w:t>
      </w:r>
      <w:r w:rsidR="6D631C8B">
        <w:rPr/>
        <w:t xml:space="preserve"> Test</w:t>
      </w:r>
      <w:r w:rsidR="0475E700">
        <w:rPr/>
        <w:t xml:space="preserve"> - Fail</w:t>
      </w:r>
      <w:r w:rsidR="6D631C8B">
        <w:rPr/>
        <w:t>:</w:t>
      </w:r>
    </w:p>
    <w:p w:rsidR="53B57C3C" w:rsidP="5D684E8F" w:rsidRDefault="53B57C3C" w14:paraId="22D41117" w14:textId="2B07F46D">
      <w:pPr>
        <w:spacing w:before="0" w:beforeAutospacing="off" w:after="160" w:afterAutospacing="off" w:line="240" w:lineRule="auto"/>
        <w:ind w:firstLine="0"/>
        <w:jc w:val="center"/>
      </w:pPr>
      <w:r w:rsidR="53B57C3C">
        <w:drawing>
          <wp:inline wp14:editId="71559DC3" wp14:anchorId="67F4C74B">
            <wp:extent cx="5943600" cy="3343275"/>
            <wp:effectExtent l="0" t="0" r="0" b="0"/>
            <wp:docPr id="9854131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5413151" name=""/>
                    <pic:cNvPicPr/>
                  </pic:nvPicPr>
                  <pic:blipFill>
                    <a:blip xmlns:r="http://schemas.openxmlformats.org/officeDocument/2006/relationships" r:embed="rId10909020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C4722" w:rsidP="5D684E8F" w:rsidRDefault="28CC4722" w14:paraId="405C7730" w14:textId="55AD7372">
      <w:pPr>
        <w:spacing w:before="0" w:beforeAutospacing="off" w:after="160" w:afterAutospacing="off" w:line="240" w:lineRule="auto"/>
        <w:ind w:firstLine="0"/>
        <w:jc w:val="center"/>
      </w:pPr>
      <w:r w:rsidR="28CC4722">
        <w:rPr/>
        <w:t>3</w:t>
      </w:r>
      <w:r w:rsidRPr="5D684E8F" w:rsidR="28CC4722">
        <w:rPr>
          <w:vertAlign w:val="superscript"/>
        </w:rPr>
        <w:t>rd</w:t>
      </w:r>
      <w:r w:rsidR="28CC4722">
        <w:rPr/>
        <w:t xml:space="preserve"> Test - Pass:</w:t>
      </w:r>
    </w:p>
    <w:p w:rsidR="28CC4722" w:rsidP="5D684E8F" w:rsidRDefault="28CC4722" w14:paraId="6B195E2E" w14:textId="6E841A49">
      <w:pPr>
        <w:spacing w:before="0" w:beforeAutospacing="off" w:after="160" w:afterAutospacing="off" w:line="240" w:lineRule="auto"/>
        <w:ind w:firstLine="0"/>
        <w:jc w:val="center"/>
      </w:pPr>
      <w:r w:rsidR="28CC4722">
        <w:drawing>
          <wp:inline wp14:editId="49A045AD" wp14:anchorId="62E7AED1">
            <wp:extent cx="5943600" cy="3343275"/>
            <wp:effectExtent l="0" t="0" r="0" b="0"/>
            <wp:docPr id="19099421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9942120" name=""/>
                    <pic:cNvPicPr/>
                  </pic:nvPicPr>
                  <pic:blipFill>
                    <a:blip xmlns:r="http://schemas.openxmlformats.org/officeDocument/2006/relationships" r:embed="rId11014652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5170A" w:rsidP="5D684E8F" w:rsidRDefault="3E75170A" w14:paraId="23B3193D" w14:textId="4A2EC3C1">
      <w:pPr>
        <w:spacing w:before="0" w:beforeAutospacing="off" w:after="160" w:afterAutospacing="off" w:line="240" w:lineRule="auto"/>
        <w:ind w:firstLine="0"/>
        <w:jc w:val="center"/>
      </w:pPr>
      <w:r w:rsidR="3E75170A">
        <w:rPr/>
        <w:t>4</w:t>
      </w:r>
      <w:r w:rsidRPr="5D684E8F" w:rsidR="3E75170A">
        <w:rPr>
          <w:vertAlign w:val="superscript"/>
        </w:rPr>
        <w:t>th</w:t>
      </w:r>
      <w:r w:rsidR="3E75170A">
        <w:rPr/>
        <w:t xml:space="preserve"> Test – Fail:</w:t>
      </w:r>
    </w:p>
    <w:p w:rsidR="3E75170A" w:rsidP="5D684E8F" w:rsidRDefault="3E75170A" w14:paraId="77DF4E1D" w14:textId="260DAEDA">
      <w:pPr>
        <w:spacing w:before="0" w:beforeAutospacing="off" w:after="160" w:afterAutospacing="off" w:line="240" w:lineRule="auto"/>
        <w:ind w:firstLine="0"/>
        <w:jc w:val="center"/>
      </w:pPr>
      <w:r w:rsidR="3E75170A">
        <w:drawing>
          <wp:inline wp14:editId="7335F946" wp14:anchorId="5A8E099D">
            <wp:extent cx="5943600" cy="3343275"/>
            <wp:effectExtent l="0" t="0" r="0" b="0"/>
            <wp:docPr id="749889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988905" name=""/>
                    <pic:cNvPicPr/>
                  </pic:nvPicPr>
                  <pic:blipFill>
                    <a:blip xmlns:r="http://schemas.openxmlformats.org/officeDocument/2006/relationships" r:embed="rId4111301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A3DAF" w:rsidP="5D684E8F" w:rsidRDefault="557A3DAF" w14:paraId="19AA6E61" w14:textId="5EA8CF17">
      <w:pPr>
        <w:spacing w:before="0" w:beforeAutospacing="off" w:after="160" w:afterAutospacing="off" w:line="240" w:lineRule="auto"/>
        <w:ind w:firstLine="0"/>
        <w:jc w:val="center"/>
      </w:pPr>
      <w:r w:rsidR="557A3DAF">
        <w:rPr/>
        <w:t>5</w:t>
      </w:r>
      <w:r w:rsidRPr="5D684E8F" w:rsidR="557A3DAF">
        <w:rPr>
          <w:vertAlign w:val="superscript"/>
        </w:rPr>
        <w:t>th</w:t>
      </w:r>
      <w:r w:rsidR="557A3DAF">
        <w:rPr/>
        <w:t xml:space="preserve"> Test – Pass:</w:t>
      </w:r>
    </w:p>
    <w:p w:rsidR="557A3DAF" w:rsidP="5D684E8F" w:rsidRDefault="557A3DAF" w14:paraId="731A567E" w14:textId="099324FC">
      <w:pPr>
        <w:spacing w:before="0" w:beforeAutospacing="off" w:after="160" w:afterAutospacing="off" w:line="240" w:lineRule="auto"/>
        <w:ind w:firstLine="0"/>
        <w:jc w:val="center"/>
      </w:pPr>
      <w:r w:rsidR="557A3DAF">
        <w:drawing>
          <wp:inline wp14:editId="3FDD268C" wp14:anchorId="41602BF4">
            <wp:extent cx="5943600" cy="3343275"/>
            <wp:effectExtent l="0" t="0" r="0" b="0"/>
            <wp:docPr id="865732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5732689" name=""/>
                    <pic:cNvPicPr/>
                  </pic:nvPicPr>
                  <pic:blipFill>
                    <a:blip xmlns:r="http://schemas.openxmlformats.org/officeDocument/2006/relationships" r:embed="rId1138780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84E8F" w:rsidP="5D684E8F" w:rsidRDefault="5D684E8F" w14:paraId="3D913DDD" w14:textId="6C4180CD">
      <w:pPr>
        <w:spacing w:before="0" w:beforeAutospacing="off" w:after="160" w:afterAutospacing="off" w:line="240" w:lineRule="auto"/>
        <w:ind w:firstLine="0"/>
        <w:jc w:val="center"/>
      </w:pPr>
    </w:p>
    <w:p w:rsidR="5D684E8F" w:rsidP="5D684E8F" w:rsidRDefault="5D684E8F" w14:paraId="5B42639A" w14:textId="1CD3196F">
      <w:pPr>
        <w:spacing w:before="0" w:beforeAutospacing="off" w:after="160" w:afterAutospacing="off" w:line="240" w:lineRule="auto"/>
        <w:ind w:firstLine="0"/>
        <w:jc w:val="center"/>
      </w:pPr>
    </w:p>
    <w:p w:rsidR="4AF72421" w:rsidP="25D81FBA" w:rsidRDefault="4AF72421" w14:paraId="239322F8" w14:textId="223D2D69">
      <w:pPr>
        <w:spacing w:before="0" w:beforeAutospacing="off" w:after="160" w:afterAutospacing="off" w:line="240" w:lineRule="auto"/>
        <w:ind w:firstLine="0"/>
        <w:jc w:val="center"/>
      </w:pPr>
    </w:p>
    <w:p w:rsidR="54539885" w:rsidP="54539885" w:rsidRDefault="54539885" w14:paraId="3FE3BA56" w14:textId="2CD08B6F">
      <w:pPr>
        <w:jc w:val="center"/>
      </w:pPr>
      <w:r w:rsidR="35E84BD8">
        <w:rPr/>
        <w:t>Final Execution:</w:t>
      </w:r>
    </w:p>
    <w:p w:rsidR="35E84BD8" w:rsidP="5D684E8F" w:rsidRDefault="35E84BD8" w14:paraId="0B966499" w14:textId="75A96B2E">
      <w:pPr>
        <w:jc w:val="center"/>
      </w:pPr>
      <w:r w:rsidR="35E84BD8">
        <w:drawing>
          <wp:inline wp14:editId="32523672" wp14:anchorId="0D95D11F">
            <wp:extent cx="5943600" cy="4257675"/>
            <wp:effectExtent l="0" t="0" r="0" b="0"/>
            <wp:docPr id="7894273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9427313" name=""/>
                    <pic:cNvPicPr/>
                  </pic:nvPicPr>
                  <pic:blipFill>
                    <a:blip xmlns:r="http://schemas.openxmlformats.org/officeDocument/2006/relationships" r:embed="rId1267289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D684E8F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75A3ACFE">
          <w:pPr>
            <w:pStyle w:val="Header"/>
            <w:bidi w:val="0"/>
            <w:jc w:val="center"/>
          </w:pPr>
          <w:r w:rsidR="5D684E8F">
            <w:rPr/>
            <w:t xml:space="preserve">April </w:t>
          </w:r>
          <w:r w:rsidR="5D684E8F">
            <w:rPr/>
            <w:t>20</w:t>
          </w:r>
          <w:r w:rsidR="5D684E8F">
            <w:rPr/>
            <w:t>, 202</w:t>
          </w:r>
          <w:r w:rsidR="5D684E8F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D684E8F" w14:paraId="679D6621">
      <w:trPr>
        <w:trHeight w:val="300"/>
      </w:trPr>
      <w:tc>
        <w:tcPr>
          <w:tcW w:w="3120" w:type="dxa"/>
          <w:tcMar/>
        </w:tcPr>
        <w:p w:rsidR="5D684E8F" w:rsidP="5D684E8F" w:rsidRDefault="5D684E8F" w14:paraId="348777B5" w14:textId="3726EAB8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</w:pPr>
          <w:r w:rsidRPr="5D684E8F" w:rsidR="5D684E8F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Pytest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5E700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C0119"/>
    <w:rsid w:val="0E7D1D1F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EA5F7E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3D17A2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5E983F1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CC4722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C404C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879459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84BD8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178F9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84C1C9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75170A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3D1A50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7272A4"/>
    <w:rsid w:val="4DA850F2"/>
    <w:rsid w:val="4DAEB323"/>
    <w:rsid w:val="4DB27595"/>
    <w:rsid w:val="4DC5A817"/>
    <w:rsid w:val="4DC5A817"/>
    <w:rsid w:val="4DC99F6D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B39714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B57C3C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7A3DAF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1F7702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36E18A"/>
    <w:rsid w:val="5B52B53F"/>
    <w:rsid w:val="5B6AD9C0"/>
    <w:rsid w:val="5B802A9E"/>
    <w:rsid w:val="5B8603F4"/>
    <w:rsid w:val="5B91FE22"/>
    <w:rsid w:val="5B96AE7D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684E8F"/>
    <w:rsid w:val="5D757ACF"/>
    <w:rsid w:val="5D9FCBF6"/>
    <w:rsid w:val="5DAA2EB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19EF74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B3DA53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2977A2"/>
    <w:rsid w:val="6A3EB634"/>
    <w:rsid w:val="6A4E3F85"/>
    <w:rsid w:val="6A4FD3A0"/>
    <w:rsid w:val="6A6B05F0"/>
    <w:rsid w:val="6A7E67E4"/>
    <w:rsid w:val="6A869145"/>
    <w:rsid w:val="6A9E86CD"/>
    <w:rsid w:val="6ACAF40B"/>
    <w:rsid w:val="6AD38654"/>
    <w:rsid w:val="6AD6C8F3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631C8B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153542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88261CB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2.png" Id="rId696277014" /><Relationship Type="http://schemas.openxmlformats.org/officeDocument/2006/relationships/image" Target="/media/image4.png" Id="rId808453211" /><Relationship Type="http://schemas.openxmlformats.org/officeDocument/2006/relationships/image" Target="/media/image5.png" Id="rId1090902025" /><Relationship Type="http://schemas.openxmlformats.org/officeDocument/2006/relationships/image" Target="/media/image6.png" Id="rId1101465250" /><Relationship Type="http://schemas.openxmlformats.org/officeDocument/2006/relationships/image" Target="/media/image7.png" Id="rId411130115" /><Relationship Type="http://schemas.openxmlformats.org/officeDocument/2006/relationships/image" Target="/media/image8.png" Id="rId113878011" /><Relationship Type="http://schemas.openxmlformats.org/officeDocument/2006/relationships/image" Target="/media/image9.png" Id="rId1267289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2025-04-20T13:17:51.6836251Z</dcterms:modified>
  <dc:creator>Rashai Robertson</dc:creator>
  <lastModifiedBy>Rashai Robertson</lastModifiedBy>
</coreProperties>
</file>