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6F76073F">
      <w:pPr>
        <w:pStyle w:val="Title"/>
        <w:spacing w:line="480" w:lineRule="auto"/>
        <w:jc w:val="center"/>
      </w:pPr>
    </w:p>
    <w:p w:rsidR="2897F596" w:rsidP="1AF380B3" w:rsidRDefault="2897F596" w14:paraId="261E7D91" w14:textId="5D2B89B2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F380B3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1AF380B3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1AF380B3" w:rsidR="13960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1AF380B3" w:rsidRDefault="30B0C56D" w14:paraId="3241C377" w14:textId="197F7E01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F380B3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1AF380B3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1AF380B3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1AF380B3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1AF380B3" w:rsidR="5D0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4</w:t>
      </w:r>
      <w:r w:rsidRPr="1AF380B3" w:rsidR="2732E9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0</w:t>
      </w:r>
    </w:p>
    <w:p w:rsidR="241601BE" w:rsidP="1AF380B3" w:rsidRDefault="241601BE" w14:paraId="1472654F" w14:textId="779FB516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F380B3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1AF380B3" w:rsidR="7D0F7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  <w:r w:rsidRPr="1AF380B3" w:rsidR="7D0F7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</w:t>
      </w:r>
      <w:r w:rsidRPr="1AF380B3" w:rsidR="298A80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</w:p>
    <w:p w:rsidR="172B8D0E" w:rsidP="1AF380B3" w:rsidRDefault="172B8D0E" w14:paraId="20867B54" w14:textId="3943F3F0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F380B3" w:rsidR="650BA0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6</w:t>
      </w:r>
      <w:r w:rsidRPr="1AF380B3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1AF380B3" w:rsidR="271AE7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  <w:r w:rsidRPr="1AF380B3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1AF380B3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0657B132" w:rsidRDefault="6EA501DB" w14:paraId="596CD707" w14:textId="31E34ED3">
      <w:pPr>
        <w:pStyle w:val="Normal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25D81FBA" w:rsidRDefault="6EA501DB" w14:paraId="4120C45A" w14:textId="3C32D19C">
      <w:pPr>
        <w:spacing w:before="0" w:beforeAutospacing="off" w:after="160" w:afterAutospacing="off" w:line="240" w:lineRule="auto"/>
        <w:ind w:firstLine="0"/>
        <w:jc w:val="center"/>
      </w:pPr>
      <w:r w:rsidR="2D8EA795">
        <w:rPr/>
        <w:t>Screen shot 1:</w:t>
      </w:r>
    </w:p>
    <w:p w:rsidR="3D600554" w:rsidP="1AF380B3" w:rsidRDefault="3D600554" w14:paraId="74705956" w14:textId="3CAF5449">
      <w:pPr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</w:rPr>
      </w:pPr>
      <w:r w:rsidR="19EC7423">
        <w:drawing>
          <wp:inline wp14:editId="516B0B67" wp14:anchorId="60607397">
            <wp:extent cx="5943600" cy="2762250"/>
            <wp:effectExtent l="0" t="0" r="0" b="0"/>
            <wp:docPr id="19065452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6545201" name=""/>
                    <pic:cNvPicPr/>
                  </pic:nvPicPr>
                  <pic:blipFill>
                    <a:blip xmlns:r="http://schemas.openxmlformats.org/officeDocument/2006/relationships" r:embed="rId246977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00554" w:rsidP="1AF380B3" w:rsidRDefault="3D600554" w14:paraId="665E7821" w14:textId="3932710E">
      <w:pPr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</w:rPr>
      </w:pPr>
      <w:r w:rsidR="5CB775E9">
        <w:rPr/>
        <w:t>Screen shot 2:</w:t>
      </w:r>
      <w:r w:rsidR="19EC7423">
        <w:drawing>
          <wp:inline wp14:editId="0D66AAD2" wp14:anchorId="6C0CF502">
            <wp:extent cx="5943600" cy="2943225"/>
            <wp:effectExtent l="0" t="0" r="0" b="0"/>
            <wp:docPr id="6380734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8073418" name=""/>
                    <pic:cNvPicPr/>
                  </pic:nvPicPr>
                  <pic:blipFill>
                    <a:blip xmlns:r="http://schemas.openxmlformats.org/officeDocument/2006/relationships" r:embed="rId8813491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00554" w:rsidP="1AF380B3" w:rsidRDefault="3D600554" w14:paraId="19D2A4D5" w14:textId="0D334568">
      <w:pPr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</w:rPr>
      </w:pPr>
      <w:r w:rsidR="1D95C595">
        <w:rPr/>
        <w:t>Screen shot 3:</w:t>
      </w:r>
      <w:r w:rsidR="19EC7423">
        <w:drawing>
          <wp:inline wp14:editId="312F668E" wp14:anchorId="78785A3D">
            <wp:extent cx="5943600" cy="2886075"/>
            <wp:effectExtent l="0" t="0" r="0" b="0"/>
            <wp:docPr id="9396046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9604651" name=""/>
                    <pic:cNvPicPr/>
                  </pic:nvPicPr>
                  <pic:blipFill>
                    <a:blip xmlns:r="http://schemas.openxmlformats.org/officeDocument/2006/relationships" r:embed="rId15317597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DA49EF">
        <w:rPr/>
        <w:t>Screen shot 4:</w:t>
      </w:r>
    </w:p>
    <w:p w:rsidR="3D600554" w:rsidP="1AF380B3" w:rsidRDefault="3D600554" w14:paraId="1D11DA09" w14:textId="274D6C31">
      <w:pPr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</w:rPr>
      </w:pPr>
      <w:r w:rsidR="19EC7423">
        <w:drawing>
          <wp:inline wp14:editId="197987E9" wp14:anchorId="1E6DD25B">
            <wp:extent cx="4152900" cy="3820136"/>
            <wp:effectExtent l="0" t="0" r="0" b="0"/>
            <wp:docPr id="8289846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8984680" name=""/>
                    <pic:cNvPicPr/>
                  </pic:nvPicPr>
                  <pic:blipFill>
                    <a:blip xmlns:r="http://schemas.openxmlformats.org/officeDocument/2006/relationships" r:embed="rId31468148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52900" cy="382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1AF380B3" w14:paraId="01E2FD77">
      <w:trPr>
        <w:trHeight w:val="300"/>
      </w:trPr>
      <w:tc>
        <w:tcPr>
          <w:tcW w:w="3120" w:type="dxa"/>
          <w:tcMar/>
        </w:tcPr>
        <w:p w:rsidR="0A9F988E" w:rsidP="1AF380B3" w:rsidRDefault="0A9F988E" w14:paraId="1956555E" w14:textId="03C86F81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1AF380B3" w:rsidR="1AF380B3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1AF380B3" w:rsidR="1AF380B3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1AF380B3" w:rsidR="1AF380B3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-</w:t>
          </w:r>
          <w:r w:rsidRPr="1AF380B3" w:rsidR="1AF380B3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1AF380B3" w:rsidR="1AF380B3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4</w:t>
          </w:r>
          <w:r w:rsidRPr="1AF380B3" w:rsidR="1AF380B3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0</w:t>
          </w:r>
        </w:p>
      </w:tc>
      <w:tc>
        <w:tcPr>
          <w:tcW w:w="3120" w:type="dxa"/>
          <w:tcMar/>
        </w:tcPr>
        <w:p w:rsidR="0A9F988E" w:rsidP="0A9F988E" w:rsidRDefault="0A9F988E" w14:paraId="12449257" w14:textId="22B3FDAC">
          <w:pPr>
            <w:pStyle w:val="Header"/>
            <w:bidi w:val="0"/>
            <w:jc w:val="center"/>
          </w:pPr>
          <w:r w:rsidR="1AF380B3">
            <w:rPr/>
            <w:t>June</w:t>
          </w:r>
          <w:r w:rsidR="1AF380B3">
            <w:rPr/>
            <w:t xml:space="preserve"> 1</w:t>
          </w:r>
          <w:r w:rsidR="1AF380B3">
            <w:rPr/>
            <w:t>, 202</w:t>
          </w:r>
          <w:r w:rsidR="1AF380B3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1AF380B3" w14:paraId="679D6621">
      <w:trPr>
        <w:trHeight w:val="300"/>
      </w:trPr>
      <w:tc>
        <w:tcPr>
          <w:tcW w:w="3120" w:type="dxa"/>
          <w:tcMar/>
        </w:tcPr>
        <w:p w:rsidR="5DDAB27F" w:rsidP="1AF380B3" w:rsidRDefault="5DDAB27F" w14:paraId="15FD279F" w14:textId="4E1D1B9A">
          <w:pPr>
            <w:pStyle w:val="Normal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  <w:rPr>
              <w:rFonts w:ascii="Open Sans" w:hAnsi="Open Sans" w:eastAsia="Open Sans" w:cs="Open San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1"/>
              <w:szCs w:val="21"/>
              <w:lang w:val="en-US"/>
            </w:rPr>
          </w:pPr>
          <w:r w:rsidRPr="1AF380B3" w:rsidR="1AF380B3">
            <w:rPr>
              <w:rFonts w:ascii="Open Sans" w:hAnsi="Open Sans" w:eastAsia="Open Sans" w:cs="Open San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1"/>
              <w:szCs w:val="21"/>
              <w:lang w:val="en-US"/>
            </w:rPr>
            <w:t>Assignment 1.3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2CED4C"/>
    <w:rsid w:val="0078A898"/>
    <w:rsid w:val="0079A62A"/>
    <w:rsid w:val="008ED971"/>
    <w:rsid w:val="00CBA8A3"/>
    <w:rsid w:val="00E2CF33"/>
    <w:rsid w:val="0109BCBE"/>
    <w:rsid w:val="011D9725"/>
    <w:rsid w:val="015EC41A"/>
    <w:rsid w:val="015EC41A"/>
    <w:rsid w:val="0167629D"/>
    <w:rsid w:val="01D4B6CD"/>
    <w:rsid w:val="01D7D165"/>
    <w:rsid w:val="01E4AEFD"/>
    <w:rsid w:val="01EDE484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7E6D5B"/>
    <w:rsid w:val="04937A6B"/>
    <w:rsid w:val="04937A6B"/>
    <w:rsid w:val="04989715"/>
    <w:rsid w:val="04B752EB"/>
    <w:rsid w:val="04CD41B2"/>
    <w:rsid w:val="04DCCCE9"/>
    <w:rsid w:val="04FE412A"/>
    <w:rsid w:val="0505986A"/>
    <w:rsid w:val="050FCE88"/>
    <w:rsid w:val="0516B244"/>
    <w:rsid w:val="053ACC8E"/>
    <w:rsid w:val="057F292B"/>
    <w:rsid w:val="0599DB90"/>
    <w:rsid w:val="05C4E7FD"/>
    <w:rsid w:val="05D364DF"/>
    <w:rsid w:val="05D9DE3C"/>
    <w:rsid w:val="05EE5ABA"/>
    <w:rsid w:val="0611B1D6"/>
    <w:rsid w:val="06259D16"/>
    <w:rsid w:val="062D80F4"/>
    <w:rsid w:val="0657B132"/>
    <w:rsid w:val="0678E9F3"/>
    <w:rsid w:val="0696F91C"/>
    <w:rsid w:val="069CEF4D"/>
    <w:rsid w:val="06A201B6"/>
    <w:rsid w:val="06B07971"/>
    <w:rsid w:val="06C37637"/>
    <w:rsid w:val="06F2361D"/>
    <w:rsid w:val="06F8B91B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CCB661"/>
    <w:rsid w:val="08DF5B11"/>
    <w:rsid w:val="090E689E"/>
    <w:rsid w:val="0910A5EA"/>
    <w:rsid w:val="091236E2"/>
    <w:rsid w:val="0927AA36"/>
    <w:rsid w:val="092AB5D7"/>
    <w:rsid w:val="0965F08C"/>
    <w:rsid w:val="098AD9B4"/>
    <w:rsid w:val="098C648E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AED689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759797"/>
    <w:rsid w:val="0D80BA85"/>
    <w:rsid w:val="0D93AABF"/>
    <w:rsid w:val="0DAB62EA"/>
    <w:rsid w:val="0DB871C1"/>
    <w:rsid w:val="0DEDACD8"/>
    <w:rsid w:val="0E125EAB"/>
    <w:rsid w:val="0E1392BA"/>
    <w:rsid w:val="0E29F4CE"/>
    <w:rsid w:val="0E30CA05"/>
    <w:rsid w:val="0E39FEA9"/>
    <w:rsid w:val="0E4A64BC"/>
    <w:rsid w:val="0E4F0D52"/>
    <w:rsid w:val="0E6DAF25"/>
    <w:rsid w:val="0E75CBE7"/>
    <w:rsid w:val="0E7B4FAA"/>
    <w:rsid w:val="0E7D31C9"/>
    <w:rsid w:val="0E9DE79F"/>
    <w:rsid w:val="0EACF670"/>
    <w:rsid w:val="0ED5D7FC"/>
    <w:rsid w:val="0EE13999"/>
    <w:rsid w:val="0EE13999"/>
    <w:rsid w:val="0F10C22F"/>
    <w:rsid w:val="0F1FE8AB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AB58C3"/>
    <w:rsid w:val="12D9B7A0"/>
    <w:rsid w:val="12DA9280"/>
    <w:rsid w:val="12DC7323"/>
    <w:rsid w:val="12DF0769"/>
    <w:rsid w:val="12F84C16"/>
    <w:rsid w:val="132A28C5"/>
    <w:rsid w:val="13656485"/>
    <w:rsid w:val="136E64E7"/>
    <w:rsid w:val="13960DA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2349CD"/>
    <w:rsid w:val="14304535"/>
    <w:rsid w:val="143F2D05"/>
    <w:rsid w:val="14864BCE"/>
    <w:rsid w:val="14D1A193"/>
    <w:rsid w:val="14DCA954"/>
    <w:rsid w:val="14FE99BB"/>
    <w:rsid w:val="153478F7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F3F6D7"/>
    <w:rsid w:val="171F38BE"/>
    <w:rsid w:val="172B8D0E"/>
    <w:rsid w:val="1731923C"/>
    <w:rsid w:val="176DCF01"/>
    <w:rsid w:val="1770E862"/>
    <w:rsid w:val="1778CF62"/>
    <w:rsid w:val="17D33F16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7BD695"/>
    <w:rsid w:val="19D57F53"/>
    <w:rsid w:val="19D8C238"/>
    <w:rsid w:val="19E971F3"/>
    <w:rsid w:val="19EC7423"/>
    <w:rsid w:val="1A05D91A"/>
    <w:rsid w:val="1A228D3B"/>
    <w:rsid w:val="1A4E82A3"/>
    <w:rsid w:val="1A92F709"/>
    <w:rsid w:val="1A9AB1A4"/>
    <w:rsid w:val="1AAA7DE9"/>
    <w:rsid w:val="1ACE1EDE"/>
    <w:rsid w:val="1AF380B3"/>
    <w:rsid w:val="1AFFF20B"/>
    <w:rsid w:val="1B3D2385"/>
    <w:rsid w:val="1B5C2DBA"/>
    <w:rsid w:val="1B96BB5F"/>
    <w:rsid w:val="1B9E4B02"/>
    <w:rsid w:val="1BAD31B3"/>
    <w:rsid w:val="1BCC9B61"/>
    <w:rsid w:val="1BDB76CB"/>
    <w:rsid w:val="1BEA2CEC"/>
    <w:rsid w:val="1BF9D510"/>
    <w:rsid w:val="1BFF6CEF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51940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5C595"/>
    <w:rsid w:val="1D9A3B48"/>
    <w:rsid w:val="1D9A89D9"/>
    <w:rsid w:val="1DBA5E68"/>
    <w:rsid w:val="1E092F87"/>
    <w:rsid w:val="1E60C862"/>
    <w:rsid w:val="1E6A6A39"/>
    <w:rsid w:val="1E7C1DDD"/>
    <w:rsid w:val="1E8B7197"/>
    <w:rsid w:val="1E8E0D82"/>
    <w:rsid w:val="1E92DA0D"/>
    <w:rsid w:val="1EA665AF"/>
    <w:rsid w:val="1EC1005A"/>
    <w:rsid w:val="1EC6EF31"/>
    <w:rsid w:val="1EF0FCE1"/>
    <w:rsid w:val="1EF63B93"/>
    <w:rsid w:val="1EFCF0C4"/>
    <w:rsid w:val="1F28CB84"/>
    <w:rsid w:val="1F525850"/>
    <w:rsid w:val="1F665995"/>
    <w:rsid w:val="1F91F968"/>
    <w:rsid w:val="1FAD6BBB"/>
    <w:rsid w:val="1FB2A69A"/>
    <w:rsid w:val="1FB565EF"/>
    <w:rsid w:val="1FBC3095"/>
    <w:rsid w:val="1FCCA795"/>
    <w:rsid w:val="1FE2C10B"/>
    <w:rsid w:val="1FE4E9FA"/>
    <w:rsid w:val="1FE7B631"/>
    <w:rsid w:val="1FF8EFC3"/>
    <w:rsid w:val="1FFD2CDE"/>
    <w:rsid w:val="20217944"/>
    <w:rsid w:val="20265609"/>
    <w:rsid w:val="2032F865"/>
    <w:rsid w:val="203F4DBD"/>
    <w:rsid w:val="203F4DBD"/>
    <w:rsid w:val="2047E94A"/>
    <w:rsid w:val="204A23F8"/>
    <w:rsid w:val="2054342E"/>
    <w:rsid w:val="20624179"/>
    <w:rsid w:val="207033F3"/>
    <w:rsid w:val="207AEA41"/>
    <w:rsid w:val="208C5153"/>
    <w:rsid w:val="208FEAAD"/>
    <w:rsid w:val="20900F6B"/>
    <w:rsid w:val="20A574E0"/>
    <w:rsid w:val="20A574E0"/>
    <w:rsid w:val="20B47536"/>
    <w:rsid w:val="21284DD2"/>
    <w:rsid w:val="2137EF0D"/>
    <w:rsid w:val="2144C84C"/>
    <w:rsid w:val="2144C84C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98B210"/>
    <w:rsid w:val="22AE678B"/>
    <w:rsid w:val="22B48EE3"/>
    <w:rsid w:val="22B73A1E"/>
    <w:rsid w:val="22CCD38B"/>
    <w:rsid w:val="22CFE58D"/>
    <w:rsid w:val="22DADF7F"/>
    <w:rsid w:val="22E3A9BA"/>
    <w:rsid w:val="231223A5"/>
    <w:rsid w:val="232A2AA2"/>
    <w:rsid w:val="234065F8"/>
    <w:rsid w:val="235DB4B0"/>
    <w:rsid w:val="236FB191"/>
    <w:rsid w:val="238CDADC"/>
    <w:rsid w:val="23929C2C"/>
    <w:rsid w:val="23AF8A2A"/>
    <w:rsid w:val="23B56BD7"/>
    <w:rsid w:val="23C5E5DE"/>
    <w:rsid w:val="23D81C42"/>
    <w:rsid w:val="23E10B9E"/>
    <w:rsid w:val="23EFC3CE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62A5FE7"/>
    <w:rsid w:val="26428914"/>
    <w:rsid w:val="264CCC97"/>
    <w:rsid w:val="268143F6"/>
    <w:rsid w:val="269C3E6A"/>
    <w:rsid w:val="269C3E6A"/>
    <w:rsid w:val="26DCA03E"/>
    <w:rsid w:val="26EE578A"/>
    <w:rsid w:val="26EF268D"/>
    <w:rsid w:val="271AE745"/>
    <w:rsid w:val="2724CF7D"/>
    <w:rsid w:val="2730DC7E"/>
    <w:rsid w:val="2732E938"/>
    <w:rsid w:val="274C210E"/>
    <w:rsid w:val="2784183A"/>
    <w:rsid w:val="27B58111"/>
    <w:rsid w:val="27C14D81"/>
    <w:rsid w:val="27ED4624"/>
    <w:rsid w:val="27F57BF5"/>
    <w:rsid w:val="28010126"/>
    <w:rsid w:val="280E093F"/>
    <w:rsid w:val="282E070E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B30A01"/>
    <w:rsid w:val="28E8D8DC"/>
    <w:rsid w:val="28F2465B"/>
    <w:rsid w:val="28F2668D"/>
    <w:rsid w:val="28FEAAFB"/>
    <w:rsid w:val="293F7B7D"/>
    <w:rsid w:val="294DF6C5"/>
    <w:rsid w:val="2954612C"/>
    <w:rsid w:val="29580F0C"/>
    <w:rsid w:val="2974E074"/>
    <w:rsid w:val="298A803E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A1385C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5DC79F"/>
    <w:rsid w:val="2D7E02AF"/>
    <w:rsid w:val="2D884375"/>
    <w:rsid w:val="2D8EA79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1ADC9"/>
    <w:rsid w:val="2E5FF39B"/>
    <w:rsid w:val="2E6C2895"/>
    <w:rsid w:val="2E6D5E80"/>
    <w:rsid w:val="2E6E0728"/>
    <w:rsid w:val="2E830F5C"/>
    <w:rsid w:val="2EC0E649"/>
    <w:rsid w:val="2EDCD41E"/>
    <w:rsid w:val="2EE1E4D1"/>
    <w:rsid w:val="2F0F31D7"/>
    <w:rsid w:val="2F187CF7"/>
    <w:rsid w:val="2F291E12"/>
    <w:rsid w:val="2F2B2F34"/>
    <w:rsid w:val="2F31C204"/>
    <w:rsid w:val="2F4D4F89"/>
    <w:rsid w:val="2F5B838B"/>
    <w:rsid w:val="2FCC7659"/>
    <w:rsid w:val="2FE5F6FD"/>
    <w:rsid w:val="30244E90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88BC8D"/>
    <w:rsid w:val="31A0EE96"/>
    <w:rsid w:val="31A69289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8D59EC"/>
    <w:rsid w:val="33A22AEF"/>
    <w:rsid w:val="33A5D493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955C9C"/>
    <w:rsid w:val="34983FDC"/>
    <w:rsid w:val="34C2B10B"/>
    <w:rsid w:val="34C7AD00"/>
    <w:rsid w:val="34D85488"/>
    <w:rsid w:val="3503F3AB"/>
    <w:rsid w:val="3505174F"/>
    <w:rsid w:val="35262DB1"/>
    <w:rsid w:val="3535CEA0"/>
    <w:rsid w:val="35547073"/>
    <w:rsid w:val="355F04DA"/>
    <w:rsid w:val="3562EB26"/>
    <w:rsid w:val="358E5812"/>
    <w:rsid w:val="35960B56"/>
    <w:rsid w:val="359AE4DD"/>
    <w:rsid w:val="35A74A19"/>
    <w:rsid w:val="35C7158F"/>
    <w:rsid w:val="35D697C4"/>
    <w:rsid w:val="35E8B101"/>
    <w:rsid w:val="35EE87C7"/>
    <w:rsid w:val="35F4FEF5"/>
    <w:rsid w:val="3631B944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D504C8"/>
    <w:rsid w:val="38FE3E06"/>
    <w:rsid w:val="39151FBB"/>
    <w:rsid w:val="396C3497"/>
    <w:rsid w:val="39AFFB4A"/>
    <w:rsid w:val="39C39AA7"/>
    <w:rsid w:val="39C39E53"/>
    <w:rsid w:val="39C4F0B3"/>
    <w:rsid w:val="39E0C6C9"/>
    <w:rsid w:val="39EE9DF1"/>
    <w:rsid w:val="3A02898D"/>
    <w:rsid w:val="3A12B21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94704"/>
    <w:rsid w:val="3BEB95C0"/>
    <w:rsid w:val="3C2FE2D0"/>
    <w:rsid w:val="3C4DA0B7"/>
    <w:rsid w:val="3C57159D"/>
    <w:rsid w:val="3C5D8B56"/>
    <w:rsid w:val="3C652634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00554"/>
    <w:rsid w:val="3D684EF6"/>
    <w:rsid w:val="3DB16CE3"/>
    <w:rsid w:val="3DEDEEDF"/>
    <w:rsid w:val="3DF8BEC6"/>
    <w:rsid w:val="3E1E39BA"/>
    <w:rsid w:val="3E523995"/>
    <w:rsid w:val="3E6E98E3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8366B2"/>
    <w:rsid w:val="40ADCBDE"/>
    <w:rsid w:val="40BB88B5"/>
    <w:rsid w:val="40D4C30C"/>
    <w:rsid w:val="40E69F1F"/>
    <w:rsid w:val="40F1283F"/>
    <w:rsid w:val="410C3869"/>
    <w:rsid w:val="412E353C"/>
    <w:rsid w:val="41571504"/>
    <w:rsid w:val="416B7EF5"/>
    <w:rsid w:val="41712CC6"/>
    <w:rsid w:val="418DA30D"/>
    <w:rsid w:val="419DFC96"/>
    <w:rsid w:val="419E035C"/>
    <w:rsid w:val="41CD022E"/>
    <w:rsid w:val="41DE10F4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2DEF499"/>
    <w:rsid w:val="4316BC44"/>
    <w:rsid w:val="433C8846"/>
    <w:rsid w:val="434B2A6F"/>
    <w:rsid w:val="435B323E"/>
    <w:rsid w:val="4362AA8E"/>
    <w:rsid w:val="43664CEA"/>
    <w:rsid w:val="43934DA8"/>
    <w:rsid w:val="43A1BAF8"/>
    <w:rsid w:val="43AAE9D0"/>
    <w:rsid w:val="43B1FCDD"/>
    <w:rsid w:val="44241CC4"/>
    <w:rsid w:val="44458D6C"/>
    <w:rsid w:val="4449F75A"/>
    <w:rsid w:val="4452D7A4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56776B9"/>
    <w:rsid w:val="45752565"/>
    <w:rsid w:val="4597D2FA"/>
    <w:rsid w:val="45C2A25E"/>
    <w:rsid w:val="45D0C759"/>
    <w:rsid w:val="4612CD76"/>
    <w:rsid w:val="4630F4E8"/>
    <w:rsid w:val="46401E7C"/>
    <w:rsid w:val="4646A7BF"/>
    <w:rsid w:val="464952AC"/>
    <w:rsid w:val="465F6B1D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73690"/>
    <w:rsid w:val="498B9267"/>
    <w:rsid w:val="49BA1F7B"/>
    <w:rsid w:val="49CDC803"/>
    <w:rsid w:val="49F7F887"/>
    <w:rsid w:val="49FA0C14"/>
    <w:rsid w:val="4A2294D4"/>
    <w:rsid w:val="4A364B8D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2684D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49DAA2"/>
    <w:rsid w:val="4C63503B"/>
    <w:rsid w:val="4C756F48"/>
    <w:rsid w:val="4C810307"/>
    <w:rsid w:val="4C9511B6"/>
    <w:rsid w:val="4D0413F4"/>
    <w:rsid w:val="4D0413F4"/>
    <w:rsid w:val="4D04AE69"/>
    <w:rsid w:val="4D404163"/>
    <w:rsid w:val="4DA850F2"/>
    <w:rsid w:val="4DAEB323"/>
    <w:rsid w:val="4DB27595"/>
    <w:rsid w:val="4DC5A817"/>
    <w:rsid w:val="4DC5A817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FB4661"/>
    <w:rsid w:val="4F135818"/>
    <w:rsid w:val="4F1E7C5B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79E7D3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C03780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53AD6"/>
    <w:rsid w:val="537F38A4"/>
    <w:rsid w:val="538DBD24"/>
    <w:rsid w:val="53A6E784"/>
    <w:rsid w:val="53F60110"/>
    <w:rsid w:val="543DA750"/>
    <w:rsid w:val="54456D61"/>
    <w:rsid w:val="544E13EA"/>
    <w:rsid w:val="54AF8FC9"/>
    <w:rsid w:val="54DD0D27"/>
    <w:rsid w:val="54E4DD5E"/>
    <w:rsid w:val="54EEDE32"/>
    <w:rsid w:val="55202267"/>
    <w:rsid w:val="55243535"/>
    <w:rsid w:val="5526D3B1"/>
    <w:rsid w:val="5546294E"/>
    <w:rsid w:val="55617552"/>
    <w:rsid w:val="5575A8CB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B44087"/>
    <w:rsid w:val="56DFA0C2"/>
    <w:rsid w:val="5710108C"/>
    <w:rsid w:val="572AABEB"/>
    <w:rsid w:val="573A1440"/>
    <w:rsid w:val="573E9D5E"/>
    <w:rsid w:val="5752B603"/>
    <w:rsid w:val="5787692E"/>
    <w:rsid w:val="57AFDAA4"/>
    <w:rsid w:val="57DB5F5A"/>
    <w:rsid w:val="5809F337"/>
    <w:rsid w:val="5809F337"/>
    <w:rsid w:val="580DE2E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52B53F"/>
    <w:rsid w:val="5B55B632"/>
    <w:rsid w:val="5B6AD9C0"/>
    <w:rsid w:val="5B802A9E"/>
    <w:rsid w:val="5B8603F4"/>
    <w:rsid w:val="5B91FE22"/>
    <w:rsid w:val="5B98C5F7"/>
    <w:rsid w:val="5BD49233"/>
    <w:rsid w:val="5BEBEBEA"/>
    <w:rsid w:val="5C51F26C"/>
    <w:rsid w:val="5C51F26C"/>
    <w:rsid w:val="5C5DE7E8"/>
    <w:rsid w:val="5C96D03A"/>
    <w:rsid w:val="5CA15299"/>
    <w:rsid w:val="5CB775E9"/>
    <w:rsid w:val="5CD299C6"/>
    <w:rsid w:val="5CD2B5FA"/>
    <w:rsid w:val="5CDF8DB5"/>
    <w:rsid w:val="5D06173A"/>
    <w:rsid w:val="5D31DFCD"/>
    <w:rsid w:val="5D5C5AA2"/>
    <w:rsid w:val="5D6844F7"/>
    <w:rsid w:val="5D757ACF"/>
    <w:rsid w:val="5D9FCBF6"/>
    <w:rsid w:val="5DBCD9D1"/>
    <w:rsid w:val="5DBE083C"/>
    <w:rsid w:val="5DC63A5E"/>
    <w:rsid w:val="5DD0A326"/>
    <w:rsid w:val="5DDAB27F"/>
    <w:rsid w:val="5DE31B11"/>
    <w:rsid w:val="5DE3F909"/>
    <w:rsid w:val="5DEC81AA"/>
    <w:rsid w:val="5E2CB139"/>
    <w:rsid w:val="5E487E0D"/>
    <w:rsid w:val="5E66BD88"/>
    <w:rsid w:val="5E8413E6"/>
    <w:rsid w:val="5EAF844D"/>
    <w:rsid w:val="5EC71B47"/>
    <w:rsid w:val="5EE59D7F"/>
    <w:rsid w:val="5EF2EB1B"/>
    <w:rsid w:val="5EF949CF"/>
    <w:rsid w:val="5F0A671C"/>
    <w:rsid w:val="5F15672D"/>
    <w:rsid w:val="5F2965D4"/>
    <w:rsid w:val="5F30B375"/>
    <w:rsid w:val="5F7A4444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D2D8C7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921EC4"/>
    <w:rsid w:val="62A4B534"/>
    <w:rsid w:val="62B6A9D9"/>
    <w:rsid w:val="62D27B35"/>
    <w:rsid w:val="630B962A"/>
    <w:rsid w:val="6329122A"/>
    <w:rsid w:val="632EB1A7"/>
    <w:rsid w:val="6330AAB0"/>
    <w:rsid w:val="6340ECB8"/>
    <w:rsid w:val="6356ABBC"/>
    <w:rsid w:val="636B3037"/>
    <w:rsid w:val="637E9A24"/>
    <w:rsid w:val="6390AA48"/>
    <w:rsid w:val="63B87094"/>
    <w:rsid w:val="63B8F139"/>
    <w:rsid w:val="63BB414F"/>
    <w:rsid w:val="63BE26D4"/>
    <w:rsid w:val="63DE62DE"/>
    <w:rsid w:val="63E2AEBD"/>
    <w:rsid w:val="64251E17"/>
    <w:rsid w:val="647E6A50"/>
    <w:rsid w:val="64A25843"/>
    <w:rsid w:val="64A25843"/>
    <w:rsid w:val="64C15BBD"/>
    <w:rsid w:val="64C701C4"/>
    <w:rsid w:val="64DCFBF8"/>
    <w:rsid w:val="64EB782E"/>
    <w:rsid w:val="64F157F4"/>
    <w:rsid w:val="650A04B7"/>
    <w:rsid w:val="650BA0F2"/>
    <w:rsid w:val="6518235F"/>
    <w:rsid w:val="652B89D9"/>
    <w:rsid w:val="65552DAB"/>
    <w:rsid w:val="65669A46"/>
    <w:rsid w:val="65669A46"/>
    <w:rsid w:val="65774AB0"/>
    <w:rsid w:val="657E85BB"/>
    <w:rsid w:val="65DE6DF3"/>
    <w:rsid w:val="6602BDC1"/>
    <w:rsid w:val="660BF0C2"/>
    <w:rsid w:val="661D2A3F"/>
    <w:rsid w:val="663EBCF3"/>
    <w:rsid w:val="66441D7D"/>
    <w:rsid w:val="664A4CE1"/>
    <w:rsid w:val="6672B29E"/>
    <w:rsid w:val="667E2D09"/>
    <w:rsid w:val="669AF5CD"/>
    <w:rsid w:val="66B50762"/>
    <w:rsid w:val="66CE4EB9"/>
    <w:rsid w:val="6729DE6D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D7882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17ED3"/>
    <w:rsid w:val="69EA9B9F"/>
    <w:rsid w:val="6A035C0A"/>
    <w:rsid w:val="6A1CBE3F"/>
    <w:rsid w:val="6A1CBE3F"/>
    <w:rsid w:val="6A271C71"/>
    <w:rsid w:val="6A3EB634"/>
    <w:rsid w:val="6A4E3F85"/>
    <w:rsid w:val="6A4FD3A0"/>
    <w:rsid w:val="6A6B05F0"/>
    <w:rsid w:val="6A7E67E4"/>
    <w:rsid w:val="6A869145"/>
    <w:rsid w:val="6A9E86CD"/>
    <w:rsid w:val="6ACAF40B"/>
    <w:rsid w:val="6AE27B74"/>
    <w:rsid w:val="6AE3866D"/>
    <w:rsid w:val="6B0D4666"/>
    <w:rsid w:val="6B16B9DB"/>
    <w:rsid w:val="6B2331D7"/>
    <w:rsid w:val="6B4EF115"/>
    <w:rsid w:val="6B58BA35"/>
    <w:rsid w:val="6B6AE3EB"/>
    <w:rsid w:val="6BAD6820"/>
    <w:rsid w:val="6BB34AF4"/>
    <w:rsid w:val="6BBCF7BA"/>
    <w:rsid w:val="6BDCACBD"/>
    <w:rsid w:val="6BF2592D"/>
    <w:rsid w:val="6C4764D2"/>
    <w:rsid w:val="6C803C70"/>
    <w:rsid w:val="6CC7CC73"/>
    <w:rsid w:val="6D2930EE"/>
    <w:rsid w:val="6D4B7C4A"/>
    <w:rsid w:val="6D4F351F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A4BC2"/>
    <w:rsid w:val="6F2B6A47"/>
    <w:rsid w:val="6F50862D"/>
    <w:rsid w:val="6F758DD0"/>
    <w:rsid w:val="6F7CAE9E"/>
    <w:rsid w:val="6F8CB6D9"/>
    <w:rsid w:val="6FA0CCB7"/>
    <w:rsid w:val="6FDF7FC2"/>
    <w:rsid w:val="700CB9A3"/>
    <w:rsid w:val="7026AF5F"/>
    <w:rsid w:val="705044B8"/>
    <w:rsid w:val="70AD1162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C9FD6D"/>
    <w:rsid w:val="72D7F3CC"/>
    <w:rsid w:val="72DA49EF"/>
    <w:rsid w:val="7307BA36"/>
    <w:rsid w:val="73101AA0"/>
    <w:rsid w:val="735EB3CA"/>
    <w:rsid w:val="73669400"/>
    <w:rsid w:val="7373358C"/>
    <w:rsid w:val="737AF650"/>
    <w:rsid w:val="73997453"/>
    <w:rsid w:val="739E297B"/>
    <w:rsid w:val="73C4C53C"/>
    <w:rsid w:val="73CB04BE"/>
    <w:rsid w:val="73E07EFA"/>
    <w:rsid w:val="7405EB5D"/>
    <w:rsid w:val="74125BEA"/>
    <w:rsid w:val="7438E543"/>
    <w:rsid w:val="745E61B0"/>
    <w:rsid w:val="746BBAC4"/>
    <w:rsid w:val="7471B953"/>
    <w:rsid w:val="748CB10F"/>
    <w:rsid w:val="7497F055"/>
    <w:rsid w:val="74B85E4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A750DC"/>
    <w:rsid w:val="75C01053"/>
    <w:rsid w:val="75E81915"/>
    <w:rsid w:val="75E9EC02"/>
    <w:rsid w:val="75E9EC02"/>
    <w:rsid w:val="75EFCB3D"/>
    <w:rsid w:val="75FAAD03"/>
    <w:rsid w:val="760CD88F"/>
    <w:rsid w:val="76350D42"/>
    <w:rsid w:val="7636CB80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08640"/>
    <w:rsid w:val="76AFB2DB"/>
    <w:rsid w:val="76EF5D01"/>
    <w:rsid w:val="76F48AA0"/>
    <w:rsid w:val="76F48AA0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CB13"/>
    <w:rsid w:val="781AE1A3"/>
    <w:rsid w:val="7823A570"/>
    <w:rsid w:val="7842320E"/>
    <w:rsid w:val="784CC361"/>
    <w:rsid w:val="78591125"/>
    <w:rsid w:val="7919F296"/>
    <w:rsid w:val="7938688D"/>
    <w:rsid w:val="7954B587"/>
    <w:rsid w:val="79574F03"/>
    <w:rsid w:val="79677ADA"/>
    <w:rsid w:val="796D3168"/>
    <w:rsid w:val="7982DFEB"/>
    <w:rsid w:val="79A654EC"/>
    <w:rsid w:val="79AC11E4"/>
    <w:rsid w:val="79C58F1F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172F91"/>
    <w:rsid w:val="7B3018F2"/>
    <w:rsid w:val="7B3C0A7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5DC386"/>
    <w:rsid w:val="7C71CC16"/>
    <w:rsid w:val="7C96686D"/>
    <w:rsid w:val="7CCDBC25"/>
    <w:rsid w:val="7CD502B1"/>
    <w:rsid w:val="7CE505B1"/>
    <w:rsid w:val="7CEA0FB2"/>
    <w:rsid w:val="7CEA0FB2"/>
    <w:rsid w:val="7CF7E955"/>
    <w:rsid w:val="7D02C2DF"/>
    <w:rsid w:val="7D0F774A"/>
    <w:rsid w:val="7D1244ED"/>
    <w:rsid w:val="7D147B34"/>
    <w:rsid w:val="7D29B1D6"/>
    <w:rsid w:val="7D3F9B77"/>
    <w:rsid w:val="7D541C10"/>
    <w:rsid w:val="7D68CD69"/>
    <w:rsid w:val="7D74474D"/>
    <w:rsid w:val="7DBCB6C3"/>
    <w:rsid w:val="7DBD07DB"/>
    <w:rsid w:val="7E1BEDD6"/>
    <w:rsid w:val="7E1BEDD6"/>
    <w:rsid w:val="7E2BE5A9"/>
    <w:rsid w:val="7E553692"/>
    <w:rsid w:val="7E58D5C4"/>
    <w:rsid w:val="7E6BEDDE"/>
    <w:rsid w:val="7E6BEDDE"/>
    <w:rsid w:val="7EB25002"/>
    <w:rsid w:val="7ECBEA51"/>
    <w:rsid w:val="7ED0FA24"/>
    <w:rsid w:val="7EE2412C"/>
    <w:rsid w:val="7F035A96"/>
    <w:rsid w:val="7F23ECB3"/>
    <w:rsid w:val="7F23ECB3"/>
    <w:rsid w:val="7F494D68"/>
    <w:rsid w:val="7F64474B"/>
    <w:rsid w:val="7F88ACA2"/>
    <w:rsid w:val="7FA122AF"/>
    <w:rsid w:val="7FA7CA3E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.png" Id="rId24697703" /><Relationship Type="http://schemas.openxmlformats.org/officeDocument/2006/relationships/image" Target="/media/image2.png" Id="rId881349192" /><Relationship Type="http://schemas.openxmlformats.org/officeDocument/2006/relationships/image" Target="/media/image3.png" Id="rId1531759718" /><Relationship Type="http://schemas.openxmlformats.org/officeDocument/2006/relationships/image" Target="/media/image4.png" Id="rId3146814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2025-05-31T07:42:46.4372811Z</dcterms:modified>
  <dc:creator>Rashai Robertson</dc:creator>
  <lastModifiedBy>Rashai Robertson</lastModifiedBy>
</coreProperties>
</file>