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16B829B0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7882">
              <w:rPr>
                <w:rFonts w:ascii="Arial" w:hAnsi="Arial" w:cs="Arial"/>
                <w:sz w:val="20"/>
                <w:szCs w:val="20"/>
              </w:rPr>
              <w:t xml:space="preserve"> Todo Application Test Plan</w:t>
            </w:r>
          </w:p>
        </w:tc>
        <w:tc>
          <w:tcPr>
            <w:tcW w:w="6475" w:type="dxa"/>
          </w:tcPr>
          <w:p w14:paraId="1A423A5B" w14:textId="32240454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74B488B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7882">
              <w:rPr>
                <w:rFonts w:ascii="Arial" w:hAnsi="Arial" w:cs="Arial"/>
                <w:sz w:val="20"/>
                <w:szCs w:val="20"/>
              </w:rPr>
              <w:t xml:space="preserve"> CSD380</w:t>
            </w:r>
          </w:p>
        </w:tc>
        <w:tc>
          <w:tcPr>
            <w:tcW w:w="6475" w:type="dxa"/>
          </w:tcPr>
          <w:p w14:paraId="7E3C6BA3" w14:textId="20486BFA" w:rsidR="00101D99" w:rsidRPr="00101D99" w:rsidRDefault="001501C1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Tester: Rashai Robertson</w:t>
            </w: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5CD14A61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7882">
              <w:rPr>
                <w:rFonts w:ascii="Arial" w:hAnsi="Arial" w:cs="Arial"/>
                <w:sz w:val="20"/>
                <w:szCs w:val="20"/>
              </w:rPr>
              <w:t xml:space="preserve"> Functional testing for the Todo web application</w:t>
            </w:r>
          </w:p>
        </w:tc>
        <w:tc>
          <w:tcPr>
            <w:tcW w:w="6475" w:type="dxa"/>
          </w:tcPr>
          <w:p w14:paraId="06FAE910" w14:textId="4A7B5804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3A93A369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7882">
              <w:rPr>
                <w:rFonts w:ascii="Arial" w:hAnsi="Arial" w:cs="Arial"/>
                <w:sz w:val="20"/>
                <w:szCs w:val="20"/>
              </w:rPr>
              <w:t>202</w:t>
            </w:r>
            <w:r w:rsidR="00E62074">
              <w:rPr>
                <w:rFonts w:ascii="Arial" w:hAnsi="Arial" w:cs="Arial"/>
                <w:sz w:val="20"/>
                <w:szCs w:val="20"/>
              </w:rPr>
              <w:t>6</w:t>
            </w:r>
            <w:r w:rsidR="002F7882">
              <w:rPr>
                <w:rFonts w:ascii="Arial" w:hAnsi="Arial" w:cs="Arial"/>
                <w:sz w:val="20"/>
                <w:szCs w:val="20"/>
              </w:rPr>
              <w:t>/06/24</w:t>
            </w:r>
          </w:p>
        </w:tc>
        <w:tc>
          <w:tcPr>
            <w:tcW w:w="6475" w:type="dxa"/>
          </w:tcPr>
          <w:p w14:paraId="3A081E6E" w14:textId="6A48A3A8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2F9D8A22" w:rsidR="00374EEF" w:rsidRDefault="00374EEF" w:rsidP="006A45CA">
      <w:pPr>
        <w:pStyle w:val="NoSpacing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26D3BE37" w14:textId="13C3E293" w:rsidR="001501C1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33551017" w:history="1">
            <w:r w:rsidR="001501C1" w:rsidRPr="00C35DEF">
              <w:rPr>
                <w:rStyle w:val="Hyperlink"/>
                <w:rFonts w:ascii="Arial" w:hAnsi="Arial" w:cs="Arial"/>
                <w:b/>
                <w:bCs/>
                <w:noProof/>
              </w:rPr>
              <w:t>Verify Todo Website Loads Correctly</w:t>
            </w:r>
            <w:r w:rsidR="001501C1">
              <w:rPr>
                <w:noProof/>
                <w:webHidden/>
              </w:rPr>
              <w:tab/>
            </w:r>
            <w:r w:rsidR="001501C1">
              <w:rPr>
                <w:noProof/>
                <w:webHidden/>
              </w:rPr>
              <w:fldChar w:fldCharType="begin"/>
            </w:r>
            <w:r w:rsidR="001501C1">
              <w:rPr>
                <w:noProof/>
                <w:webHidden/>
              </w:rPr>
              <w:instrText xml:space="preserve"> PAGEREF _Toc233551017 \h </w:instrText>
            </w:r>
            <w:r w:rsidR="001501C1">
              <w:rPr>
                <w:noProof/>
                <w:webHidden/>
              </w:rPr>
            </w:r>
            <w:r w:rsidR="001501C1">
              <w:rPr>
                <w:noProof/>
                <w:webHidden/>
              </w:rPr>
              <w:fldChar w:fldCharType="separate"/>
            </w:r>
            <w:r w:rsidR="001501C1">
              <w:rPr>
                <w:noProof/>
                <w:webHidden/>
              </w:rPr>
              <w:t>3</w:t>
            </w:r>
            <w:r w:rsidR="001501C1">
              <w:rPr>
                <w:noProof/>
                <w:webHidden/>
              </w:rPr>
              <w:fldChar w:fldCharType="end"/>
            </w:r>
          </w:hyperlink>
        </w:p>
        <w:p w14:paraId="24351CD9" w14:textId="5FB545E8" w:rsidR="001501C1" w:rsidRDefault="001501C1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3551018" w:history="1">
            <w:r w:rsidRPr="00C35DEF">
              <w:rPr>
                <w:rStyle w:val="Hyperlink"/>
                <w:rFonts w:ascii="Arial" w:hAnsi="Arial" w:cs="Arial"/>
                <w:b/>
                <w:bCs/>
                <w:noProof/>
              </w:rPr>
              <w:t>Create a New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08025" w14:textId="057157C2" w:rsidR="001501C1" w:rsidRDefault="001501C1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3551019" w:history="1">
            <w:r w:rsidRPr="00C35DEF">
              <w:rPr>
                <w:rStyle w:val="Hyperlink"/>
                <w:rFonts w:ascii="Arial" w:hAnsi="Arial" w:cs="Arial"/>
                <w:b/>
                <w:bCs/>
                <w:noProof/>
              </w:rPr>
              <w:t>Edit an Existing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0DC54" w14:textId="0A9A6DE2" w:rsidR="001501C1" w:rsidRDefault="001501C1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3551020" w:history="1">
            <w:r w:rsidRPr="00C35DEF">
              <w:rPr>
                <w:rStyle w:val="Hyperlink"/>
                <w:rFonts w:ascii="Arial" w:hAnsi="Arial" w:cs="Arial"/>
                <w:b/>
                <w:bCs/>
                <w:noProof/>
              </w:rPr>
              <w:t>Delete a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14C48" w14:textId="0D634068" w:rsidR="001501C1" w:rsidRDefault="001501C1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3551021" w:history="1">
            <w:r w:rsidRPr="00C35DEF">
              <w:rPr>
                <w:rStyle w:val="Hyperlink"/>
                <w:rFonts w:ascii="Arial" w:hAnsi="Arial" w:cs="Arial"/>
                <w:b/>
                <w:bCs/>
                <w:noProof/>
              </w:rPr>
              <w:t>Prevent Blank Todo Task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_Toc233551021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6084C82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developer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472"/>
        <w:gridCol w:w="3435"/>
        <w:gridCol w:w="1967"/>
        <w:gridCol w:w="2826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0A0E57FC" w:rsidR="00A4335A" w:rsidRPr="007B611F" w:rsidRDefault="00F115BC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33551017"/>
            <w:r>
              <w:rPr>
                <w:rFonts w:ascii="Arial" w:hAnsi="Arial" w:cs="Arial"/>
                <w:b/>
                <w:bCs/>
                <w:color w:val="auto"/>
              </w:rPr>
              <w:t>Verify Todo Website Loads Correctly</w:t>
            </w:r>
            <w:bookmarkEnd w:id="0"/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5C8BC8A3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115BC" w:rsidRPr="00E62074">
              <w:rPr>
                <w:rFonts w:ascii="Arial" w:hAnsi="Arial" w:cs="Arial"/>
                <w:color w:val="EE0000"/>
                <w:sz w:val="20"/>
                <w:szCs w:val="20"/>
              </w:rPr>
              <w:t>Verify that users can access the Todo application through standard website URL</w:t>
            </w:r>
          </w:p>
        </w:tc>
        <w:tc>
          <w:tcPr>
            <w:tcW w:w="3929" w:type="dxa"/>
          </w:tcPr>
          <w:p w14:paraId="62FFD258" w14:textId="65E3E39F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F115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0B35723B" w14:textId="25B1194B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115BC" w:rsidRPr="00F115BC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  <w:r w:rsidRPr="00F115BC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08998843" w14:textId="77777777" w:rsidR="00275421" w:rsidRPr="00275421" w:rsidRDefault="00275421" w:rsidP="002754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75421">
              <w:rPr>
                <w:rFonts w:ascii="Arial" w:hAnsi="Arial" w:cs="Arial"/>
                <w:b/>
                <w:bCs/>
                <w:sz w:val="20"/>
                <w:szCs w:val="20"/>
              </w:rPr>
              <w:t>Peer tester: Rashai R.</w:t>
            </w:r>
          </w:p>
          <w:p w14:paraId="77B01D02" w14:textId="050D28D1" w:rsidR="00A4335A" w:rsidRPr="007B611F" w:rsidRDefault="00275421" w:rsidP="00275421">
            <w:pPr>
              <w:rPr>
                <w:rFonts w:ascii="Arial" w:hAnsi="Arial" w:cs="Arial"/>
                <w:sz w:val="20"/>
                <w:szCs w:val="20"/>
              </w:rPr>
            </w:pPr>
            <w:r w:rsidRPr="00275421">
              <w:rPr>
                <w:rFonts w:ascii="Arial" w:hAnsi="Arial" w:cs="Arial"/>
                <w:b/>
                <w:bCs/>
                <w:sz w:val="20"/>
                <w:szCs w:val="20"/>
              </w:rPr>
              <w:t>Date tested: 2026/06/27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462E7CDD" w:rsidR="00A4335A" w:rsidRPr="00A20A44" w:rsidRDefault="00F115B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Open</w:t>
            </w:r>
            <w:r w:rsidR="001B5893"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a web browser</w:t>
            </w:r>
          </w:p>
        </w:tc>
        <w:tc>
          <w:tcPr>
            <w:tcW w:w="3929" w:type="dxa"/>
          </w:tcPr>
          <w:p w14:paraId="37F7B73D" w14:textId="55E8AAC3" w:rsidR="00A4335A" w:rsidRPr="00E62074" w:rsidRDefault="00F115BC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Browser</w:t>
            </w:r>
            <w:r w:rsidR="002F7882"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opens successfully</w:t>
            </w:r>
          </w:p>
        </w:tc>
        <w:tc>
          <w:tcPr>
            <w:tcW w:w="2148" w:type="dxa"/>
          </w:tcPr>
          <w:p w14:paraId="353D6658" w14:textId="6771B7DD" w:rsidR="00A4335A" w:rsidRPr="00E62074" w:rsidRDefault="00F115BC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65F1D74" w14:textId="77777777" w:rsidR="00A4335A" w:rsidRDefault="0027542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F8C06E1" w14:textId="5C041A01" w:rsidR="00275421" w:rsidRPr="00A20A44" w:rsidRDefault="0027542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4667A85" wp14:editId="0B51E681">
                  <wp:extent cx="1496389" cy="875665"/>
                  <wp:effectExtent l="0" t="0" r="8890" b="635"/>
                  <wp:docPr id="2055780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780133" name="Picture 205578013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791" cy="879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2D6CC03E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Visit https://buwebdev.github.io/todo/</w:t>
            </w:r>
          </w:p>
        </w:tc>
        <w:tc>
          <w:tcPr>
            <w:tcW w:w="3929" w:type="dxa"/>
          </w:tcPr>
          <w:p w14:paraId="1EA9E674" w14:textId="77D5E087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Todo application page loads without errors</w:t>
            </w:r>
          </w:p>
        </w:tc>
        <w:tc>
          <w:tcPr>
            <w:tcW w:w="2148" w:type="dxa"/>
          </w:tcPr>
          <w:p w14:paraId="76FAB286" w14:textId="313C762E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E420B69" w14:textId="77777777" w:rsidR="00A4335A" w:rsidRDefault="0027542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A9FC7D7" w14:textId="3E737E31" w:rsidR="00275421" w:rsidRPr="00A20A44" w:rsidRDefault="0027542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FBCF983" wp14:editId="2A8A00EA">
                  <wp:extent cx="1591639" cy="931404"/>
                  <wp:effectExtent l="0" t="0" r="8890" b="2540"/>
                  <wp:docPr id="1553441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780133" name="Picture 205578013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003" cy="93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5308966C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Confirm the Todo list interface is visible</w:t>
            </w:r>
          </w:p>
        </w:tc>
        <w:tc>
          <w:tcPr>
            <w:tcW w:w="3929" w:type="dxa"/>
          </w:tcPr>
          <w:p w14:paraId="6CD3142D" w14:textId="1D2192E9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User can see the Todo list page and task input area</w:t>
            </w:r>
          </w:p>
        </w:tc>
        <w:tc>
          <w:tcPr>
            <w:tcW w:w="2148" w:type="dxa"/>
          </w:tcPr>
          <w:p w14:paraId="78BA0279" w14:textId="20B93CEB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1F53089" w14:textId="77777777" w:rsidR="00A4335A" w:rsidRDefault="0027542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12FDCD2D" w14:textId="750013AA" w:rsidR="00275421" w:rsidRPr="00A20A44" w:rsidRDefault="0027542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EFF5B8F" wp14:editId="5F8FCBCA">
                  <wp:extent cx="1648789" cy="964847"/>
                  <wp:effectExtent l="0" t="0" r="8890" b="6985"/>
                  <wp:docPr id="1385924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780133" name="Picture 205578013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662" cy="968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1" w:type="dxa"/>
          </w:tcPr>
          <w:p w14:paraId="459551BD" w14:textId="4E665D2B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Refresh the browser window</w:t>
            </w:r>
          </w:p>
        </w:tc>
        <w:tc>
          <w:tcPr>
            <w:tcW w:w="3929" w:type="dxa"/>
          </w:tcPr>
          <w:p w14:paraId="0C6D9994" w14:textId="0D17F36C" w:rsidR="00A4335A" w:rsidRPr="00E62074" w:rsidRDefault="002F7882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Page reloads correctly</w:t>
            </w:r>
            <w:r w:rsidR="001B5893"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without errors</w:t>
            </w:r>
          </w:p>
        </w:tc>
        <w:tc>
          <w:tcPr>
            <w:tcW w:w="2148" w:type="dxa"/>
          </w:tcPr>
          <w:p w14:paraId="63A9750A" w14:textId="7C45CEDE" w:rsidR="00A4335A" w:rsidRPr="00E62074" w:rsidRDefault="001B5893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5B05E13" w14:textId="77777777" w:rsidR="00A4335A" w:rsidRDefault="0027542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6FBFC43" w14:textId="47B9DD1E" w:rsidR="00275421" w:rsidRPr="00A20A44" w:rsidRDefault="0027542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064B080" wp14:editId="1D79AA87">
                  <wp:extent cx="1610689" cy="942552"/>
                  <wp:effectExtent l="0" t="0" r="8890" b="0"/>
                  <wp:docPr id="152469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780133" name="Picture 205578013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895" cy="946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55386C1E" w:rsidR="00A4335A" w:rsidRPr="00E62074" w:rsidRDefault="001B5893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Confirm the page still displays correctly after refresh</w:t>
            </w:r>
          </w:p>
        </w:tc>
        <w:tc>
          <w:tcPr>
            <w:tcW w:w="3929" w:type="dxa"/>
          </w:tcPr>
          <w:p w14:paraId="181A2FCB" w14:textId="4993A5DB" w:rsidR="00A4335A" w:rsidRPr="00E62074" w:rsidRDefault="001B5893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Todo application remains usable after reload</w:t>
            </w:r>
          </w:p>
        </w:tc>
        <w:tc>
          <w:tcPr>
            <w:tcW w:w="2148" w:type="dxa"/>
          </w:tcPr>
          <w:p w14:paraId="3FA8421B" w14:textId="66357475" w:rsidR="00A4335A" w:rsidRPr="00E62074" w:rsidRDefault="001B5893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</w:t>
            </w:r>
            <w:r w:rsidR="00E62074">
              <w:rPr>
                <w:rFonts w:ascii="Arial" w:hAnsi="Arial" w:cs="Arial"/>
                <w:color w:val="EE0000"/>
                <w:sz w:val="20"/>
                <w:szCs w:val="20"/>
              </w:rPr>
              <w:t>es</w:t>
            </w:r>
          </w:p>
        </w:tc>
        <w:tc>
          <w:tcPr>
            <w:tcW w:w="2052" w:type="dxa"/>
          </w:tcPr>
          <w:p w14:paraId="5A996B46" w14:textId="77777777" w:rsidR="00A4335A" w:rsidRDefault="0027542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4FCEAF6" w14:textId="4A62F0AE" w:rsidR="00275421" w:rsidRPr="00A20A44" w:rsidRDefault="0027542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0B80EAA" wp14:editId="6197F407">
                  <wp:extent cx="1420189" cy="831074"/>
                  <wp:effectExtent l="0" t="0" r="8890" b="7620"/>
                  <wp:docPr id="2053795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780133" name="Picture 205578013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75" cy="835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6161B7F0" w14:textId="77777777" w:rsidTr="00E62074">
        <w:trPr>
          <w:trHeight w:val="384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BBDD0EA" w14:textId="77777777" w:rsidR="00A4335A" w:rsidRDefault="00E62074" w:rsidP="00A4335A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This test confirms that the Todo Website can be reached through the required URL. The page loaded correctly and continued to work after being refreshed.</w:t>
            </w:r>
          </w:p>
          <w:p w14:paraId="7DAC9875" w14:textId="25A61F6E" w:rsidR="00275421" w:rsidRPr="000C1DAC" w:rsidRDefault="0027542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I was able to access the website. The application loaded as expected.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492"/>
        <w:gridCol w:w="3837"/>
        <w:gridCol w:w="2115"/>
        <w:gridCol w:w="2256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1F1E625E" w:rsidR="00A15F1C" w:rsidRPr="007B611F" w:rsidRDefault="001B5893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33551018"/>
            <w:r>
              <w:rPr>
                <w:rFonts w:ascii="Arial" w:hAnsi="Arial" w:cs="Arial"/>
                <w:b/>
                <w:bCs/>
                <w:color w:val="auto"/>
              </w:rPr>
              <w:t>Create a New Todo Task Item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0859D46E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B5893" w:rsidRPr="005A5434">
              <w:rPr>
                <w:rFonts w:ascii="Arial" w:hAnsi="Arial" w:cs="Arial"/>
                <w:color w:val="EE0000"/>
                <w:sz w:val="20"/>
                <w:szCs w:val="20"/>
              </w:rPr>
              <w:t>Verify that a user can create a new todo task item</w:t>
            </w:r>
          </w:p>
        </w:tc>
        <w:tc>
          <w:tcPr>
            <w:tcW w:w="3930" w:type="dxa"/>
          </w:tcPr>
          <w:p w14:paraId="6041CAE9" w14:textId="64AC5AF5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1B589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5712255C" w14:textId="70BCC0D0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B5893" w:rsidRPr="005A5434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</w:p>
        </w:tc>
        <w:tc>
          <w:tcPr>
            <w:tcW w:w="4200" w:type="dxa"/>
            <w:gridSpan w:val="2"/>
          </w:tcPr>
          <w:p w14:paraId="39B6019A" w14:textId="77777777" w:rsidR="00275421" w:rsidRPr="00275421" w:rsidRDefault="00275421" w:rsidP="002754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75421">
              <w:rPr>
                <w:rFonts w:ascii="Arial" w:hAnsi="Arial" w:cs="Arial"/>
                <w:b/>
                <w:bCs/>
                <w:sz w:val="20"/>
                <w:szCs w:val="20"/>
              </w:rPr>
              <w:t>Peer tester: Rashai R.</w:t>
            </w:r>
          </w:p>
          <w:p w14:paraId="45E21BE0" w14:textId="16684744" w:rsidR="00A15F1C" w:rsidRPr="007B611F" w:rsidRDefault="00275421" w:rsidP="00275421">
            <w:pPr>
              <w:rPr>
                <w:rFonts w:ascii="Arial" w:hAnsi="Arial" w:cs="Arial"/>
                <w:sz w:val="20"/>
                <w:szCs w:val="20"/>
              </w:rPr>
            </w:pPr>
            <w:r w:rsidRPr="00275421">
              <w:rPr>
                <w:rFonts w:ascii="Arial" w:hAnsi="Arial" w:cs="Arial"/>
                <w:b/>
                <w:bCs/>
                <w:sz w:val="20"/>
                <w:szCs w:val="20"/>
              </w:rPr>
              <w:t>Date tested: 2026/06/27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5F0FAFC1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Open the Todo application website</w:t>
            </w:r>
          </w:p>
        </w:tc>
        <w:tc>
          <w:tcPr>
            <w:tcW w:w="3930" w:type="dxa"/>
          </w:tcPr>
          <w:p w14:paraId="28AA4D24" w14:textId="5E1B65B4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Todo application loads </w:t>
            </w:r>
            <w:proofErr w:type="spellStart"/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successfuly</w:t>
            </w:r>
            <w:proofErr w:type="spellEnd"/>
          </w:p>
        </w:tc>
        <w:tc>
          <w:tcPr>
            <w:tcW w:w="2148" w:type="dxa"/>
          </w:tcPr>
          <w:p w14:paraId="285E1AFF" w14:textId="2CFD65D1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213A5AE" w14:textId="77777777" w:rsidR="00A15F1C" w:rsidRDefault="00275421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14:paraId="3D3E75F7" w14:textId="76F8C19D" w:rsidR="00275421" w:rsidRPr="00E62074" w:rsidRDefault="00275421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0288A9D" wp14:editId="130FD62B">
                  <wp:extent cx="1285994" cy="752545"/>
                  <wp:effectExtent l="0" t="0" r="9525" b="9525"/>
                  <wp:docPr id="802851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780133" name="Picture 205578013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717" cy="757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05B5FAFB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Click inside the task input field</w:t>
            </w:r>
          </w:p>
        </w:tc>
        <w:tc>
          <w:tcPr>
            <w:tcW w:w="3930" w:type="dxa"/>
          </w:tcPr>
          <w:p w14:paraId="702F6BAD" w14:textId="53ADD6A1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Cursor appears inside the input field</w:t>
            </w:r>
          </w:p>
        </w:tc>
        <w:tc>
          <w:tcPr>
            <w:tcW w:w="2148" w:type="dxa"/>
          </w:tcPr>
          <w:p w14:paraId="6642B293" w14:textId="65638DAD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CB08AFA" w14:textId="77777777" w:rsidR="00A15F1C" w:rsidRDefault="00275421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14:paraId="27C98C71" w14:textId="6B6E04CF" w:rsidR="00275421" w:rsidRPr="00E62074" w:rsidRDefault="00275421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lastRenderedPageBreak/>
              <w:drawing>
                <wp:inline distT="0" distB="0" distL="0" distR="0" wp14:anchorId="76BB6A30" wp14:editId="20846B29">
                  <wp:extent cx="746651" cy="678180"/>
                  <wp:effectExtent l="0" t="0" r="0" b="7620"/>
                  <wp:docPr id="15798094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809421" name="Picture 157980942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51168" cy="682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72C46721" w14:textId="12092020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Type a new task “Complete test plan assignment”</w:t>
            </w:r>
          </w:p>
        </w:tc>
        <w:tc>
          <w:tcPr>
            <w:tcW w:w="3930" w:type="dxa"/>
          </w:tcPr>
          <w:p w14:paraId="73B54416" w14:textId="0B96765D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The typed text appears in the input field</w:t>
            </w:r>
          </w:p>
        </w:tc>
        <w:tc>
          <w:tcPr>
            <w:tcW w:w="2148" w:type="dxa"/>
          </w:tcPr>
          <w:p w14:paraId="0C01FDCD" w14:textId="319C2EE6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9B33C5B" w14:textId="77777777" w:rsidR="00A15F1C" w:rsidRDefault="00275421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14:paraId="4372540D" w14:textId="59A9554A" w:rsidR="00275421" w:rsidRPr="00E62074" w:rsidRDefault="00275421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5039EFFE" wp14:editId="5C4364F1">
                  <wp:extent cx="862493" cy="723900"/>
                  <wp:effectExtent l="0" t="0" r="0" b="0"/>
                  <wp:docPr id="17875121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512101" name="Picture 178751210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67574" cy="72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14D6E056" w:rsidR="00A15F1C" w:rsidRPr="00E62074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Click the button to add or submit the task</w:t>
            </w:r>
          </w:p>
        </w:tc>
        <w:tc>
          <w:tcPr>
            <w:tcW w:w="3930" w:type="dxa"/>
          </w:tcPr>
          <w:p w14:paraId="412F55A8" w14:textId="33CCC0C9" w:rsidR="00A15F1C" w:rsidRPr="00E62074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The new task is added to the Todo list</w:t>
            </w:r>
          </w:p>
        </w:tc>
        <w:tc>
          <w:tcPr>
            <w:tcW w:w="2148" w:type="dxa"/>
          </w:tcPr>
          <w:p w14:paraId="4FF5EB17" w14:textId="4EB2FA39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408E55F" w14:textId="77777777" w:rsidR="00A15F1C" w:rsidRDefault="00275421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14:paraId="2848C220" w14:textId="52530192" w:rsidR="00275421" w:rsidRPr="00E62074" w:rsidRDefault="00275421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5570206B" wp14:editId="65753371">
                  <wp:extent cx="841753" cy="752010"/>
                  <wp:effectExtent l="0" t="0" r="0" b="0"/>
                  <wp:docPr id="144100812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008123" name="Picture 144100812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33" cy="756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1E7E8BF2" w:rsidR="00A15F1C" w:rsidRPr="00E62074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Review the Todo list</w:t>
            </w:r>
          </w:p>
        </w:tc>
        <w:tc>
          <w:tcPr>
            <w:tcW w:w="3930" w:type="dxa"/>
          </w:tcPr>
          <w:p w14:paraId="5C0A9F6E" w14:textId="101501DB" w:rsidR="00A15F1C" w:rsidRPr="00E62074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The new task is visible in the list</w:t>
            </w:r>
          </w:p>
        </w:tc>
        <w:tc>
          <w:tcPr>
            <w:tcW w:w="2148" w:type="dxa"/>
          </w:tcPr>
          <w:p w14:paraId="1E9323AB" w14:textId="78340610" w:rsidR="00A15F1C" w:rsidRPr="00E62074" w:rsidRDefault="005A543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811EFD0" w14:textId="77777777" w:rsidR="00A15F1C" w:rsidRDefault="00275421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14:paraId="0DCC0F65" w14:textId="7DFDD976" w:rsidR="00275421" w:rsidRPr="00E62074" w:rsidRDefault="00275421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0E8C85F2" wp14:editId="0B76BE75">
                  <wp:extent cx="841753" cy="752010"/>
                  <wp:effectExtent l="0" t="0" r="0" b="0"/>
                  <wp:docPr id="28567094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008123" name="Picture 144100812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33" cy="756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99C37CE" w14:textId="77777777" w:rsidR="000C1DAC" w:rsidRDefault="00E62074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>This test checks that users can add a new task to the Todo lists. The application should accept the task and display it in the task list after submission.</w:t>
            </w:r>
          </w:p>
          <w:p w14:paraId="0C90EBF8" w14:textId="2F1FEB68" w:rsidR="00275421" w:rsidRPr="00E62074" w:rsidRDefault="00275421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The task app allows me to create a new task. One thing I noticed is the cursor disappears when screenshotting/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489"/>
        <w:gridCol w:w="3840"/>
        <w:gridCol w:w="2115"/>
        <w:gridCol w:w="2256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3D70BB5C" w:rsidR="00A15F1C" w:rsidRPr="007B611F" w:rsidRDefault="00553FB0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33551019"/>
            <w:r>
              <w:rPr>
                <w:rFonts w:ascii="Arial" w:hAnsi="Arial" w:cs="Arial"/>
                <w:b/>
                <w:bCs/>
                <w:color w:val="auto"/>
              </w:rPr>
              <w:t>Edit an Existing Todo Task Item</w:t>
            </w:r>
            <w:bookmarkEnd w:id="2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0A3DAB8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553FB0" w:rsidRPr="00553FB0">
              <w:rPr>
                <w:rFonts w:ascii="Arial" w:hAnsi="Arial" w:cs="Arial"/>
                <w:color w:val="EE0000"/>
                <w:sz w:val="20"/>
                <w:szCs w:val="20"/>
              </w:rPr>
              <w:t>Verify that a user can update or edit an existing todo task item</w:t>
            </w:r>
          </w:p>
        </w:tc>
        <w:tc>
          <w:tcPr>
            <w:tcW w:w="3930" w:type="dxa"/>
          </w:tcPr>
          <w:p w14:paraId="00508578" w14:textId="1EC7F431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5A543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2C1CFF6A" w14:textId="395FF816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A5434" w:rsidRPr="00E62074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E8A893C" w14:textId="77777777" w:rsidR="00275421" w:rsidRPr="00275421" w:rsidRDefault="00275421" w:rsidP="002754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75421">
              <w:rPr>
                <w:rFonts w:ascii="Arial" w:hAnsi="Arial" w:cs="Arial"/>
                <w:b/>
                <w:bCs/>
                <w:sz w:val="20"/>
                <w:szCs w:val="20"/>
              </w:rPr>
              <w:t>Peer tester: Rashai R.</w:t>
            </w:r>
          </w:p>
          <w:p w14:paraId="042CD4D6" w14:textId="53BFBF07" w:rsidR="00A15F1C" w:rsidRPr="007B611F" w:rsidRDefault="00275421" w:rsidP="00275421">
            <w:pPr>
              <w:rPr>
                <w:rFonts w:ascii="Arial" w:hAnsi="Arial" w:cs="Arial"/>
                <w:sz w:val="20"/>
                <w:szCs w:val="20"/>
              </w:rPr>
            </w:pPr>
            <w:r w:rsidRPr="00275421">
              <w:rPr>
                <w:rFonts w:ascii="Arial" w:hAnsi="Arial" w:cs="Arial"/>
                <w:b/>
                <w:bCs/>
                <w:sz w:val="20"/>
                <w:szCs w:val="20"/>
              </w:rPr>
              <w:t>Date tested: 2026/06/27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</w:tcPr>
          <w:p w14:paraId="1285D876" w14:textId="387AEC54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553FB0">
              <w:rPr>
                <w:rFonts w:ascii="Arial" w:hAnsi="Arial" w:cs="Arial"/>
                <w:color w:val="EE0000"/>
                <w:sz w:val="20"/>
                <w:szCs w:val="20"/>
              </w:rPr>
              <w:t>Open the Todo application website</w:t>
            </w:r>
          </w:p>
        </w:tc>
        <w:tc>
          <w:tcPr>
            <w:tcW w:w="3930" w:type="dxa"/>
          </w:tcPr>
          <w:p w14:paraId="33CDF219" w14:textId="1DDF08E4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553FB0">
              <w:rPr>
                <w:rFonts w:ascii="Arial" w:hAnsi="Arial" w:cs="Arial"/>
                <w:color w:val="EE0000"/>
                <w:sz w:val="20"/>
                <w:szCs w:val="20"/>
              </w:rPr>
              <w:t>Todo application loads successfully</w:t>
            </w:r>
          </w:p>
        </w:tc>
        <w:tc>
          <w:tcPr>
            <w:tcW w:w="2148" w:type="dxa"/>
          </w:tcPr>
          <w:p w14:paraId="7ECD6AA4" w14:textId="44E6CF25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C8AE263" w14:textId="77777777" w:rsidR="00A15F1C" w:rsidRDefault="0002374F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14:paraId="2981134F" w14:textId="6447536F" w:rsidR="0002374F" w:rsidRPr="00553FB0" w:rsidRDefault="0002374F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F58AEDB" wp14:editId="2838BFC2">
                  <wp:extent cx="1285994" cy="752545"/>
                  <wp:effectExtent l="0" t="0" r="9525" b="9525"/>
                  <wp:docPr id="1239187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780133" name="Picture 205578013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717" cy="757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6DB77B01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Create a new task if no task is already available</w:t>
            </w:r>
          </w:p>
        </w:tc>
        <w:tc>
          <w:tcPr>
            <w:tcW w:w="3930" w:type="dxa"/>
          </w:tcPr>
          <w:p w14:paraId="7B576C34" w14:textId="7DF92C88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A task appears in the Todo list</w:t>
            </w:r>
          </w:p>
        </w:tc>
        <w:tc>
          <w:tcPr>
            <w:tcW w:w="2148" w:type="dxa"/>
          </w:tcPr>
          <w:p w14:paraId="63DF0DFC" w14:textId="20ECCD86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A7B9A3" w14:textId="77777777" w:rsidR="00A15F1C" w:rsidRDefault="0002374F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14:paraId="7F286990" w14:textId="1B89960E" w:rsidR="0002374F" w:rsidRPr="00553FB0" w:rsidRDefault="0002374F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084E6A09" wp14:editId="434691AB">
                  <wp:extent cx="1285994" cy="752545"/>
                  <wp:effectExtent l="0" t="0" r="9525" b="9525"/>
                  <wp:docPr id="1884484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780133" name="Picture 205578013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717" cy="757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4904D161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Select the edit option for the task</w:t>
            </w:r>
          </w:p>
        </w:tc>
        <w:tc>
          <w:tcPr>
            <w:tcW w:w="3930" w:type="dxa"/>
          </w:tcPr>
          <w:p w14:paraId="6E48DCC4" w14:textId="481BF97E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The task opens for editing</w:t>
            </w:r>
          </w:p>
        </w:tc>
        <w:tc>
          <w:tcPr>
            <w:tcW w:w="2148" w:type="dxa"/>
          </w:tcPr>
          <w:p w14:paraId="7C4A2B2F" w14:textId="472A00C7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16D0395" w14:textId="77777777" w:rsidR="00A15F1C" w:rsidRDefault="0002374F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14:paraId="44679E23" w14:textId="374FE889" w:rsidR="0002374F" w:rsidRPr="00553FB0" w:rsidRDefault="0002374F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0F98ADE2" wp14:editId="7C171DDF">
                  <wp:extent cx="962025" cy="810856"/>
                  <wp:effectExtent l="0" t="0" r="0" b="8890"/>
                  <wp:docPr id="141669052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690521" name="Picture 141669052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220" cy="816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448CF7D7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Change the task to “Updated todo task.”</w:t>
            </w:r>
          </w:p>
        </w:tc>
        <w:tc>
          <w:tcPr>
            <w:tcW w:w="3930" w:type="dxa"/>
          </w:tcPr>
          <w:p w14:paraId="145CEA17" w14:textId="342A041D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Updated text appears in the edit field</w:t>
            </w:r>
          </w:p>
        </w:tc>
        <w:tc>
          <w:tcPr>
            <w:tcW w:w="2148" w:type="dxa"/>
          </w:tcPr>
          <w:p w14:paraId="4B8D3D43" w14:textId="4110B3EC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08519E4" w14:textId="77777777" w:rsidR="00A15F1C" w:rsidRDefault="0002374F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14:paraId="04740311" w14:textId="19807E85" w:rsidR="0002374F" w:rsidRPr="00553FB0" w:rsidRDefault="0002374F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71826C23" wp14:editId="562C49C6">
                  <wp:extent cx="1218565" cy="951689"/>
                  <wp:effectExtent l="0" t="0" r="635" b="1270"/>
                  <wp:docPr id="62349101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491016" name="Picture 62349101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30590" cy="961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2498AFAE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Save or submit the edited task</w:t>
            </w:r>
          </w:p>
        </w:tc>
        <w:tc>
          <w:tcPr>
            <w:tcW w:w="3930" w:type="dxa"/>
          </w:tcPr>
          <w:p w14:paraId="0254C02F" w14:textId="7BEADDCC" w:rsidR="00A15F1C" w:rsidRPr="00553FB0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The Todo </w:t>
            </w:r>
            <w:proofErr w:type="spellStart"/>
            <w:r>
              <w:rPr>
                <w:rFonts w:ascii="Arial" w:hAnsi="Arial" w:cs="Arial"/>
                <w:color w:val="EE0000"/>
                <w:sz w:val="20"/>
                <w:szCs w:val="20"/>
              </w:rPr>
              <w:t>lis</w:t>
            </w:r>
            <w:proofErr w:type="spellEnd"/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 displays the updated task text</w:t>
            </w:r>
          </w:p>
        </w:tc>
        <w:tc>
          <w:tcPr>
            <w:tcW w:w="2148" w:type="dxa"/>
          </w:tcPr>
          <w:p w14:paraId="085D7C02" w14:textId="0D9407F6" w:rsidR="00A15F1C" w:rsidRPr="00553FB0" w:rsidRDefault="00553FB0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700AD6C" w14:textId="77777777" w:rsidR="00A15F1C" w:rsidRDefault="0002374F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14:paraId="056AFD4C" w14:textId="27FEAFE2" w:rsidR="0002374F" w:rsidRPr="00553FB0" w:rsidRDefault="0002374F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70AE434C" wp14:editId="16690688">
                  <wp:extent cx="685800" cy="673708"/>
                  <wp:effectExtent l="0" t="0" r="0" b="0"/>
                  <wp:docPr id="134905307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053077" name="Picture 134905307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92584" cy="680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E3885A8" w14:textId="69B7C990" w:rsidR="000C1DAC" w:rsidRDefault="00A7422C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This test verifies that users can make changes to an existing task. The task should </w:t>
            </w:r>
            <w:r w:rsidR="0002374F">
              <w:rPr>
                <w:rFonts w:ascii="Arial" w:hAnsi="Arial" w:cs="Arial"/>
                <w:color w:val="EE0000"/>
                <w:sz w:val="20"/>
                <w:szCs w:val="20"/>
              </w:rPr>
              <w:t>be updated</w:t>
            </w:r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r w:rsidR="0002374F">
              <w:rPr>
                <w:rFonts w:ascii="Arial" w:hAnsi="Arial" w:cs="Arial"/>
                <w:color w:val="EE0000"/>
                <w:sz w:val="20"/>
                <w:szCs w:val="20"/>
              </w:rPr>
              <w:t>correctly and</w:t>
            </w:r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 show the new text after saving.</w:t>
            </w:r>
          </w:p>
          <w:p w14:paraId="414424B7" w14:textId="1468E013" w:rsidR="0002374F" w:rsidRPr="00553FB0" w:rsidRDefault="0002374F" w:rsidP="00623FBF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lastRenderedPageBreak/>
              <w:t>I was able to open the application perfectly. After opening, the edit function worked well, and making a new name was also a smooth process. Except that a blank name can be entered.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31"/>
        <w:gridCol w:w="3888"/>
        <w:gridCol w:w="2133"/>
        <w:gridCol w:w="2148"/>
      </w:tblGrid>
      <w:tr w:rsidR="00F115BC" w14:paraId="129137F0" w14:textId="77777777" w:rsidTr="00471BC2">
        <w:trPr>
          <w:trHeight w:val="710"/>
        </w:trPr>
        <w:tc>
          <w:tcPr>
            <w:tcW w:w="1250" w:type="dxa"/>
          </w:tcPr>
          <w:p w14:paraId="63E410B1" w14:textId="76298F6E" w:rsidR="00F115BC" w:rsidRDefault="00F115BC" w:rsidP="00471B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3F614B44" w14:textId="7899015E" w:rsidR="00F115BC" w:rsidRPr="00A7422C" w:rsidRDefault="00A7422C" w:rsidP="00471BC2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bookmarkStart w:id="3" w:name="_Toc233551020"/>
            <w:r>
              <w:rPr>
                <w:rFonts w:ascii="Arial" w:hAnsi="Arial" w:cs="Arial"/>
                <w:b/>
                <w:bCs/>
                <w:color w:val="auto"/>
              </w:rPr>
              <w:t>Delete a Todo Task Item</w:t>
            </w:r>
            <w:bookmarkEnd w:id="3"/>
          </w:p>
        </w:tc>
      </w:tr>
      <w:tr w:rsidR="00F115BC" w14:paraId="56A95DE1" w14:textId="77777777" w:rsidTr="00471BC2">
        <w:trPr>
          <w:trHeight w:val="620"/>
        </w:trPr>
        <w:tc>
          <w:tcPr>
            <w:tcW w:w="1250" w:type="dxa"/>
          </w:tcPr>
          <w:p w14:paraId="681BA98F" w14:textId="77777777" w:rsidR="00F115BC" w:rsidRDefault="00F115BC" w:rsidP="00471B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844B5B5" w14:textId="7C7EDF6C" w:rsidR="00F115BC" w:rsidRPr="007B611F" w:rsidRDefault="00F115BC" w:rsidP="00471BC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7422C" w:rsidRPr="00A7422C">
              <w:rPr>
                <w:rFonts w:ascii="Arial" w:hAnsi="Arial" w:cs="Arial"/>
                <w:color w:val="EE0000"/>
                <w:sz w:val="20"/>
                <w:szCs w:val="20"/>
              </w:rPr>
              <w:t>Verify that a user can delete a todo task item from the list</w:t>
            </w:r>
          </w:p>
        </w:tc>
        <w:tc>
          <w:tcPr>
            <w:tcW w:w="3930" w:type="dxa"/>
          </w:tcPr>
          <w:p w14:paraId="4EFBA3AA" w14:textId="58519020" w:rsidR="00F115BC" w:rsidRPr="007B611F" w:rsidRDefault="00F115BC" w:rsidP="00471BC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5A543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26C29277" w14:textId="5BA403B3" w:rsidR="00F115BC" w:rsidRPr="007B611F" w:rsidRDefault="00F115BC" w:rsidP="00471BC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A5434" w:rsidRPr="005A5434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  <w:r w:rsidRPr="005A543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1E64583" w14:textId="77777777" w:rsidR="00275421" w:rsidRPr="00275421" w:rsidRDefault="00275421" w:rsidP="002754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75421">
              <w:rPr>
                <w:rFonts w:ascii="Arial" w:hAnsi="Arial" w:cs="Arial"/>
                <w:b/>
                <w:bCs/>
                <w:sz w:val="20"/>
                <w:szCs w:val="20"/>
              </w:rPr>
              <w:t>Peer tester: Rashai R.</w:t>
            </w:r>
          </w:p>
          <w:p w14:paraId="04EEC287" w14:textId="5A0594BF" w:rsidR="00F115BC" w:rsidRPr="007B611F" w:rsidRDefault="00275421" w:rsidP="00275421">
            <w:pPr>
              <w:rPr>
                <w:rFonts w:ascii="Arial" w:hAnsi="Arial" w:cs="Arial"/>
                <w:sz w:val="20"/>
                <w:szCs w:val="20"/>
              </w:rPr>
            </w:pPr>
            <w:r w:rsidRPr="00275421">
              <w:rPr>
                <w:rFonts w:ascii="Arial" w:hAnsi="Arial" w:cs="Arial"/>
                <w:b/>
                <w:bCs/>
                <w:sz w:val="20"/>
                <w:szCs w:val="20"/>
              </w:rPr>
              <w:t>Date tested: 2026/06/27</w:t>
            </w:r>
          </w:p>
        </w:tc>
      </w:tr>
      <w:tr w:rsidR="00F115BC" w14:paraId="4AE3972C" w14:textId="77777777" w:rsidTr="00471BC2">
        <w:trPr>
          <w:trHeight w:val="350"/>
        </w:trPr>
        <w:tc>
          <w:tcPr>
            <w:tcW w:w="1250" w:type="dxa"/>
          </w:tcPr>
          <w:p w14:paraId="3A835A5A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5C2E11D3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6E6EB167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798AFE2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7A0477F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115BC" w14:paraId="25E59FB7" w14:textId="77777777" w:rsidTr="00471BC2">
        <w:trPr>
          <w:trHeight w:val="350"/>
        </w:trPr>
        <w:tc>
          <w:tcPr>
            <w:tcW w:w="1250" w:type="dxa"/>
          </w:tcPr>
          <w:p w14:paraId="182B4A21" w14:textId="77777777" w:rsidR="00F115BC" w:rsidRPr="00A15F1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4FC790FB" w14:textId="20B929B1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Open the Todo application website</w:t>
            </w:r>
          </w:p>
        </w:tc>
        <w:tc>
          <w:tcPr>
            <w:tcW w:w="3930" w:type="dxa"/>
          </w:tcPr>
          <w:p w14:paraId="3611C17B" w14:textId="4DD041F4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Todo application loads successfully</w:t>
            </w:r>
          </w:p>
        </w:tc>
        <w:tc>
          <w:tcPr>
            <w:tcW w:w="2148" w:type="dxa"/>
          </w:tcPr>
          <w:p w14:paraId="62384C6B" w14:textId="6E436553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0F492C" w14:textId="77777777" w:rsidR="00F115BC" w:rsidRDefault="001B03C5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14:paraId="24D8A2AD" w14:textId="55DCA539" w:rsidR="001B03C5" w:rsidRPr="00A7422C" w:rsidRDefault="001B03C5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0CBB4D62" wp14:editId="08945BA2">
                  <wp:extent cx="685800" cy="673708"/>
                  <wp:effectExtent l="0" t="0" r="0" b="0"/>
                  <wp:docPr id="211188455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053077" name="Picture 134905307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92584" cy="680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6D30F76C" w14:textId="77777777" w:rsidTr="00471BC2">
        <w:trPr>
          <w:trHeight w:val="350"/>
        </w:trPr>
        <w:tc>
          <w:tcPr>
            <w:tcW w:w="1250" w:type="dxa"/>
          </w:tcPr>
          <w:p w14:paraId="752CF34A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587E467B" w14:textId="5846D5B5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Create a new task if no task is already available</w:t>
            </w:r>
          </w:p>
        </w:tc>
        <w:tc>
          <w:tcPr>
            <w:tcW w:w="3930" w:type="dxa"/>
          </w:tcPr>
          <w:p w14:paraId="7F62CC66" w14:textId="69B945A7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A task appears in the Todo list</w:t>
            </w:r>
          </w:p>
        </w:tc>
        <w:tc>
          <w:tcPr>
            <w:tcW w:w="2148" w:type="dxa"/>
          </w:tcPr>
          <w:p w14:paraId="0C485E98" w14:textId="586CD8A3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5023060" w14:textId="77777777" w:rsidR="00F115BC" w:rsidRDefault="001B03C5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14:paraId="4F619228" w14:textId="5DD02A5D" w:rsidR="001B03C5" w:rsidRPr="00A7422C" w:rsidRDefault="001B03C5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15F61F55" wp14:editId="1E1CC8C9">
                  <wp:extent cx="685800" cy="673708"/>
                  <wp:effectExtent l="0" t="0" r="0" b="0"/>
                  <wp:docPr id="149024264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053077" name="Picture 134905307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92584" cy="680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7D49164A" w14:textId="77777777" w:rsidTr="00471BC2">
        <w:trPr>
          <w:trHeight w:val="350"/>
        </w:trPr>
        <w:tc>
          <w:tcPr>
            <w:tcW w:w="1250" w:type="dxa"/>
          </w:tcPr>
          <w:p w14:paraId="0A90E3D9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381A7D0" w14:textId="2AA364C1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Locate the delete option for the task</w:t>
            </w:r>
          </w:p>
        </w:tc>
        <w:tc>
          <w:tcPr>
            <w:tcW w:w="3930" w:type="dxa"/>
          </w:tcPr>
          <w:p w14:paraId="500FC84E" w14:textId="22C2197D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 xml:space="preserve">Delete option is visible </w:t>
            </w:r>
            <w:r w:rsidR="00A56B3D">
              <w:rPr>
                <w:rFonts w:ascii="Arial" w:hAnsi="Arial" w:cs="Arial"/>
                <w:color w:val="EE0000"/>
                <w:sz w:val="20"/>
                <w:szCs w:val="20"/>
              </w:rPr>
              <w:t>or available</w:t>
            </w:r>
          </w:p>
        </w:tc>
        <w:tc>
          <w:tcPr>
            <w:tcW w:w="2148" w:type="dxa"/>
          </w:tcPr>
          <w:p w14:paraId="088427D7" w14:textId="28538576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F9AB8C3" w14:textId="77777777" w:rsidR="00F115BC" w:rsidRDefault="001B03C5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14:paraId="50F90BDE" w14:textId="3A19C193" w:rsidR="001B03C5" w:rsidRPr="00A7422C" w:rsidRDefault="001B03C5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0923E5E5" wp14:editId="41372C3A">
                  <wp:extent cx="685800" cy="673708"/>
                  <wp:effectExtent l="0" t="0" r="0" b="0"/>
                  <wp:docPr id="150246123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053077" name="Picture 134905307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92584" cy="680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1961BAE8" w14:textId="77777777" w:rsidTr="00471BC2">
        <w:trPr>
          <w:trHeight w:val="350"/>
        </w:trPr>
        <w:tc>
          <w:tcPr>
            <w:tcW w:w="1250" w:type="dxa"/>
          </w:tcPr>
          <w:p w14:paraId="77E9227F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45DD4784" w14:textId="5C73B18E" w:rsidR="00F115BC" w:rsidRPr="00A7422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Click the delete option</w:t>
            </w:r>
          </w:p>
        </w:tc>
        <w:tc>
          <w:tcPr>
            <w:tcW w:w="3930" w:type="dxa"/>
          </w:tcPr>
          <w:p w14:paraId="550D63A6" w14:textId="0A23BB5C" w:rsidR="00F115BC" w:rsidRPr="00A7422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The selected task is removed from the list</w:t>
            </w:r>
          </w:p>
        </w:tc>
        <w:tc>
          <w:tcPr>
            <w:tcW w:w="2148" w:type="dxa"/>
          </w:tcPr>
          <w:p w14:paraId="7DB4C931" w14:textId="10318CCA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83E2497" w14:textId="77777777" w:rsidR="00F115BC" w:rsidRDefault="001B03C5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14:paraId="1B97609A" w14:textId="6F4E7245" w:rsidR="001B03C5" w:rsidRPr="00A7422C" w:rsidRDefault="001B03C5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2F82A3C0" wp14:editId="3E30C995">
                  <wp:extent cx="1226881" cy="953629"/>
                  <wp:effectExtent l="0" t="0" r="0" b="0"/>
                  <wp:docPr id="101778028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780289" name="Picture 101778028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42279" cy="965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0A9349F4" w14:textId="77777777" w:rsidTr="00471BC2">
        <w:trPr>
          <w:trHeight w:val="350"/>
        </w:trPr>
        <w:tc>
          <w:tcPr>
            <w:tcW w:w="1250" w:type="dxa"/>
          </w:tcPr>
          <w:p w14:paraId="554C0A48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0" w:type="dxa"/>
          </w:tcPr>
          <w:p w14:paraId="6133483E" w14:textId="614DED30" w:rsidR="00F115BC" w:rsidRPr="00A7422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Review the Todo list</w:t>
            </w:r>
          </w:p>
        </w:tc>
        <w:tc>
          <w:tcPr>
            <w:tcW w:w="3930" w:type="dxa"/>
          </w:tcPr>
          <w:p w14:paraId="0767556F" w14:textId="37E1D178" w:rsidR="00F115BC" w:rsidRPr="00A7422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Deleted task no longer appears</w:t>
            </w:r>
          </w:p>
        </w:tc>
        <w:tc>
          <w:tcPr>
            <w:tcW w:w="2148" w:type="dxa"/>
          </w:tcPr>
          <w:p w14:paraId="22452DD0" w14:textId="38DC4BA1" w:rsidR="00F115BC" w:rsidRPr="00A7422C" w:rsidRDefault="00A7422C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2287804" w14:textId="77777777" w:rsidR="00F115BC" w:rsidRDefault="001B03C5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14:paraId="52FB37AA" w14:textId="6B984617" w:rsidR="001B03C5" w:rsidRPr="00A7422C" w:rsidRDefault="001B03C5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4BC5BEB1" wp14:editId="2E66F0CE">
                  <wp:extent cx="1226881" cy="953629"/>
                  <wp:effectExtent l="0" t="0" r="0" b="0"/>
                  <wp:docPr id="91002723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780289" name="Picture 101778028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42279" cy="965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4814E004" w14:textId="77777777" w:rsidTr="00471BC2">
        <w:trPr>
          <w:trHeight w:val="350"/>
        </w:trPr>
        <w:tc>
          <w:tcPr>
            <w:tcW w:w="1250" w:type="dxa"/>
          </w:tcPr>
          <w:p w14:paraId="4F88DD45" w14:textId="77777777" w:rsidR="00F115BC" w:rsidRPr="000C1DAC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51EB2197" w14:textId="77777777" w:rsidR="00F115BC" w:rsidRDefault="00A56B3D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This test checks that users can remove tasks from the Todo list. The deleted item should no longer be visible after the delete action is completed.</w:t>
            </w:r>
          </w:p>
          <w:p w14:paraId="509D92C8" w14:textId="070037BD" w:rsidR="001B03C5" w:rsidRPr="00A7422C" w:rsidRDefault="001B03C5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The task- updated task was successfully removed after pressing the delete button. I feel a conformation notification should appear before and after deleting.</w:t>
            </w:r>
          </w:p>
        </w:tc>
      </w:tr>
    </w:tbl>
    <w:p w14:paraId="31FEEF79" w14:textId="11ADE074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24"/>
        <w:gridCol w:w="3880"/>
        <w:gridCol w:w="2130"/>
        <w:gridCol w:w="2166"/>
      </w:tblGrid>
      <w:tr w:rsidR="00F115BC" w14:paraId="5BE27435" w14:textId="77777777" w:rsidTr="00471BC2">
        <w:trPr>
          <w:trHeight w:val="710"/>
        </w:trPr>
        <w:tc>
          <w:tcPr>
            <w:tcW w:w="1250" w:type="dxa"/>
          </w:tcPr>
          <w:p w14:paraId="0C7541A5" w14:textId="50C84395" w:rsidR="00F115BC" w:rsidRDefault="00F115BC" w:rsidP="00471B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0963FCB5" w14:textId="149D3D98" w:rsidR="00F115BC" w:rsidRPr="00A56B3D" w:rsidRDefault="00A56B3D" w:rsidP="00471BC2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bookmarkStart w:id="4" w:name="_Toc233551021"/>
            <w:r w:rsidRPr="00A56B3D">
              <w:rPr>
                <w:rFonts w:ascii="Arial" w:hAnsi="Arial" w:cs="Arial"/>
                <w:b/>
                <w:bCs/>
                <w:color w:val="auto"/>
              </w:rPr>
              <w:t>Prevent Blank Todo Task Submission</w:t>
            </w:r>
            <w:bookmarkEnd w:id="4"/>
          </w:p>
        </w:tc>
      </w:tr>
      <w:tr w:rsidR="00F115BC" w14:paraId="688A54B6" w14:textId="77777777" w:rsidTr="00471BC2">
        <w:trPr>
          <w:trHeight w:val="620"/>
        </w:trPr>
        <w:tc>
          <w:tcPr>
            <w:tcW w:w="1250" w:type="dxa"/>
          </w:tcPr>
          <w:p w14:paraId="199107E6" w14:textId="77777777" w:rsidR="00F115BC" w:rsidRDefault="00F115BC" w:rsidP="00471BC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6BE8B295" w14:textId="6DF512F3" w:rsidR="00F115BC" w:rsidRPr="007B611F" w:rsidRDefault="00F115BC" w:rsidP="00471BC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56B3D" w:rsidRPr="00A56B3D">
              <w:rPr>
                <w:rFonts w:ascii="Arial" w:hAnsi="Arial" w:cs="Arial"/>
                <w:color w:val="EE0000"/>
                <w:sz w:val="20"/>
                <w:szCs w:val="20"/>
              </w:rPr>
              <w:t>Verify that the application does not allow users to submit a blank todo item</w:t>
            </w:r>
          </w:p>
        </w:tc>
        <w:tc>
          <w:tcPr>
            <w:tcW w:w="3930" w:type="dxa"/>
          </w:tcPr>
          <w:p w14:paraId="5917E887" w14:textId="2D5F8C78" w:rsidR="00F115BC" w:rsidRPr="007B611F" w:rsidRDefault="00F115BC" w:rsidP="00471BC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E6207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Alexander Baldree</w:t>
            </w:r>
          </w:p>
          <w:p w14:paraId="05405A30" w14:textId="5E656B6A" w:rsidR="00F115BC" w:rsidRPr="007B611F" w:rsidRDefault="00F115BC" w:rsidP="00471BC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62074" w:rsidRPr="00E62074">
              <w:rPr>
                <w:rFonts w:ascii="Arial" w:hAnsi="Arial" w:cs="Arial"/>
                <w:color w:val="EE0000"/>
                <w:sz w:val="20"/>
                <w:szCs w:val="20"/>
              </w:rPr>
              <w:t>2026/06/24</w:t>
            </w:r>
            <w:r w:rsidRPr="00E6207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4CDCB3CC" w14:textId="77777777" w:rsidR="00275421" w:rsidRPr="00275421" w:rsidRDefault="00275421" w:rsidP="0027542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75421">
              <w:rPr>
                <w:rFonts w:ascii="Arial" w:hAnsi="Arial" w:cs="Arial"/>
                <w:b/>
                <w:bCs/>
                <w:sz w:val="20"/>
                <w:szCs w:val="20"/>
              </w:rPr>
              <w:t>Peer tester: Rashai R.</w:t>
            </w:r>
          </w:p>
          <w:p w14:paraId="2EA77042" w14:textId="49EA8262" w:rsidR="00F115BC" w:rsidRPr="007B611F" w:rsidRDefault="00275421" w:rsidP="00275421">
            <w:pPr>
              <w:rPr>
                <w:rFonts w:ascii="Arial" w:hAnsi="Arial" w:cs="Arial"/>
                <w:sz w:val="20"/>
                <w:szCs w:val="20"/>
              </w:rPr>
            </w:pPr>
            <w:r w:rsidRPr="00275421">
              <w:rPr>
                <w:rFonts w:ascii="Arial" w:hAnsi="Arial" w:cs="Arial"/>
                <w:b/>
                <w:bCs/>
                <w:sz w:val="20"/>
                <w:szCs w:val="20"/>
              </w:rPr>
              <w:t>Date tested: 2026/06/27</w:t>
            </w:r>
          </w:p>
        </w:tc>
      </w:tr>
      <w:tr w:rsidR="00F115BC" w14:paraId="63FF1DE9" w14:textId="77777777" w:rsidTr="00471BC2">
        <w:trPr>
          <w:trHeight w:val="350"/>
        </w:trPr>
        <w:tc>
          <w:tcPr>
            <w:tcW w:w="1250" w:type="dxa"/>
          </w:tcPr>
          <w:p w14:paraId="1DE0C7ED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53628199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512B4C2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9AD38B7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45658DD6" w14:textId="77777777" w:rsidR="00F115BC" w:rsidRPr="007B611F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115BC" w14:paraId="30A8DD20" w14:textId="77777777" w:rsidTr="00471BC2">
        <w:trPr>
          <w:trHeight w:val="350"/>
        </w:trPr>
        <w:tc>
          <w:tcPr>
            <w:tcW w:w="1250" w:type="dxa"/>
          </w:tcPr>
          <w:p w14:paraId="4D2B654F" w14:textId="77777777" w:rsidR="00F115BC" w:rsidRPr="00A15F1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4DA7699" w14:textId="604A6B92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Open the Todo application website</w:t>
            </w:r>
          </w:p>
        </w:tc>
        <w:tc>
          <w:tcPr>
            <w:tcW w:w="3930" w:type="dxa"/>
          </w:tcPr>
          <w:p w14:paraId="1C047877" w14:textId="30D46D15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Todo application loads successfully</w:t>
            </w:r>
          </w:p>
        </w:tc>
        <w:tc>
          <w:tcPr>
            <w:tcW w:w="2148" w:type="dxa"/>
          </w:tcPr>
          <w:p w14:paraId="728E3F80" w14:textId="74802026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C77B187" w14:textId="77777777" w:rsidR="00F115BC" w:rsidRDefault="005651A9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14:paraId="5626FC46" w14:textId="36E24C14" w:rsidR="005651A9" w:rsidRPr="009D4626" w:rsidRDefault="005651A9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228D7269" wp14:editId="276AE323">
                  <wp:extent cx="1226881" cy="953629"/>
                  <wp:effectExtent l="0" t="0" r="0" b="0"/>
                  <wp:docPr id="81375030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780289" name="Picture 101778028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42279" cy="965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472CBD51" w14:textId="77777777" w:rsidTr="00471BC2">
        <w:trPr>
          <w:trHeight w:val="350"/>
        </w:trPr>
        <w:tc>
          <w:tcPr>
            <w:tcW w:w="1250" w:type="dxa"/>
          </w:tcPr>
          <w:p w14:paraId="5937EA57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51260404" w14:textId="492B1CDE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Leave the todo task input field blank</w:t>
            </w:r>
          </w:p>
        </w:tc>
        <w:tc>
          <w:tcPr>
            <w:tcW w:w="3930" w:type="dxa"/>
          </w:tcPr>
          <w:p w14:paraId="3A74E352" w14:textId="2594819B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Input field remains empty</w:t>
            </w:r>
          </w:p>
        </w:tc>
        <w:tc>
          <w:tcPr>
            <w:tcW w:w="2148" w:type="dxa"/>
          </w:tcPr>
          <w:p w14:paraId="3141A0C6" w14:textId="0B368942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64CEB4" w14:textId="77777777" w:rsidR="00F115BC" w:rsidRDefault="005651A9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  <w:p w14:paraId="3DC1998E" w14:textId="3E5A8E7B" w:rsidR="005651A9" w:rsidRPr="009D4626" w:rsidRDefault="005651A9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3318EAAA" wp14:editId="5DEF3766">
                  <wp:extent cx="1226881" cy="953629"/>
                  <wp:effectExtent l="0" t="0" r="0" b="0"/>
                  <wp:docPr id="20232758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780289" name="Picture 101778028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42279" cy="965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517F7719" w14:textId="77777777" w:rsidTr="00471BC2">
        <w:trPr>
          <w:trHeight w:val="350"/>
        </w:trPr>
        <w:tc>
          <w:tcPr>
            <w:tcW w:w="1250" w:type="dxa"/>
          </w:tcPr>
          <w:p w14:paraId="1A67B960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183F4F66" w14:textId="5A7FF62F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Click the add or submit button</w:t>
            </w:r>
          </w:p>
        </w:tc>
        <w:tc>
          <w:tcPr>
            <w:tcW w:w="3930" w:type="dxa"/>
          </w:tcPr>
          <w:p w14:paraId="4FD5C662" w14:textId="29F37F7A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Application prevents the blank task from being submitted</w:t>
            </w:r>
          </w:p>
        </w:tc>
        <w:tc>
          <w:tcPr>
            <w:tcW w:w="2148" w:type="dxa"/>
          </w:tcPr>
          <w:p w14:paraId="57287EA2" w14:textId="3E607E9F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E28B608" w14:textId="77777777" w:rsidR="00F115BC" w:rsidRDefault="005651A9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No</w:t>
            </w:r>
          </w:p>
          <w:p w14:paraId="478EEF4F" w14:textId="39F0C39D" w:rsidR="005651A9" w:rsidRPr="009D4626" w:rsidRDefault="005651A9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648D2DD5" wp14:editId="1B452076">
                  <wp:extent cx="1236086" cy="1057275"/>
                  <wp:effectExtent l="0" t="0" r="2540" b="0"/>
                  <wp:docPr id="47295948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959483" name="Picture 472959483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623" cy="106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3B646715" w14:textId="77777777" w:rsidTr="00471BC2">
        <w:trPr>
          <w:trHeight w:val="350"/>
        </w:trPr>
        <w:tc>
          <w:tcPr>
            <w:tcW w:w="1250" w:type="dxa"/>
          </w:tcPr>
          <w:p w14:paraId="2208EC46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4B5D0C60" w14:textId="60F572EB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Review the Todo list</w:t>
            </w:r>
          </w:p>
        </w:tc>
        <w:tc>
          <w:tcPr>
            <w:tcW w:w="3930" w:type="dxa"/>
          </w:tcPr>
          <w:p w14:paraId="4BB09BA3" w14:textId="640D55E1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No blank task appears in the list</w:t>
            </w:r>
          </w:p>
        </w:tc>
        <w:tc>
          <w:tcPr>
            <w:tcW w:w="2148" w:type="dxa"/>
          </w:tcPr>
          <w:p w14:paraId="514F911C" w14:textId="05911E4C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B0B0AAF" w14:textId="77777777" w:rsidR="00F115BC" w:rsidRDefault="005651A9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No</w:t>
            </w:r>
          </w:p>
          <w:p w14:paraId="747EB14A" w14:textId="17737723" w:rsidR="005651A9" w:rsidRPr="009D4626" w:rsidRDefault="005651A9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EE0000"/>
                <w:sz w:val="20"/>
                <w:szCs w:val="20"/>
              </w:rPr>
              <w:drawing>
                <wp:inline distT="0" distB="0" distL="0" distR="0" wp14:anchorId="43AE4ADD" wp14:editId="0FB7DA79">
                  <wp:extent cx="945173" cy="914400"/>
                  <wp:effectExtent l="0" t="0" r="7620" b="0"/>
                  <wp:docPr id="54057392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573921" name="Picture 540573921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49260" cy="918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BC" w14:paraId="034B6160" w14:textId="77777777" w:rsidTr="00471BC2">
        <w:trPr>
          <w:trHeight w:val="350"/>
        </w:trPr>
        <w:tc>
          <w:tcPr>
            <w:tcW w:w="1250" w:type="dxa"/>
          </w:tcPr>
          <w:p w14:paraId="15D36C92" w14:textId="77777777" w:rsidR="00F115BC" w:rsidRDefault="00F115BC" w:rsidP="00471BC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6AF8CBA4" w14:textId="56629B6B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Enter a valid task afterward and submit it</w:t>
            </w:r>
          </w:p>
        </w:tc>
        <w:tc>
          <w:tcPr>
            <w:tcW w:w="3930" w:type="dxa"/>
          </w:tcPr>
          <w:p w14:paraId="65A95207" w14:textId="397EDA21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Valid task is accepted and appears in the list</w:t>
            </w:r>
          </w:p>
        </w:tc>
        <w:tc>
          <w:tcPr>
            <w:tcW w:w="2148" w:type="dxa"/>
          </w:tcPr>
          <w:p w14:paraId="2BBCD5B3" w14:textId="5DAAE0FD" w:rsidR="00F115BC" w:rsidRPr="009D4626" w:rsidRDefault="009D4626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D4626"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65EF0DF" w14:textId="4655C1FB" w:rsidR="00F115BC" w:rsidRPr="009D4626" w:rsidRDefault="005651A9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Yes</w:t>
            </w:r>
          </w:p>
        </w:tc>
      </w:tr>
      <w:tr w:rsidR="00F115BC" w14:paraId="081D7625" w14:textId="77777777" w:rsidTr="00471BC2">
        <w:trPr>
          <w:trHeight w:val="350"/>
        </w:trPr>
        <w:tc>
          <w:tcPr>
            <w:tcW w:w="1250" w:type="dxa"/>
          </w:tcPr>
          <w:p w14:paraId="7DE3427D" w14:textId="77777777" w:rsidR="00F115BC" w:rsidRPr="000C1DAC" w:rsidRDefault="00F115BC" w:rsidP="00471BC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01E1008" w14:textId="77777777" w:rsidR="00F115BC" w:rsidRDefault="00E75944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This test confirms that blank tasks cannot be added to the Todo list. This helps prevent invalid or empty data from being submitted into the application.</w:t>
            </w:r>
          </w:p>
          <w:p w14:paraId="3740F017" w14:textId="77777777" w:rsidR="005651A9" w:rsidRDefault="005651A9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127AB279" w14:textId="614784A0" w:rsidR="005651A9" w:rsidRPr="009D4626" w:rsidRDefault="005651A9" w:rsidP="00471BC2">
            <w:pPr>
              <w:spacing w:before="80" w:after="80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This app will allow blank submissions in the form of four spaces. It also allows blank submissions by creating a task then editing it and erasing the name.</w:t>
            </w:r>
          </w:p>
        </w:tc>
      </w:tr>
    </w:tbl>
    <w:p w14:paraId="3294AB1D" w14:textId="77777777" w:rsidR="00F115BC" w:rsidRPr="006A45CA" w:rsidRDefault="00F115B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F115BC" w:rsidRPr="006A45CA" w:rsidSect="006A45CA">
      <w:headerReference w:type="default" r:id="rId22"/>
      <w:footerReference w:type="default" r:id="rId2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BFE51" w14:textId="77777777" w:rsidR="00677C80" w:rsidRDefault="00677C80" w:rsidP="006A45CA">
      <w:pPr>
        <w:spacing w:after="0" w:line="240" w:lineRule="auto"/>
      </w:pPr>
      <w:r>
        <w:separator/>
      </w:r>
    </w:p>
  </w:endnote>
  <w:endnote w:type="continuationSeparator" w:id="0">
    <w:p w14:paraId="220A41A8" w14:textId="77777777" w:rsidR="00677C80" w:rsidRDefault="00677C80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E7F43" w14:textId="77777777" w:rsidR="00677C80" w:rsidRDefault="00677C80" w:rsidP="006A45CA">
      <w:pPr>
        <w:spacing w:after="0" w:line="240" w:lineRule="auto"/>
      </w:pPr>
      <w:r>
        <w:separator/>
      </w:r>
    </w:p>
  </w:footnote>
  <w:footnote w:type="continuationSeparator" w:id="0">
    <w:p w14:paraId="59671DFB" w14:textId="77777777" w:rsidR="00677C80" w:rsidRDefault="00677C80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1650F"/>
    <w:rsid w:val="0002374F"/>
    <w:rsid w:val="000C1DAC"/>
    <w:rsid w:val="00101D99"/>
    <w:rsid w:val="0014203A"/>
    <w:rsid w:val="001501C1"/>
    <w:rsid w:val="001B03C5"/>
    <w:rsid w:val="001B1B29"/>
    <w:rsid w:val="001B5893"/>
    <w:rsid w:val="00225216"/>
    <w:rsid w:val="00275421"/>
    <w:rsid w:val="002F7882"/>
    <w:rsid w:val="00373391"/>
    <w:rsid w:val="00374EEF"/>
    <w:rsid w:val="00553FB0"/>
    <w:rsid w:val="005651A9"/>
    <w:rsid w:val="00581103"/>
    <w:rsid w:val="005A5434"/>
    <w:rsid w:val="00677C80"/>
    <w:rsid w:val="006A45CA"/>
    <w:rsid w:val="007B611F"/>
    <w:rsid w:val="007F23D1"/>
    <w:rsid w:val="00847534"/>
    <w:rsid w:val="00855357"/>
    <w:rsid w:val="00906B8D"/>
    <w:rsid w:val="00914140"/>
    <w:rsid w:val="009D4626"/>
    <w:rsid w:val="00A15F1C"/>
    <w:rsid w:val="00A20A44"/>
    <w:rsid w:val="00A4335A"/>
    <w:rsid w:val="00A56B3D"/>
    <w:rsid w:val="00A621A4"/>
    <w:rsid w:val="00A7422C"/>
    <w:rsid w:val="00A81D47"/>
    <w:rsid w:val="00B54C68"/>
    <w:rsid w:val="00BC6CD2"/>
    <w:rsid w:val="00CB1C61"/>
    <w:rsid w:val="00D929A0"/>
    <w:rsid w:val="00DC3E34"/>
    <w:rsid w:val="00E62074"/>
    <w:rsid w:val="00E75944"/>
    <w:rsid w:val="00ED7EE4"/>
    <w:rsid w:val="00F115BC"/>
    <w:rsid w:val="00F51628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421"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Rashai Robertson</cp:lastModifiedBy>
  <cp:revision>9</cp:revision>
  <dcterms:created xsi:type="dcterms:W3CDTF">2026-06-25T00:00:00Z</dcterms:created>
  <dcterms:modified xsi:type="dcterms:W3CDTF">2026-06-28T19:57:00Z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