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A0EF" w14:textId="77777777" w:rsidR="0012361A" w:rsidRDefault="00AE305B" w:rsidP="00BE32E9">
      <w:pPr>
        <w:spacing w:line="480" w:lineRule="auto"/>
        <w:jc w:val="right"/>
      </w:pPr>
      <w:r>
        <w:t>Rashard Brown Jr</w:t>
      </w:r>
    </w:p>
    <w:p w14:paraId="4AF2DC32" w14:textId="77777777" w:rsidR="00AE305B" w:rsidRDefault="00AE305B" w:rsidP="00BE32E9">
      <w:pPr>
        <w:spacing w:line="480" w:lineRule="auto"/>
        <w:jc w:val="center"/>
      </w:pPr>
      <w:r>
        <w:t>Project 1</w:t>
      </w:r>
    </w:p>
    <w:p w14:paraId="61F64F2A" w14:textId="057CA27F" w:rsidR="00AE305B" w:rsidRDefault="00AE305B" w:rsidP="00BE32E9">
      <w:pPr>
        <w:spacing w:line="480" w:lineRule="auto"/>
      </w:pPr>
      <w:r>
        <w:tab/>
        <w:t xml:space="preserve">This was the most difficult project I’ve ever </w:t>
      </w:r>
      <w:r w:rsidR="00BE32E9">
        <w:t>done, and I feel like I still did this project wrong. I chose to make a language translator using IBM Watson API. My original plan was to create an Instagram API that will tell users who they follow but I couldn’t figure that one out. So, I chose to do a language translator that I still can’t figure out. I’ve asked for help from peers, watched plenty of YouTube videos, and looked up countless websites for help and the best help I got was from peers and that was barely any help at all. This project was very stressful because I’ve been going through a lot with family and school. Also, I feel like I’m getting close to doing something, but I end up not being close at all. I’ve never had trouble like this with a project in my life the hard part was obviously the programming part. The other stuff I sort of understood like data flow diagram and stuff. I feel like I’m missing a lot in my program that should be in it. I tried my best and I hope it will work.</w:t>
      </w:r>
    </w:p>
    <w:p w14:paraId="19728F82" w14:textId="5AF8343F" w:rsidR="00E26BD4" w:rsidRDefault="00E26BD4" w:rsidP="00BE32E9">
      <w:pPr>
        <w:spacing w:line="480" w:lineRule="auto"/>
      </w:pPr>
    </w:p>
    <w:p w14:paraId="55FB5839" w14:textId="21E2FE6C" w:rsidR="00E26BD4" w:rsidRDefault="00E26BD4" w:rsidP="00BE32E9">
      <w:pPr>
        <w:spacing w:line="480" w:lineRule="auto"/>
      </w:pPr>
      <w:bookmarkStart w:id="0" w:name="_GoBack"/>
      <w:bookmarkEnd w:id="0"/>
    </w:p>
    <w:sectPr w:rsidR="00E2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5B"/>
    <w:rsid w:val="00062E20"/>
    <w:rsid w:val="00296A88"/>
    <w:rsid w:val="00334C44"/>
    <w:rsid w:val="003C3E10"/>
    <w:rsid w:val="00752D5D"/>
    <w:rsid w:val="00761D7D"/>
    <w:rsid w:val="00AE305B"/>
    <w:rsid w:val="00BE32E9"/>
    <w:rsid w:val="00E26BD4"/>
    <w:rsid w:val="00FA1422"/>
    <w:rsid w:val="00FC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05F"/>
  <w15:chartTrackingRefBased/>
  <w15:docId w15:val="{F16B716E-6D9C-4AF0-8E38-22CA0489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</dc:creator>
  <cp:keywords/>
  <dc:description/>
  <cp:lastModifiedBy>Rashard</cp:lastModifiedBy>
  <cp:revision>2</cp:revision>
  <dcterms:created xsi:type="dcterms:W3CDTF">2018-11-11T22:43:00Z</dcterms:created>
  <dcterms:modified xsi:type="dcterms:W3CDTF">2018-11-12T04:32:00Z</dcterms:modified>
</cp:coreProperties>
</file>