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460A" w14:textId="7C1D9AF9" w:rsidR="00C85EDE" w:rsidRDefault="008511BC">
      <w:r>
        <w:t>DATA ENCAPSULATION</w:t>
      </w:r>
    </w:p>
    <w:p w14:paraId="16CF3972" w14:textId="399ABBEA" w:rsidR="008511BC" w:rsidRDefault="008511BC" w:rsidP="008511BC">
      <w:pPr>
        <w:pStyle w:val="ListParagraph"/>
        <w:numPr>
          <w:ilvl w:val="0"/>
          <w:numId w:val="1"/>
        </w:numPr>
      </w:pPr>
      <w:r>
        <w:t>Also known as data hiding is the mechanism whereby the implementation details of a class are kept hidden from the user.</w:t>
      </w:r>
    </w:p>
    <w:p w14:paraId="0027E52A" w14:textId="564C6ABD" w:rsidR="000C4C3E" w:rsidRDefault="000C4C3E" w:rsidP="008511BC">
      <w:pPr>
        <w:pStyle w:val="ListParagraph"/>
        <w:numPr>
          <w:ilvl w:val="0"/>
          <w:numId w:val="1"/>
        </w:numPr>
      </w:pPr>
      <w:r>
        <w:t>Encapsulation is the process of adding headers and trailers to data.</w:t>
      </w:r>
    </w:p>
    <w:p w14:paraId="4CA7C38E" w14:textId="6783200A" w:rsidR="000C4C3E" w:rsidRDefault="00FD2841" w:rsidP="008511BC">
      <w:pPr>
        <w:pStyle w:val="ListParagraph"/>
        <w:numPr>
          <w:ilvl w:val="0"/>
          <w:numId w:val="1"/>
        </w:numPr>
      </w:pPr>
      <w:r>
        <w:t>Headers contain control information for each layer.eg L7</w:t>
      </w:r>
      <w:proofErr w:type="gramStart"/>
      <w:r>
        <w:t>H..</w:t>
      </w:r>
      <w:proofErr w:type="gramEnd"/>
    </w:p>
    <w:p w14:paraId="2C710503" w14:textId="5058B8AC" w:rsidR="00FD2841" w:rsidRDefault="00FD2841" w:rsidP="008511BC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PDU(</w:t>
      </w:r>
      <w:proofErr w:type="gramEnd"/>
      <w:r>
        <w:t>Protocol Data Unit) represents the data and the header.</w:t>
      </w:r>
    </w:p>
    <w:p w14:paraId="76B18402" w14:textId="1E7E98AD" w:rsidR="00FD2841" w:rsidRDefault="005829F0" w:rsidP="008511BC">
      <w:pPr>
        <w:pStyle w:val="ListParagraph"/>
        <w:numPr>
          <w:ilvl w:val="0"/>
          <w:numId w:val="1"/>
        </w:numPr>
      </w:pPr>
      <w:r>
        <w:t>The Data link layer is the only layer that adds both a header and a trailer.</w:t>
      </w:r>
    </w:p>
    <w:p w14:paraId="79B3D579" w14:textId="6E4E8ECB" w:rsidR="00770670" w:rsidRDefault="00770670" w:rsidP="008511BC">
      <w:pPr>
        <w:pStyle w:val="ListParagraph"/>
        <w:numPr>
          <w:ilvl w:val="0"/>
          <w:numId w:val="1"/>
        </w:numPr>
      </w:pPr>
      <w:r>
        <w:t>In the TCI/IP model the header and the data are referred to as a segment in the transport layer.</w:t>
      </w:r>
    </w:p>
    <w:p w14:paraId="5CBE85B4" w14:textId="2EA125B4" w:rsidR="00770670" w:rsidRDefault="00770670" w:rsidP="008511BC">
      <w:pPr>
        <w:pStyle w:val="ListParagraph"/>
        <w:numPr>
          <w:ilvl w:val="0"/>
          <w:numId w:val="1"/>
        </w:numPr>
      </w:pPr>
      <w:r>
        <w:t>At the internet layer the IP, header and data is referred to as a packet.</w:t>
      </w:r>
    </w:p>
    <w:p w14:paraId="6D2C11B7" w14:textId="4868C540" w:rsidR="00770670" w:rsidRDefault="00770670" w:rsidP="008511BC">
      <w:pPr>
        <w:pStyle w:val="ListParagraph"/>
        <w:numPr>
          <w:ilvl w:val="0"/>
          <w:numId w:val="1"/>
        </w:numPr>
      </w:pPr>
      <w:r>
        <w:t>Segment -Packet -Frame</w:t>
      </w:r>
    </w:p>
    <w:p w14:paraId="76640BAD" w14:textId="77777777" w:rsidR="00770670" w:rsidRDefault="00770670" w:rsidP="008511BC">
      <w:pPr>
        <w:pStyle w:val="ListParagraph"/>
        <w:numPr>
          <w:ilvl w:val="0"/>
          <w:numId w:val="1"/>
        </w:numPr>
      </w:pPr>
    </w:p>
    <w:sectPr w:rsidR="0077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083C"/>
    <w:multiLevelType w:val="hybridMultilevel"/>
    <w:tmpl w:val="0E96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7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F0"/>
    <w:rsid w:val="000C4C3E"/>
    <w:rsid w:val="005829F0"/>
    <w:rsid w:val="00764C92"/>
    <w:rsid w:val="00770670"/>
    <w:rsid w:val="008511BC"/>
    <w:rsid w:val="00C85EDE"/>
    <w:rsid w:val="00FD0FF0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6097"/>
  <w15:chartTrackingRefBased/>
  <w15:docId w15:val="{5580903C-71B9-4AEA-A81E-3657E08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areriduncan114@gmail.com</cp:lastModifiedBy>
  <cp:revision>2</cp:revision>
  <dcterms:created xsi:type="dcterms:W3CDTF">2022-05-24T11:30:00Z</dcterms:created>
  <dcterms:modified xsi:type="dcterms:W3CDTF">2022-05-24T11:30:00Z</dcterms:modified>
</cp:coreProperties>
</file>