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053326" w14:textId="4105A16E" w:rsidR="00C068F9" w:rsidRDefault="00EF3155">
      <w:r>
        <w:rPr>
          <w:noProof/>
        </w:rPr>
        <w:drawing>
          <wp:inline distT="0" distB="0" distL="0" distR="0" wp14:anchorId="52C80EB5" wp14:editId="6EB603BC">
            <wp:extent cx="5731510" cy="30867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E299017" wp14:editId="569E0A17">
            <wp:extent cx="5731510" cy="30867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D94C94C" wp14:editId="07F5F1DF">
            <wp:extent cx="5731510" cy="30867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6A87C41" wp14:editId="014C9F81">
            <wp:extent cx="5731510" cy="30867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2E16672" wp14:editId="738FC0C5">
            <wp:extent cx="5731510" cy="30867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68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155"/>
    <w:rsid w:val="00C068F9"/>
    <w:rsid w:val="00EF3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DA7B8"/>
  <w15:chartTrackingRefBased/>
  <w15:docId w15:val="{FDB5385F-F64F-4E72-BB48-068364D74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mwangijuanita96@gmail.com</dc:creator>
  <cp:keywords/>
  <dc:description/>
  <cp:lastModifiedBy>mwangijuanita96@gmail.com</cp:lastModifiedBy>
  <cp:revision>1</cp:revision>
  <dcterms:created xsi:type="dcterms:W3CDTF">2022-06-18T08:23:00Z</dcterms:created>
  <dcterms:modified xsi:type="dcterms:W3CDTF">2022-06-18T08:25:00Z</dcterms:modified>
</cp:coreProperties>
</file>