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Scrapper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Development Environment Information: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version 3.8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pip3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Selenium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Beautiful Soup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on MacOSX Big Sur Version 11.4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Chipset M1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Geckodriver (Type of Firefox for selenium)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run the scrapper (This scrapper was developed for 'https://training.fema.gov/hiedu/collegelist/')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Python version 3.8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Unzip the scraper.zip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directory using any python IDE.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all the requirements using “pip install -r requirements.txt”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“main.py”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line number 69 and enter the web URL you want to scrape.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terminal and run “python main.py”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file will generate a CSV file with name “Data.csv” with all the scrapped information.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