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FF0D" w14:textId="4ED47261" w:rsidR="003D1A98" w:rsidRDefault="003D1A98">
      <w:pPr>
        <w:rPr>
          <w:noProof/>
        </w:rPr>
      </w:pPr>
      <w:r>
        <w:rPr>
          <w:noProof/>
        </w:rPr>
        <w:t xml:space="preserve">Showing dependts of Franklin Wong </w:t>
      </w:r>
    </w:p>
    <w:p w14:paraId="6FCC4D1A" w14:textId="77777777" w:rsidR="003D1A98" w:rsidRDefault="003D1A98">
      <w:pPr>
        <w:rPr>
          <w:noProof/>
        </w:rPr>
      </w:pPr>
    </w:p>
    <w:p w14:paraId="70DBA7EA" w14:textId="05E6515F" w:rsidR="00715042" w:rsidRDefault="008D14A1">
      <w:pPr>
        <w:rPr>
          <w:noProof/>
        </w:rPr>
      </w:pPr>
      <w:r>
        <w:rPr>
          <w:noProof/>
        </w:rPr>
        <w:drawing>
          <wp:inline distT="0" distB="0" distL="0" distR="0" wp14:anchorId="144D4282" wp14:editId="66341BA1">
            <wp:extent cx="5731510" cy="358203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1E000" wp14:editId="542814BB">
            <wp:extent cx="5731510" cy="358203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0715" w14:textId="376E4F3C" w:rsidR="008D14A1" w:rsidRPr="008D14A1" w:rsidRDefault="008D14A1" w:rsidP="008D14A1"/>
    <w:p w14:paraId="1DE27A61" w14:textId="147D9CF4" w:rsidR="008D14A1" w:rsidRDefault="008D14A1" w:rsidP="008D14A1">
      <w:pPr>
        <w:rPr>
          <w:noProof/>
        </w:rPr>
      </w:pPr>
    </w:p>
    <w:p w14:paraId="43952AE4" w14:textId="32378BE6" w:rsidR="00026861" w:rsidRDefault="008D14A1" w:rsidP="00E335D2">
      <w:pPr>
        <w:tabs>
          <w:tab w:val="left" w:pos="3690"/>
        </w:tabs>
      </w:pPr>
      <w:r>
        <w:lastRenderedPageBreak/>
        <w:tab/>
      </w:r>
      <w:r>
        <w:rPr>
          <w:noProof/>
        </w:rPr>
        <w:drawing>
          <wp:inline distT="0" distB="0" distL="0" distR="0" wp14:anchorId="0475BABF" wp14:editId="5EA56EE8">
            <wp:extent cx="5731510" cy="358203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35E08" wp14:editId="1526EA2E">
            <wp:extent cx="5731510" cy="358203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F9C3E6" wp14:editId="48E374A6">
            <wp:extent cx="5731510" cy="358203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0404A" wp14:editId="44C2616F">
            <wp:extent cx="5731510" cy="358203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2FF8C" wp14:editId="30138CF6">
            <wp:extent cx="5731510" cy="3582035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830A3" wp14:editId="7BCD0EE9">
            <wp:extent cx="5731510" cy="3582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941F3C" wp14:editId="7BCBED69">
            <wp:extent cx="5353050" cy="3345508"/>
            <wp:effectExtent l="0" t="0" r="0" b="762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42" cy="33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F066" w14:textId="07ED18A6" w:rsidR="00026861" w:rsidRDefault="00026861" w:rsidP="008D14A1">
      <w:pPr>
        <w:tabs>
          <w:tab w:val="left" w:pos="3690"/>
        </w:tabs>
      </w:pPr>
      <w:r>
        <w:t xml:space="preserve">Testing insert/add </w:t>
      </w:r>
      <w:r w:rsidR="00E335D2">
        <w:rPr>
          <w:noProof/>
        </w:rPr>
        <w:drawing>
          <wp:inline distT="0" distB="0" distL="0" distR="0" wp14:anchorId="2DD7420B" wp14:editId="6BE94702">
            <wp:extent cx="5731510" cy="3582035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FB95" w14:textId="4B96148A" w:rsidR="008D14A1" w:rsidRPr="008D14A1" w:rsidRDefault="008D14A1" w:rsidP="008D14A1">
      <w:pPr>
        <w:tabs>
          <w:tab w:val="left" w:pos="3690"/>
        </w:tabs>
      </w:pPr>
      <w:r>
        <w:rPr>
          <w:noProof/>
        </w:rPr>
        <w:lastRenderedPageBreak/>
        <w:drawing>
          <wp:inline distT="0" distB="0" distL="0" distR="0" wp14:anchorId="4483B9FA" wp14:editId="291199E5">
            <wp:extent cx="5731510" cy="3582035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4A1" w:rsidRPr="008D14A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C938D" w14:textId="77777777" w:rsidR="0099034F" w:rsidRDefault="0099034F" w:rsidP="008D14A1">
      <w:pPr>
        <w:spacing w:after="0" w:line="240" w:lineRule="auto"/>
      </w:pPr>
      <w:r>
        <w:separator/>
      </w:r>
    </w:p>
  </w:endnote>
  <w:endnote w:type="continuationSeparator" w:id="0">
    <w:p w14:paraId="022ADEFF" w14:textId="77777777" w:rsidR="0099034F" w:rsidRDefault="0099034F" w:rsidP="008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1E31" w14:textId="77777777" w:rsidR="008D14A1" w:rsidRDefault="008D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938A" w14:textId="77777777" w:rsidR="008D14A1" w:rsidRDefault="008D14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3343C" w14:textId="77777777" w:rsidR="008D14A1" w:rsidRDefault="008D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0EC52" w14:textId="77777777" w:rsidR="0099034F" w:rsidRDefault="0099034F" w:rsidP="008D14A1">
      <w:pPr>
        <w:spacing w:after="0" w:line="240" w:lineRule="auto"/>
      </w:pPr>
      <w:r>
        <w:separator/>
      </w:r>
    </w:p>
  </w:footnote>
  <w:footnote w:type="continuationSeparator" w:id="0">
    <w:p w14:paraId="0E974F68" w14:textId="77777777" w:rsidR="0099034F" w:rsidRDefault="0099034F" w:rsidP="008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770B" w14:textId="77777777" w:rsidR="008D14A1" w:rsidRDefault="008D14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2470" w14:textId="77777777" w:rsidR="008D14A1" w:rsidRDefault="008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0F3A" w14:textId="77777777" w:rsidR="008D14A1" w:rsidRDefault="008D1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A1"/>
    <w:rsid w:val="00026861"/>
    <w:rsid w:val="003D1A98"/>
    <w:rsid w:val="004C1F3A"/>
    <w:rsid w:val="00715042"/>
    <w:rsid w:val="007250A2"/>
    <w:rsid w:val="007D18D9"/>
    <w:rsid w:val="008D14A1"/>
    <w:rsid w:val="0099034F"/>
    <w:rsid w:val="00B559D4"/>
    <w:rsid w:val="00E3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CB79"/>
  <w15:chartTrackingRefBased/>
  <w15:docId w15:val="{35883393-3E38-461D-9B3B-1B4B1886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A1"/>
  </w:style>
  <w:style w:type="paragraph" w:styleId="Footer">
    <w:name w:val="footer"/>
    <w:basedOn w:val="Normal"/>
    <w:link w:val="FooterChar"/>
    <w:uiPriority w:val="99"/>
    <w:unhideWhenUsed/>
    <w:rsid w:val="008D1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6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 Ali Saleh Mohamed Aljaberi</dc:creator>
  <cp:keywords/>
  <dc:description/>
  <cp:lastModifiedBy>Rashed Ali Saleh Mohamed Aljaberi</cp:lastModifiedBy>
  <cp:revision>4</cp:revision>
  <dcterms:created xsi:type="dcterms:W3CDTF">2022-12-12T23:27:00Z</dcterms:created>
  <dcterms:modified xsi:type="dcterms:W3CDTF">2023-01-29T11:45:00Z</dcterms:modified>
</cp:coreProperties>
</file>