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5C" w:rsidRDefault="00094FBF" w:rsidP="0098694A">
      <w:pPr>
        <w:pStyle w:val="ListParagraph"/>
        <w:numPr>
          <w:ilvl w:val="0"/>
          <w:numId w:val="1"/>
        </w:numPr>
      </w:pPr>
      <w:r>
        <w:t>Download nodejs from the official website and install it</w:t>
      </w:r>
    </w:p>
    <w:sectPr w:rsidR="00D1145C" w:rsidSect="001D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81314"/>
    <w:multiLevelType w:val="hybridMultilevel"/>
    <w:tmpl w:val="37EA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8694A"/>
    <w:rsid w:val="00094FBF"/>
    <w:rsid w:val="001D7E5D"/>
    <w:rsid w:val="0098694A"/>
    <w:rsid w:val="00D1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4</cp:revision>
  <dcterms:created xsi:type="dcterms:W3CDTF">2019-07-15T06:15:00Z</dcterms:created>
  <dcterms:modified xsi:type="dcterms:W3CDTF">2019-07-15T11:33:00Z</dcterms:modified>
</cp:coreProperties>
</file>