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0D" w:rsidRDefault="00A9619D" w:rsidP="00A9619D">
      <w:pPr>
        <w:pStyle w:val="ListParagraph"/>
        <w:numPr>
          <w:ilvl w:val="0"/>
          <w:numId w:val="2"/>
        </w:numPr>
      </w:pPr>
      <w:r>
        <w:t>Cdm = npm install mongoose --save</w:t>
      </w:r>
    </w:p>
    <w:sectPr w:rsidR="00B4160D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68F3"/>
    <w:multiLevelType w:val="hybridMultilevel"/>
    <w:tmpl w:val="875E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8694A"/>
    <w:rsid w:val="00094FBF"/>
    <w:rsid w:val="001D7E5D"/>
    <w:rsid w:val="005F5C9D"/>
    <w:rsid w:val="0098694A"/>
    <w:rsid w:val="00A9619D"/>
    <w:rsid w:val="00B4160D"/>
    <w:rsid w:val="00D1145C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7</cp:revision>
  <dcterms:created xsi:type="dcterms:W3CDTF">2019-07-15T06:15:00Z</dcterms:created>
  <dcterms:modified xsi:type="dcterms:W3CDTF">2019-07-17T10:43:00Z</dcterms:modified>
</cp:coreProperties>
</file>