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45C" w:rsidRDefault="00B4160D" w:rsidP="0098694A">
      <w:pPr>
        <w:pStyle w:val="ListParagraph"/>
        <w:numPr>
          <w:ilvl w:val="0"/>
          <w:numId w:val="1"/>
        </w:numPr>
      </w:pPr>
      <w:r>
        <w:t>Go to cmd mode</w:t>
      </w:r>
      <w:r w:rsidR="0065632C">
        <w:t xml:space="preserve"> from the project folder</w:t>
      </w:r>
      <w:r>
        <w:t xml:space="preserve"> and type: node –v to check the version and if node is installed already.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>If not, then go to node website and install nodejs from official website.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>Then go to the project directory and open terminal, type: npm init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>If you don’t want to change the options, then just keep pressing ENTER through all the options.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>Afterwards, a package.json file will be created in the project folder.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Now there are various project packages which you might want to install to your project, for that go to </w:t>
      </w:r>
      <w:hyperlink r:id="rId5" w:history="1">
        <w:r w:rsidRPr="007D2C31">
          <w:rPr>
            <w:rStyle w:val="Hyperlink"/>
          </w:rPr>
          <w:t>www.npmjs.com/package/mongoose</w:t>
        </w:r>
      </w:hyperlink>
      <w:r>
        <w:t xml:space="preserve"> or express or express-handlebar or body-parser and check their latest versions.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Now in the terminal, type: npm i –s express@VERSION mongoose@VERSION express-handlerbars@VERSION </w:t>
      </w:r>
    </w:p>
    <w:p w:rsidR="00B4160D" w:rsidRDefault="00B4160D" w:rsidP="00B4160D">
      <w:r>
        <w:t xml:space="preserve"> </w:t>
      </w:r>
    </w:p>
    <w:p w:rsidR="00B4160D" w:rsidRDefault="00B4160D" w:rsidP="00B4160D"/>
    <w:sectPr w:rsidR="00B4160D" w:rsidSect="001D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81314"/>
    <w:multiLevelType w:val="hybridMultilevel"/>
    <w:tmpl w:val="37EA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8694A"/>
    <w:rsid w:val="00094FBF"/>
    <w:rsid w:val="000E1456"/>
    <w:rsid w:val="001D7E5D"/>
    <w:rsid w:val="0065632C"/>
    <w:rsid w:val="0098694A"/>
    <w:rsid w:val="00B4160D"/>
    <w:rsid w:val="00D1145C"/>
    <w:rsid w:val="00F3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6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pmjs.com/package/mongoo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7</cp:revision>
  <dcterms:created xsi:type="dcterms:W3CDTF">2019-07-15T06:15:00Z</dcterms:created>
  <dcterms:modified xsi:type="dcterms:W3CDTF">2019-07-20T09:03:00Z</dcterms:modified>
</cp:coreProperties>
</file>