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005" w:rsidRDefault="00966005" w:rsidP="00966005">
      <w:pPr>
        <w:pStyle w:val="Heading2orange"/>
        <w:ind w:left="0" w:firstLine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C2A7E">
        <w:rPr>
          <w:rFonts w:ascii="Times New Roman" w:hAnsi="Times New Roman" w:cs="Times New Roman"/>
          <w:sz w:val="32"/>
          <w:szCs w:val="32"/>
        </w:rPr>
        <w:t>Api</w:t>
      </w:r>
      <w:proofErr w:type="spellEnd"/>
      <w:proofErr w:type="gramEnd"/>
      <w:r w:rsidRPr="000C2A7E">
        <w:rPr>
          <w:rFonts w:ascii="Times New Roman" w:hAnsi="Times New Roman" w:cs="Times New Roman"/>
          <w:sz w:val="32"/>
          <w:szCs w:val="32"/>
        </w:rPr>
        <w:t xml:space="preserve"> documentation:</w:t>
      </w:r>
    </w:p>
    <w:p w:rsidR="00327286" w:rsidRDefault="00327286" w:rsidP="00327286">
      <w:pPr>
        <w:pStyle w:val="Heading2orange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Module Name: (</w:t>
      </w:r>
      <w:r w:rsidR="00EC0735">
        <w:rPr>
          <w:rFonts w:ascii="Times New Roman" w:hAnsi="Times New Roman" w:cs="Times New Roman"/>
          <w:sz w:val="32"/>
          <w:szCs w:val="32"/>
        </w:rPr>
        <w:t>Merchandiser)</w:t>
      </w:r>
    </w:p>
    <w:p w:rsidR="00966005" w:rsidRPr="00D96C04" w:rsidRDefault="00D42B10" w:rsidP="00D96C04">
      <w:pPr>
        <w:pStyle w:val="Heading2orange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Fabric/Price Calculation Entry Form</w:t>
      </w:r>
    </w:p>
    <w:tbl>
      <w:tblPr>
        <w:tblStyle w:val="TableGrid"/>
        <w:tblW w:w="9794" w:type="dxa"/>
        <w:tblLook w:val="0000"/>
      </w:tblPr>
      <w:tblGrid>
        <w:gridCol w:w="3564"/>
        <w:gridCol w:w="6230"/>
      </w:tblGrid>
      <w:tr w:rsidR="0091370F" w:rsidTr="0091370F">
        <w:trPr>
          <w:trHeight w:val="538"/>
        </w:trPr>
        <w:tc>
          <w:tcPr>
            <w:tcW w:w="9794" w:type="dxa"/>
            <w:gridSpan w:val="2"/>
          </w:tcPr>
          <w:p w:rsidR="0091370F" w:rsidRDefault="0091370F" w:rsidP="000C2A7E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966005" w:rsidTr="0091370F">
        <w:tblPrEx>
          <w:tblLook w:val="04A0"/>
        </w:tblPrEx>
        <w:trPr>
          <w:trHeight w:val="573"/>
        </w:trPr>
        <w:tc>
          <w:tcPr>
            <w:tcW w:w="3564" w:type="dxa"/>
          </w:tcPr>
          <w:p w:rsidR="00966005" w:rsidRPr="0091370F" w:rsidRDefault="0091370F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230" w:type="dxa"/>
          </w:tcPr>
          <w:p w:rsidR="00966005" w:rsidRPr="0091370F" w:rsidRDefault="0091370F" w:rsidP="00D53E7C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P</w:t>
            </w:r>
            <w:r w:rsidR="00D53E7C">
              <w:rPr>
                <w:rFonts w:ascii="Times New Roman" w:hAnsi="Times New Roman" w:cs="Times New Roman"/>
                <w:b w:val="0"/>
                <w:sz w:val="24"/>
                <w:szCs w:val="24"/>
              </w:rPr>
              <w:t>OST</w:t>
            </w:r>
          </w:p>
        </w:tc>
      </w:tr>
      <w:tr w:rsidR="00966005" w:rsidTr="008A4185">
        <w:tblPrEx>
          <w:tblLook w:val="04A0"/>
        </w:tblPrEx>
        <w:trPr>
          <w:trHeight w:val="573"/>
        </w:trPr>
        <w:tc>
          <w:tcPr>
            <w:tcW w:w="3564" w:type="dxa"/>
          </w:tcPr>
          <w:p w:rsidR="00966005" w:rsidRPr="0091370F" w:rsidRDefault="0091370F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230" w:type="dxa"/>
            <w:tcBorders>
              <w:bottom w:val="single" w:sz="4" w:space="0" w:color="auto"/>
            </w:tcBorders>
          </w:tcPr>
          <w:p w:rsidR="00966005" w:rsidRPr="000C2A7E" w:rsidRDefault="0091370F" w:rsidP="00D93C46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api_url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]/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/v1/</w:t>
            </w:r>
            <w:proofErr w:type="spellStart"/>
            <w:r w:rsidR="00D93C4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FabricPriceEntry</w:t>
            </w:r>
            <w:proofErr w:type="spellEnd"/>
            <w:r w:rsidR="000C2A7E"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</w:t>
            </w:r>
            <w:r w:rsidR="00D93C4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new</w:t>
            </w:r>
            <w:r w:rsidR="00DA770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DA770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referenceId</w:t>
            </w:r>
            <w:proofErr w:type="spellEnd"/>
          </w:p>
        </w:tc>
      </w:tr>
      <w:tr w:rsidR="000B3898" w:rsidTr="009244EC">
        <w:tblPrEx>
          <w:tblLook w:val="04A0"/>
        </w:tblPrEx>
        <w:trPr>
          <w:trHeight w:val="573"/>
        </w:trPr>
        <w:tc>
          <w:tcPr>
            <w:tcW w:w="3564" w:type="dxa"/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230" w:type="dxa"/>
            <w:tcBorders>
              <w:top w:val="single" w:sz="4" w:space="0" w:color="auto"/>
            </w:tcBorders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Fill out the entire form and click Save. (Frontend)</w:t>
            </w:r>
          </w:p>
        </w:tc>
      </w:tr>
      <w:tr w:rsidR="000B3898" w:rsidTr="009244EC">
        <w:tblPrEx>
          <w:tblLook w:val="04A0"/>
        </w:tblPrEx>
        <w:trPr>
          <w:trHeight w:val="573"/>
        </w:trPr>
        <w:tc>
          <w:tcPr>
            <w:tcW w:w="3564" w:type="dxa"/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230" w:type="dxa"/>
          </w:tcPr>
          <w:p w:rsidR="000B3898" w:rsidRPr="0091370F" w:rsidRDefault="000B3898" w:rsidP="008A418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All the data according to their respective fields are sent to the database from the form. (Backend).</w:t>
            </w:r>
          </w:p>
        </w:tc>
      </w:tr>
      <w:tr w:rsidR="000B3898" w:rsidTr="0091370F">
        <w:tblPrEx>
          <w:tblLook w:val="04A0"/>
        </w:tblPrEx>
        <w:trPr>
          <w:trHeight w:val="590"/>
        </w:trPr>
        <w:tc>
          <w:tcPr>
            <w:tcW w:w="3564" w:type="dxa"/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230" w:type="dxa"/>
          </w:tcPr>
          <w:p w:rsidR="000B3898" w:rsidRPr="0091370F" w:rsidRDefault="00A74F54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Fabric Calculation, Price Calculation</w:t>
            </w:r>
          </w:p>
        </w:tc>
      </w:tr>
      <w:tr w:rsidR="000B3898" w:rsidTr="0091370F">
        <w:tblPrEx>
          <w:tblLook w:val="04A0"/>
        </w:tblPrEx>
        <w:trPr>
          <w:trHeight w:val="573"/>
        </w:trPr>
        <w:tc>
          <w:tcPr>
            <w:tcW w:w="3564" w:type="dxa"/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230" w:type="dxa"/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fabric-price-entry-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Api</w:t>
            </w:r>
            <w:proofErr w:type="spellEnd"/>
          </w:p>
        </w:tc>
      </w:tr>
    </w:tbl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91370F" w:rsidTr="00D96C04">
        <w:trPr>
          <w:trHeight w:val="620"/>
        </w:trPr>
        <w:tc>
          <w:tcPr>
            <w:tcW w:w="9756" w:type="dxa"/>
          </w:tcPr>
          <w:p w:rsidR="0091370F" w:rsidRDefault="0022517E" w:rsidP="0022517E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91370F" w:rsidTr="00C47E89">
        <w:trPr>
          <w:trHeight w:val="4760"/>
        </w:trPr>
        <w:tc>
          <w:tcPr>
            <w:tcW w:w="9756" w:type="dxa"/>
          </w:tcPr>
          <w:p w:rsidR="001D104B" w:rsidRPr="001D104B" w:rsidRDefault="000C2A7E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22517E">
              <w:rPr>
                <w:rFonts w:ascii="Times New Roman" w:hAnsi="Times New Roman" w:cs="Times New Roman"/>
              </w:rPr>
              <w:tab/>
            </w:r>
            <w:r w:rsidR="001D104B" w:rsidRPr="001D104B">
              <w:rPr>
                <w:rFonts w:ascii="Times New Roman" w:hAnsi="Times New Roman" w:cs="Times New Roman"/>
                <w:b w:val="0"/>
                <w:sz w:val="24"/>
              </w:rPr>
              <w:t>{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mailDate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"2019-09-28T04:48:19.000Z",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entryDate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"2019-09-16T04:48:19.000Z",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buyerName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kabir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auto_id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33,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"size" : "B",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referenceId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"Test-3",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fabricPriceInformation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[ {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styleCode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"Test-3",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fabricType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"150",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itemName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BoysS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/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Slv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Tshirt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wastePercentage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"53",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chestSize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"44",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chestUom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"cm",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lengthSize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"45",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lengthUom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"cm",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sleeveSize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"55",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sleeveUom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"cm",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hoodSize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bottomSize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thighSize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lastRenderedPageBreak/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pocketSize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fabricWeight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"2.42352",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"currency" : "USD",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fabricUnitPrice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"4",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fabricTotalPrice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"9.694",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rimPrice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"4",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cmPrice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trimPrice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printPrice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docPrice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perDozenPrice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"33.694",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perUnitPrice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"2.808"</w:t>
            </w:r>
          </w:p>
          <w:p w:rsid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}</w:t>
            </w:r>
            <w:r>
              <w:rPr>
                <w:rFonts w:ascii="Times New Roman" w:hAnsi="Times New Roman" w:cs="Times New Roman"/>
                <w:b w:val="0"/>
                <w:sz w:val="24"/>
              </w:rPr>
              <w:t>]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}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17"/>
              <w:rPr>
                <w:rFonts w:ascii="Times New Roman" w:hAnsi="Times New Roman" w:cs="Times New Roman"/>
              </w:rPr>
            </w:pPr>
            <w:r w:rsidRPr="001D104B">
              <w:rPr>
                <w:rFonts w:ascii="Times New Roman" w:hAnsi="Times New Roman" w:cs="Times New Roman"/>
              </w:rPr>
              <w:t xml:space="preserve">    </w:t>
            </w:r>
          </w:p>
          <w:p w:rsid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1D104B">
              <w:rPr>
                <w:rFonts w:ascii="Times New Roman" w:hAnsi="Times New Roman" w:cs="Times New Roman"/>
              </w:rPr>
              <w:t>}</w:t>
            </w:r>
          </w:p>
          <w:p w:rsidR="0091370F" w:rsidRDefault="0091370F" w:rsidP="0022517E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</w:p>
        </w:tc>
      </w:tr>
    </w:tbl>
    <w:p w:rsidR="00D96C04" w:rsidRDefault="00D96C04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747" w:type="dxa"/>
        <w:tblLook w:val="04A0"/>
      </w:tblPr>
      <w:tblGrid>
        <w:gridCol w:w="2528"/>
        <w:gridCol w:w="7219"/>
      </w:tblGrid>
      <w:tr w:rsidR="000C2A7E" w:rsidTr="00D96C04">
        <w:tc>
          <w:tcPr>
            <w:tcW w:w="9747" w:type="dxa"/>
            <w:gridSpan w:val="2"/>
          </w:tcPr>
          <w:p w:rsidR="000C2A7E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Response:</w:t>
            </w:r>
          </w:p>
        </w:tc>
      </w:tr>
      <w:tr w:rsidR="000C2A7E" w:rsidTr="00D96C04">
        <w:tc>
          <w:tcPr>
            <w:tcW w:w="2528" w:type="dxa"/>
          </w:tcPr>
          <w:p w:rsidR="000C2A7E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Success</w:t>
            </w:r>
          </w:p>
        </w:tc>
        <w:tc>
          <w:tcPr>
            <w:tcW w:w="7219" w:type="dxa"/>
          </w:tcPr>
          <w:p w:rsidR="00327286" w:rsidRPr="00327286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</w:t>
            </w:r>
            <w:r w:rsidR="00327286"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</w:t>
            </w: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“message”:”</w:t>
            </w:r>
            <w:r w:rsidR="00381A5E">
              <w:rPr>
                <w:rFonts w:ascii="Times New Roman" w:hAnsi="Times New Roman" w:cs="Times New Roman"/>
                <w:b w:val="0"/>
                <w:sz w:val="24"/>
                <w:szCs w:val="24"/>
              </w:rPr>
              <w:t>Entry Created</w:t>
            </w: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successfully”</w:t>
            </w:r>
          </w:p>
          <w:p w:rsidR="000C2A7E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}</w:t>
            </w:r>
          </w:p>
        </w:tc>
      </w:tr>
      <w:tr w:rsidR="000C2A7E" w:rsidTr="00D96C04">
        <w:trPr>
          <w:trHeight w:val="132"/>
        </w:trPr>
        <w:tc>
          <w:tcPr>
            <w:tcW w:w="2528" w:type="dxa"/>
          </w:tcPr>
          <w:p w:rsidR="000C2A7E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Error</w:t>
            </w:r>
          </w:p>
        </w:tc>
        <w:tc>
          <w:tcPr>
            <w:tcW w:w="7219" w:type="dxa"/>
          </w:tcPr>
          <w:p w:rsidR="00327286" w:rsidRPr="00327286" w:rsidRDefault="00327286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“</w:t>
            </w:r>
            <w:r w:rsidR="00B51F1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Error</w:t>
            </w:r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”: “</w:t>
            </w:r>
            <w:r w:rsidR="0041309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this field </w:t>
            </w:r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is </w:t>
            </w:r>
            <w:r w:rsidR="00B51F16"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required</w:t>
            </w:r>
            <w:r w:rsidR="000E110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</w:t>
            </w:r>
          </w:p>
          <w:p w:rsidR="000C2A7E" w:rsidRPr="00D96C04" w:rsidRDefault="000E1106" w:rsidP="000E1106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D96C0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}</w:t>
            </w:r>
          </w:p>
        </w:tc>
      </w:tr>
    </w:tbl>
    <w:p w:rsidR="00327286" w:rsidRPr="00327286" w:rsidRDefault="00327286" w:rsidP="00327286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  <w:r w:rsidRPr="00327286">
        <w:rPr>
          <w:rFonts w:ascii="Times New Roman" w:hAnsi="Times New Roman" w:cs="Times New Roman"/>
          <w:lang w:val="en-US"/>
        </w:rPr>
        <w:t>Request Body Field Summary:</w:t>
      </w:r>
    </w:p>
    <w:tbl>
      <w:tblPr>
        <w:tblW w:w="974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4338"/>
        <w:gridCol w:w="2070"/>
        <w:gridCol w:w="3339"/>
      </w:tblGrid>
      <w:tr w:rsidR="00327286" w:rsidTr="00973151">
        <w:trPr>
          <w:trHeight w:val="290"/>
        </w:trPr>
        <w:tc>
          <w:tcPr>
            <w:tcW w:w="4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27286" w:rsidRPr="00327286" w:rsidRDefault="00327286" w:rsidP="00A3671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Field</w:t>
            </w:r>
          </w:p>
        </w:tc>
        <w:tc>
          <w:tcPr>
            <w:tcW w:w="20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27286" w:rsidRPr="00327286" w:rsidRDefault="00327286" w:rsidP="00A3671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required</w:t>
            </w:r>
          </w:p>
        </w:tc>
        <w:tc>
          <w:tcPr>
            <w:tcW w:w="333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27286" w:rsidRPr="00327286" w:rsidRDefault="00327286" w:rsidP="00A3671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Values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Reference Id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Mail Date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Entry Date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Buyer Name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Size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Style Code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True 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Type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Item Name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Waste Percentage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Chest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Chest Unit of Measurement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Length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lastRenderedPageBreak/>
              <w:t>Length Unit of Measurement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Sleeve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Sleeve Unit of Measurement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Hood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Bottom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Thigh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Pocket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Weight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Currency 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True 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Unit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Total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Rim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Trim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Cm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Doc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Per Dozen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Per Unit price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 String</w:t>
            </w:r>
          </w:p>
        </w:tc>
      </w:tr>
    </w:tbl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7961C6" w:rsidRPr="00BD7451" w:rsidRDefault="00BD7451" w:rsidP="00BD7451">
      <w:pPr>
        <w:pStyle w:val="Heading2orange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Fabric/Price Calculation Edit Form</w:t>
      </w:r>
      <w:r w:rsidR="007961C6" w:rsidRPr="00BD7451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794" w:type="dxa"/>
        <w:tblLook w:val="0000"/>
      </w:tblPr>
      <w:tblGrid>
        <w:gridCol w:w="3078"/>
        <w:gridCol w:w="6716"/>
      </w:tblGrid>
      <w:tr w:rsidR="007961C6" w:rsidTr="00C05902">
        <w:trPr>
          <w:trHeight w:val="538"/>
        </w:trPr>
        <w:tc>
          <w:tcPr>
            <w:tcW w:w="9794" w:type="dxa"/>
            <w:gridSpan w:val="2"/>
          </w:tcPr>
          <w:p w:rsidR="007961C6" w:rsidRDefault="007961C6" w:rsidP="00C05902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7961C6" w:rsidTr="00686A26">
        <w:tblPrEx>
          <w:tblLook w:val="04A0"/>
        </w:tblPrEx>
        <w:trPr>
          <w:trHeight w:val="573"/>
        </w:trPr>
        <w:tc>
          <w:tcPr>
            <w:tcW w:w="3078" w:type="dxa"/>
          </w:tcPr>
          <w:p w:rsidR="007961C6" w:rsidRPr="0091370F" w:rsidRDefault="007961C6" w:rsidP="00C05902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716" w:type="dxa"/>
          </w:tcPr>
          <w:p w:rsidR="007961C6" w:rsidRPr="0091370F" w:rsidRDefault="00686A26" w:rsidP="00C05902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PUT/EDIT/UPDATE</w:t>
            </w:r>
          </w:p>
        </w:tc>
      </w:tr>
      <w:tr w:rsidR="007961C6" w:rsidTr="00686A26">
        <w:tblPrEx>
          <w:tblLook w:val="04A0"/>
        </w:tblPrEx>
        <w:trPr>
          <w:trHeight w:val="573"/>
        </w:trPr>
        <w:tc>
          <w:tcPr>
            <w:tcW w:w="3078" w:type="dxa"/>
          </w:tcPr>
          <w:p w:rsidR="007961C6" w:rsidRPr="0091370F" w:rsidRDefault="007961C6" w:rsidP="00C05902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716" w:type="dxa"/>
            <w:tcBorders>
              <w:bottom w:val="single" w:sz="4" w:space="0" w:color="auto"/>
            </w:tcBorders>
          </w:tcPr>
          <w:p w:rsidR="007961C6" w:rsidRPr="000C2A7E" w:rsidRDefault="007961C6" w:rsidP="00686A26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[web-api_url]/api/v1/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FabricPriceEntry</w:t>
            </w: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</w:t>
            </w:r>
            <w:r w:rsidR="00686A2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update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/referenceId</w:t>
            </w:r>
            <w:r w:rsidR="00686A2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/styleCode</w:t>
            </w:r>
          </w:p>
        </w:tc>
      </w:tr>
      <w:tr w:rsidR="00686A26" w:rsidTr="00686A26">
        <w:tblPrEx>
          <w:tblLook w:val="04A0"/>
        </w:tblPrEx>
        <w:trPr>
          <w:trHeight w:val="573"/>
        </w:trPr>
        <w:tc>
          <w:tcPr>
            <w:tcW w:w="3078" w:type="dxa"/>
          </w:tcPr>
          <w:p w:rsidR="00686A26" w:rsidRPr="0091370F" w:rsidRDefault="00686A26" w:rsidP="00C05902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716" w:type="dxa"/>
            <w:tcBorders>
              <w:top w:val="single" w:sz="4" w:space="0" w:color="auto"/>
            </w:tcBorders>
          </w:tcPr>
          <w:p w:rsidR="00686A26" w:rsidRPr="0091370F" w:rsidRDefault="00686A26" w:rsidP="00C05902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Fill out the entire form and click Save. (Frontend)</w:t>
            </w:r>
          </w:p>
        </w:tc>
      </w:tr>
      <w:tr w:rsidR="00686A26" w:rsidTr="00686A26">
        <w:tblPrEx>
          <w:tblLook w:val="04A0"/>
        </w:tblPrEx>
        <w:trPr>
          <w:trHeight w:val="573"/>
        </w:trPr>
        <w:tc>
          <w:tcPr>
            <w:tcW w:w="3078" w:type="dxa"/>
          </w:tcPr>
          <w:p w:rsidR="00686A26" w:rsidRPr="0091370F" w:rsidRDefault="00686A26" w:rsidP="00C05902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716" w:type="dxa"/>
          </w:tcPr>
          <w:p w:rsidR="00686A26" w:rsidRPr="0091370F" w:rsidRDefault="00686A26" w:rsidP="00C05902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All the data according to their respective fields are sent to the database from the form. (Backend).</w:t>
            </w:r>
          </w:p>
        </w:tc>
      </w:tr>
      <w:tr w:rsidR="00686A26" w:rsidTr="00686A26">
        <w:tblPrEx>
          <w:tblLook w:val="04A0"/>
        </w:tblPrEx>
        <w:trPr>
          <w:trHeight w:val="590"/>
        </w:trPr>
        <w:tc>
          <w:tcPr>
            <w:tcW w:w="3078" w:type="dxa"/>
          </w:tcPr>
          <w:p w:rsidR="00686A26" w:rsidRPr="0091370F" w:rsidRDefault="00686A26" w:rsidP="00C05902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716" w:type="dxa"/>
          </w:tcPr>
          <w:p w:rsidR="00686A26" w:rsidRPr="0091370F" w:rsidRDefault="00686A26" w:rsidP="00C05902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Entry Add, Entry Clear</w:t>
            </w:r>
          </w:p>
        </w:tc>
      </w:tr>
      <w:tr w:rsidR="00686A26" w:rsidTr="00686A26">
        <w:tblPrEx>
          <w:tblLook w:val="04A0"/>
        </w:tblPrEx>
        <w:trPr>
          <w:trHeight w:val="573"/>
        </w:trPr>
        <w:tc>
          <w:tcPr>
            <w:tcW w:w="3078" w:type="dxa"/>
          </w:tcPr>
          <w:p w:rsidR="00686A26" w:rsidRPr="0091370F" w:rsidRDefault="00686A26" w:rsidP="00C05902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716" w:type="dxa"/>
          </w:tcPr>
          <w:p w:rsidR="00686A26" w:rsidRPr="0091370F" w:rsidRDefault="00686A26" w:rsidP="00C05902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fabric-price-entry-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Api</w:t>
            </w:r>
            <w:proofErr w:type="spellEnd"/>
          </w:p>
        </w:tc>
      </w:tr>
    </w:tbl>
    <w:p w:rsidR="007961C6" w:rsidRDefault="007961C6" w:rsidP="007961C6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7961C6" w:rsidTr="00C05902">
        <w:trPr>
          <w:trHeight w:val="620"/>
        </w:trPr>
        <w:tc>
          <w:tcPr>
            <w:tcW w:w="9756" w:type="dxa"/>
          </w:tcPr>
          <w:p w:rsidR="007961C6" w:rsidRDefault="007961C6" w:rsidP="00C05902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7961C6" w:rsidTr="00C05902">
        <w:trPr>
          <w:trHeight w:val="505"/>
        </w:trPr>
        <w:tc>
          <w:tcPr>
            <w:tcW w:w="9756" w:type="dxa"/>
          </w:tcPr>
          <w:p w:rsidR="007961C6" w:rsidRPr="001D104B" w:rsidRDefault="007961C6" w:rsidP="00C05902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{</w:t>
            </w:r>
          </w:p>
          <w:p w:rsidR="007961C6" w:rsidRPr="001D104B" w:rsidRDefault="007961C6" w:rsidP="00C05902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mailDate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"2019-09-28T04:48:19.000Z",</w:t>
            </w:r>
          </w:p>
          <w:p w:rsidR="007961C6" w:rsidRPr="001D104B" w:rsidRDefault="007961C6" w:rsidP="00C05902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entryDate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"2019-09-16T04:48:19.000Z",</w:t>
            </w:r>
          </w:p>
          <w:p w:rsidR="007961C6" w:rsidRPr="001D104B" w:rsidRDefault="007961C6" w:rsidP="00C05902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buyerName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kabir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",</w:t>
            </w:r>
          </w:p>
          <w:p w:rsidR="007961C6" w:rsidRPr="001D104B" w:rsidRDefault="007961C6" w:rsidP="00C05902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auto_id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33,</w:t>
            </w:r>
          </w:p>
          <w:p w:rsidR="007961C6" w:rsidRPr="001D104B" w:rsidRDefault="007961C6" w:rsidP="00686A26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"size" : "B"</w:t>
            </w:r>
            <w:r w:rsidR="00686A26">
              <w:rPr>
                <w:rFonts w:ascii="Times New Roman" w:hAnsi="Times New Roman" w:cs="Times New Roman"/>
                <w:b w:val="0"/>
                <w:sz w:val="24"/>
              </w:rPr>
              <w:t>,</w:t>
            </w:r>
          </w:p>
          <w:p w:rsidR="007961C6" w:rsidRPr="001D104B" w:rsidRDefault="007961C6" w:rsidP="00C05902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fabricPriceInformation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[ {</w:t>
            </w:r>
          </w:p>
          <w:p w:rsidR="007961C6" w:rsidRPr="001D104B" w:rsidRDefault="007961C6" w:rsidP="00C05902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styleCode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"Test-3",</w:t>
            </w:r>
          </w:p>
          <w:p w:rsidR="007961C6" w:rsidRPr="001D104B" w:rsidRDefault="007961C6" w:rsidP="00C05902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fabricType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"150",</w:t>
            </w:r>
          </w:p>
          <w:p w:rsidR="007961C6" w:rsidRPr="001D104B" w:rsidRDefault="007961C6" w:rsidP="00C05902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itemName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BoysS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/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Slv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Tshirt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",</w:t>
            </w:r>
          </w:p>
          <w:p w:rsidR="007961C6" w:rsidRPr="001D104B" w:rsidRDefault="007961C6" w:rsidP="00C05902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wastePercentage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"53",</w:t>
            </w:r>
          </w:p>
          <w:p w:rsidR="007961C6" w:rsidRPr="001D104B" w:rsidRDefault="007961C6" w:rsidP="00C05902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chestSize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"44",</w:t>
            </w:r>
          </w:p>
          <w:p w:rsidR="007961C6" w:rsidRPr="001D104B" w:rsidRDefault="007961C6" w:rsidP="00C05902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chestUom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"cm",</w:t>
            </w:r>
          </w:p>
          <w:p w:rsidR="007961C6" w:rsidRPr="001D104B" w:rsidRDefault="007961C6" w:rsidP="00C05902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lengthSize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"45",</w:t>
            </w:r>
          </w:p>
          <w:p w:rsidR="007961C6" w:rsidRPr="001D104B" w:rsidRDefault="007961C6" w:rsidP="00C05902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lengthUom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"cm",</w:t>
            </w:r>
          </w:p>
          <w:p w:rsidR="007961C6" w:rsidRPr="001D104B" w:rsidRDefault="007961C6" w:rsidP="00C05902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sleeveSize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"55",</w:t>
            </w:r>
          </w:p>
          <w:p w:rsidR="007961C6" w:rsidRPr="001D104B" w:rsidRDefault="007961C6" w:rsidP="00C05902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sleeveUom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"cm",</w:t>
            </w:r>
          </w:p>
          <w:p w:rsidR="007961C6" w:rsidRPr="001D104B" w:rsidRDefault="007961C6" w:rsidP="00C05902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hoodSize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"",</w:t>
            </w:r>
          </w:p>
          <w:p w:rsidR="007961C6" w:rsidRPr="001D104B" w:rsidRDefault="007961C6" w:rsidP="00C05902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bottomSize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"",</w:t>
            </w:r>
          </w:p>
          <w:p w:rsidR="007961C6" w:rsidRPr="001D104B" w:rsidRDefault="007961C6" w:rsidP="00C05902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thighSize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"",</w:t>
            </w:r>
          </w:p>
          <w:p w:rsidR="007961C6" w:rsidRPr="001D104B" w:rsidRDefault="007961C6" w:rsidP="00C05902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pocketSize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"",</w:t>
            </w:r>
          </w:p>
          <w:p w:rsidR="007961C6" w:rsidRPr="001D104B" w:rsidRDefault="007961C6" w:rsidP="00C05902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fabricWeight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"2.42352",</w:t>
            </w:r>
          </w:p>
          <w:p w:rsidR="007961C6" w:rsidRPr="001D104B" w:rsidRDefault="007961C6" w:rsidP="00C05902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lastRenderedPageBreak/>
              <w:t xml:space="preserve">            "currency" : "USD",</w:t>
            </w:r>
          </w:p>
          <w:p w:rsidR="007961C6" w:rsidRPr="001D104B" w:rsidRDefault="007961C6" w:rsidP="00C05902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fabricUnitPrice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"4",</w:t>
            </w:r>
          </w:p>
          <w:p w:rsidR="007961C6" w:rsidRPr="001D104B" w:rsidRDefault="007961C6" w:rsidP="00C05902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fabricTotalPrice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"9.694",</w:t>
            </w:r>
          </w:p>
          <w:p w:rsidR="007961C6" w:rsidRPr="001D104B" w:rsidRDefault="007961C6" w:rsidP="00C05902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rimPrice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"4",</w:t>
            </w:r>
          </w:p>
          <w:p w:rsidR="007961C6" w:rsidRPr="001D104B" w:rsidRDefault="007961C6" w:rsidP="00C05902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cmPrice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"5",</w:t>
            </w:r>
          </w:p>
          <w:p w:rsidR="007961C6" w:rsidRPr="001D104B" w:rsidRDefault="007961C6" w:rsidP="00C05902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trimPrice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"5",</w:t>
            </w:r>
          </w:p>
          <w:p w:rsidR="007961C6" w:rsidRPr="001D104B" w:rsidRDefault="007961C6" w:rsidP="00C05902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printPrice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"5",</w:t>
            </w:r>
          </w:p>
          <w:p w:rsidR="007961C6" w:rsidRPr="001D104B" w:rsidRDefault="007961C6" w:rsidP="00C05902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docPrice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"5",</w:t>
            </w:r>
          </w:p>
          <w:p w:rsidR="007961C6" w:rsidRPr="001D104B" w:rsidRDefault="007961C6" w:rsidP="00C05902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perDozenPrice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"33.694",</w:t>
            </w:r>
          </w:p>
          <w:p w:rsidR="007961C6" w:rsidRPr="001D104B" w:rsidRDefault="007961C6" w:rsidP="00C05902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perUnitPrice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"2.808"</w:t>
            </w:r>
          </w:p>
          <w:p w:rsidR="007961C6" w:rsidRDefault="007961C6" w:rsidP="00C05902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}</w:t>
            </w:r>
            <w:r>
              <w:rPr>
                <w:rFonts w:ascii="Times New Roman" w:hAnsi="Times New Roman" w:cs="Times New Roman"/>
                <w:b w:val="0"/>
                <w:sz w:val="24"/>
              </w:rPr>
              <w:t>]</w:t>
            </w:r>
          </w:p>
          <w:p w:rsidR="007961C6" w:rsidRPr="001D104B" w:rsidRDefault="007961C6" w:rsidP="00C05902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}</w:t>
            </w:r>
          </w:p>
          <w:p w:rsidR="007961C6" w:rsidRPr="001D104B" w:rsidRDefault="007961C6" w:rsidP="00C05902">
            <w:pPr>
              <w:pStyle w:val="Heading2orange"/>
              <w:tabs>
                <w:tab w:val="left" w:pos="2796"/>
              </w:tabs>
              <w:spacing w:before="0" w:after="0"/>
              <w:ind w:left="117"/>
              <w:rPr>
                <w:rFonts w:ascii="Times New Roman" w:hAnsi="Times New Roman" w:cs="Times New Roman"/>
              </w:rPr>
            </w:pPr>
            <w:r w:rsidRPr="001D104B">
              <w:rPr>
                <w:rFonts w:ascii="Times New Roman" w:hAnsi="Times New Roman" w:cs="Times New Roman"/>
              </w:rPr>
              <w:t xml:space="preserve">    </w:t>
            </w:r>
          </w:p>
          <w:p w:rsidR="007961C6" w:rsidRDefault="007961C6" w:rsidP="00C05902">
            <w:pPr>
              <w:pStyle w:val="Heading2orange"/>
              <w:tabs>
                <w:tab w:val="left" w:pos="2796"/>
              </w:tabs>
              <w:spacing w:before="0" w:after="0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1D104B">
              <w:rPr>
                <w:rFonts w:ascii="Times New Roman" w:hAnsi="Times New Roman" w:cs="Times New Roman"/>
              </w:rPr>
              <w:t>}</w:t>
            </w:r>
          </w:p>
          <w:p w:rsidR="007961C6" w:rsidRDefault="007961C6" w:rsidP="00C05902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</w:p>
        </w:tc>
      </w:tr>
    </w:tbl>
    <w:p w:rsidR="007961C6" w:rsidRDefault="007961C6" w:rsidP="007961C6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747" w:type="dxa"/>
        <w:tblLook w:val="04A0"/>
      </w:tblPr>
      <w:tblGrid>
        <w:gridCol w:w="2528"/>
        <w:gridCol w:w="7219"/>
      </w:tblGrid>
      <w:tr w:rsidR="007961C6" w:rsidTr="00C05902">
        <w:tc>
          <w:tcPr>
            <w:tcW w:w="9747" w:type="dxa"/>
            <w:gridSpan w:val="2"/>
          </w:tcPr>
          <w:p w:rsidR="007961C6" w:rsidRDefault="007961C6" w:rsidP="00C05902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Response:</w:t>
            </w:r>
          </w:p>
        </w:tc>
      </w:tr>
      <w:tr w:rsidR="007961C6" w:rsidTr="00C05902">
        <w:tc>
          <w:tcPr>
            <w:tcW w:w="2528" w:type="dxa"/>
          </w:tcPr>
          <w:p w:rsidR="007961C6" w:rsidRDefault="007961C6" w:rsidP="00C05902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Success</w:t>
            </w:r>
          </w:p>
        </w:tc>
        <w:tc>
          <w:tcPr>
            <w:tcW w:w="7219" w:type="dxa"/>
          </w:tcPr>
          <w:p w:rsidR="007961C6" w:rsidRPr="00327286" w:rsidRDefault="007961C6" w:rsidP="00C05902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 “message”:”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Entry </w:t>
            </w:r>
            <w:r w:rsidR="00686A26">
              <w:rPr>
                <w:rFonts w:ascii="Times New Roman" w:hAnsi="Times New Roman" w:cs="Times New Roman"/>
                <w:b w:val="0"/>
                <w:sz w:val="24"/>
                <w:szCs w:val="24"/>
              </w:rPr>
              <w:t>Edited</w:t>
            </w: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successfully”</w:t>
            </w:r>
          </w:p>
          <w:p w:rsidR="007961C6" w:rsidRDefault="007961C6" w:rsidP="00C05902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}</w:t>
            </w:r>
          </w:p>
        </w:tc>
      </w:tr>
      <w:tr w:rsidR="007961C6" w:rsidTr="00C05902">
        <w:trPr>
          <w:trHeight w:val="132"/>
        </w:trPr>
        <w:tc>
          <w:tcPr>
            <w:tcW w:w="2528" w:type="dxa"/>
          </w:tcPr>
          <w:p w:rsidR="007961C6" w:rsidRDefault="007961C6" w:rsidP="00C05902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Error</w:t>
            </w:r>
          </w:p>
        </w:tc>
        <w:tc>
          <w:tcPr>
            <w:tcW w:w="7219" w:type="dxa"/>
          </w:tcPr>
          <w:p w:rsidR="007961C6" w:rsidRPr="00327286" w:rsidRDefault="007961C6" w:rsidP="00C05902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“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Error</w:t>
            </w:r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”: “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this field </w:t>
            </w:r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is required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</w:t>
            </w:r>
          </w:p>
          <w:p w:rsidR="007961C6" w:rsidRPr="00D96C04" w:rsidRDefault="007961C6" w:rsidP="00C05902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}</w:t>
            </w:r>
          </w:p>
        </w:tc>
      </w:tr>
    </w:tbl>
    <w:p w:rsidR="007961C6" w:rsidRPr="00327286" w:rsidRDefault="007961C6" w:rsidP="007961C6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  <w:r w:rsidRPr="00327286">
        <w:rPr>
          <w:rFonts w:ascii="Times New Roman" w:hAnsi="Times New Roman" w:cs="Times New Roman"/>
          <w:lang w:val="en-US"/>
        </w:rPr>
        <w:t>Request Body Field Summary:</w:t>
      </w:r>
    </w:p>
    <w:tbl>
      <w:tblPr>
        <w:tblW w:w="974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4338"/>
        <w:gridCol w:w="2070"/>
        <w:gridCol w:w="3339"/>
      </w:tblGrid>
      <w:tr w:rsidR="007961C6" w:rsidTr="00C05902">
        <w:trPr>
          <w:trHeight w:val="290"/>
        </w:trPr>
        <w:tc>
          <w:tcPr>
            <w:tcW w:w="4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61C6" w:rsidRPr="00327286" w:rsidRDefault="007961C6" w:rsidP="00C05902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Field</w:t>
            </w:r>
          </w:p>
        </w:tc>
        <w:tc>
          <w:tcPr>
            <w:tcW w:w="20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961C6" w:rsidRPr="00327286" w:rsidRDefault="007961C6" w:rsidP="00C05902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required</w:t>
            </w:r>
          </w:p>
        </w:tc>
        <w:tc>
          <w:tcPr>
            <w:tcW w:w="333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961C6" w:rsidRPr="00327286" w:rsidRDefault="007961C6" w:rsidP="00C05902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Values</w:t>
            </w:r>
          </w:p>
        </w:tc>
      </w:tr>
      <w:tr w:rsidR="00EC0FD0" w:rsidTr="00C05902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Pr="00327286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Mail Date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C05902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Pr="00327286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Entry Date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C05902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Pr="00327286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Buyer Name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C05902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Pr="00327286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Size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83CAC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Pr="00327286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Style Code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True 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C05902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Type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C05902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Item Name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C05902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Waste Percentage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C05902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Chest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C05902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Chest Unit of Measurement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C05902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Length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C05902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Length Unit of Measurement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C05902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Sleeve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C05902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lastRenderedPageBreak/>
              <w:t>Sleeve Unit of Measurement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C05902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Hood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C05902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Bottom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C05902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Thigh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C05902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Pocket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C05902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Weight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C05902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Currency 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True 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C05902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Unit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C05902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Total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C05902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Rim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C05902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Trim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C05902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Cm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C05902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Doc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C05902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Per Dozen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83CAC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Per Unit price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Default="00EC0FD0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 String</w:t>
            </w:r>
          </w:p>
        </w:tc>
      </w:tr>
    </w:tbl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FB2B12" w:rsidRPr="00BD7451" w:rsidRDefault="00FB2B12" w:rsidP="00FB2B12">
      <w:pPr>
        <w:pStyle w:val="Heading2orange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Fabric/Price Calculation Delete Form</w:t>
      </w:r>
      <w:r w:rsidRPr="00BD7451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794" w:type="dxa"/>
        <w:tblLook w:val="0000"/>
      </w:tblPr>
      <w:tblGrid>
        <w:gridCol w:w="3078"/>
        <w:gridCol w:w="6716"/>
      </w:tblGrid>
      <w:tr w:rsidR="00FB2B12" w:rsidTr="00C05902">
        <w:trPr>
          <w:trHeight w:val="538"/>
        </w:trPr>
        <w:tc>
          <w:tcPr>
            <w:tcW w:w="9794" w:type="dxa"/>
            <w:gridSpan w:val="2"/>
          </w:tcPr>
          <w:p w:rsidR="00FB2B12" w:rsidRDefault="00FB2B12" w:rsidP="00C05902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FB2B12" w:rsidTr="00C05902">
        <w:tblPrEx>
          <w:tblLook w:val="04A0"/>
        </w:tblPrEx>
        <w:trPr>
          <w:trHeight w:val="573"/>
        </w:trPr>
        <w:tc>
          <w:tcPr>
            <w:tcW w:w="3078" w:type="dxa"/>
          </w:tcPr>
          <w:p w:rsidR="00FB2B12" w:rsidRPr="0091370F" w:rsidRDefault="00FB2B12" w:rsidP="00C05902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716" w:type="dxa"/>
          </w:tcPr>
          <w:p w:rsidR="00FB2B12" w:rsidRPr="0091370F" w:rsidRDefault="00FB2B12" w:rsidP="00C05902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DELETE/REMOVE</w:t>
            </w:r>
          </w:p>
        </w:tc>
      </w:tr>
      <w:tr w:rsidR="00FB2B12" w:rsidTr="00C05902">
        <w:tblPrEx>
          <w:tblLook w:val="04A0"/>
        </w:tblPrEx>
        <w:trPr>
          <w:trHeight w:val="573"/>
        </w:trPr>
        <w:tc>
          <w:tcPr>
            <w:tcW w:w="3078" w:type="dxa"/>
          </w:tcPr>
          <w:p w:rsidR="00FB2B12" w:rsidRPr="0091370F" w:rsidRDefault="00FB2B12" w:rsidP="00C05902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716" w:type="dxa"/>
            <w:tcBorders>
              <w:bottom w:val="single" w:sz="4" w:space="0" w:color="auto"/>
            </w:tcBorders>
          </w:tcPr>
          <w:p w:rsidR="00FB2B12" w:rsidRPr="000C2A7E" w:rsidRDefault="00FB2B12" w:rsidP="00EB6D53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[web-api_url]/api/v1/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FabricPriceEntry</w:t>
            </w: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</w:t>
            </w:r>
            <w:r w:rsidR="00EB6D5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delete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/referenceId/styleCode</w:t>
            </w:r>
          </w:p>
        </w:tc>
      </w:tr>
      <w:tr w:rsidR="00FB2B12" w:rsidTr="00C05902">
        <w:tblPrEx>
          <w:tblLook w:val="04A0"/>
        </w:tblPrEx>
        <w:trPr>
          <w:trHeight w:val="573"/>
        </w:trPr>
        <w:tc>
          <w:tcPr>
            <w:tcW w:w="3078" w:type="dxa"/>
          </w:tcPr>
          <w:p w:rsidR="00FB2B12" w:rsidRPr="0091370F" w:rsidRDefault="00FB2B12" w:rsidP="00C05902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716" w:type="dxa"/>
            <w:tcBorders>
              <w:top w:val="single" w:sz="4" w:space="0" w:color="auto"/>
            </w:tcBorders>
          </w:tcPr>
          <w:p w:rsidR="00FB2B12" w:rsidRPr="0091370F" w:rsidRDefault="00E1021A" w:rsidP="00E1021A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Click ‘delete’ icon on a particular item from the table and confirm on the alert box</w:t>
            </w:r>
            <w:r w:rsidR="00FB2B12">
              <w:rPr>
                <w:rFonts w:ascii="Times New Roman" w:hAnsi="Times New Roman" w:cs="Times New Roman"/>
                <w:b w:val="0"/>
                <w:sz w:val="24"/>
                <w:szCs w:val="24"/>
              </w:rPr>
              <w:t>. (Frontend)</w:t>
            </w:r>
          </w:p>
        </w:tc>
      </w:tr>
      <w:tr w:rsidR="00FB2B12" w:rsidTr="00C05902">
        <w:tblPrEx>
          <w:tblLook w:val="04A0"/>
        </w:tblPrEx>
        <w:trPr>
          <w:trHeight w:val="573"/>
        </w:trPr>
        <w:tc>
          <w:tcPr>
            <w:tcW w:w="3078" w:type="dxa"/>
          </w:tcPr>
          <w:p w:rsidR="00FB2B12" w:rsidRPr="0091370F" w:rsidRDefault="00FB2B12" w:rsidP="00C05902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716" w:type="dxa"/>
          </w:tcPr>
          <w:p w:rsidR="00FB2B12" w:rsidRPr="0091370F" w:rsidRDefault="00AF37BE" w:rsidP="00C05902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 </w:t>
            </w:r>
            <w:r w:rsidR="00B8793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particular entry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which the user selected </w:t>
            </w:r>
            <w:r w:rsidR="00B8793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gets deleted instantly by matching the </w:t>
            </w:r>
            <w:proofErr w:type="spellStart"/>
            <w:r w:rsidR="00B87932"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referenceId</w:t>
            </w:r>
            <w:proofErr w:type="spellEnd"/>
            <w:r w:rsidR="00B8793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and </w:t>
            </w:r>
            <w:proofErr w:type="spellStart"/>
            <w:r w:rsidR="00B87932">
              <w:rPr>
                <w:rFonts w:ascii="Times New Roman" w:hAnsi="Times New Roman" w:cs="Times New Roman"/>
                <w:b w:val="0"/>
                <w:sz w:val="24"/>
                <w:szCs w:val="24"/>
              </w:rPr>
              <w:t>styleCode</w:t>
            </w:r>
            <w:proofErr w:type="spellEnd"/>
            <w:r w:rsidR="00FB2B12">
              <w:rPr>
                <w:rFonts w:ascii="Times New Roman" w:hAnsi="Times New Roman" w:cs="Times New Roman"/>
                <w:b w:val="0"/>
                <w:sz w:val="24"/>
                <w:szCs w:val="24"/>
              </w:rPr>
              <w:t>. (Backend).</w:t>
            </w:r>
          </w:p>
        </w:tc>
      </w:tr>
      <w:tr w:rsidR="00FB2B12" w:rsidTr="00C05902">
        <w:tblPrEx>
          <w:tblLook w:val="04A0"/>
        </w:tblPrEx>
        <w:trPr>
          <w:trHeight w:val="590"/>
        </w:trPr>
        <w:tc>
          <w:tcPr>
            <w:tcW w:w="3078" w:type="dxa"/>
          </w:tcPr>
          <w:p w:rsidR="00FB2B12" w:rsidRPr="0091370F" w:rsidRDefault="00FB2B12" w:rsidP="00C05902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716" w:type="dxa"/>
          </w:tcPr>
          <w:p w:rsidR="00FB2B12" w:rsidRPr="0091370F" w:rsidRDefault="00BD54DC" w:rsidP="00C05902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Entry Delete</w:t>
            </w:r>
          </w:p>
        </w:tc>
      </w:tr>
      <w:tr w:rsidR="00FB2B12" w:rsidTr="00C05902">
        <w:tblPrEx>
          <w:tblLook w:val="04A0"/>
        </w:tblPrEx>
        <w:trPr>
          <w:trHeight w:val="573"/>
        </w:trPr>
        <w:tc>
          <w:tcPr>
            <w:tcW w:w="3078" w:type="dxa"/>
          </w:tcPr>
          <w:p w:rsidR="00FB2B12" w:rsidRPr="0091370F" w:rsidRDefault="00FB2B12" w:rsidP="00C05902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716" w:type="dxa"/>
          </w:tcPr>
          <w:p w:rsidR="00FB2B12" w:rsidRPr="0091370F" w:rsidRDefault="00FB2B12" w:rsidP="00C05902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fabric-price-entry-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Api</w:t>
            </w:r>
            <w:proofErr w:type="spellEnd"/>
          </w:p>
        </w:tc>
      </w:tr>
    </w:tbl>
    <w:p w:rsidR="00FB2B12" w:rsidRDefault="00FB2B12" w:rsidP="00FB2B12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FB2B12" w:rsidTr="00C05902">
        <w:trPr>
          <w:trHeight w:val="620"/>
        </w:trPr>
        <w:tc>
          <w:tcPr>
            <w:tcW w:w="9756" w:type="dxa"/>
          </w:tcPr>
          <w:p w:rsidR="00FB2B12" w:rsidRDefault="00FB2B12" w:rsidP="00C05902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FB2B12" w:rsidTr="00C05902">
        <w:trPr>
          <w:trHeight w:val="505"/>
        </w:trPr>
        <w:tc>
          <w:tcPr>
            <w:tcW w:w="9756" w:type="dxa"/>
          </w:tcPr>
          <w:p w:rsidR="00FB2B12" w:rsidRPr="000D5847" w:rsidRDefault="00FB2B12" w:rsidP="00AF37BE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</w:r>
            <w:r w:rsidR="000D5847">
              <w:rPr>
                <w:rFonts w:ascii="Times New Roman" w:hAnsi="Times New Roman" w:cs="Times New Roman"/>
                <w:b w:val="0"/>
              </w:rPr>
              <w:t>{</w:t>
            </w:r>
          </w:p>
          <w:p w:rsidR="000D5847" w:rsidRPr="001D104B" w:rsidRDefault="00FB2B12" w:rsidP="000D5847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</w:rPr>
              <w:t xml:space="preserve">    </w:t>
            </w:r>
            <w:r w:rsidR="000D5847"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</w:t>
            </w:r>
            <w:r w:rsidR="000D5847"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="000D5847"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"</w:t>
            </w:r>
            <w:proofErr w:type="spellStart"/>
            <w:r w:rsidR="000D5847" w:rsidRPr="001D104B">
              <w:rPr>
                <w:rFonts w:ascii="Times New Roman" w:hAnsi="Times New Roman" w:cs="Times New Roman"/>
                <w:b w:val="0"/>
                <w:sz w:val="24"/>
              </w:rPr>
              <w:t>referenceId</w:t>
            </w:r>
            <w:proofErr w:type="spellEnd"/>
            <w:r w:rsidR="000D5847" w:rsidRPr="001D104B">
              <w:rPr>
                <w:rFonts w:ascii="Times New Roman" w:hAnsi="Times New Roman" w:cs="Times New Roman"/>
                <w:b w:val="0"/>
                <w:sz w:val="24"/>
              </w:rPr>
              <w:t>" : "Test-3",</w:t>
            </w:r>
          </w:p>
          <w:p w:rsidR="000D5847" w:rsidRPr="001D104B" w:rsidRDefault="000D5847" w:rsidP="000D5847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fabricPriceInformation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[ {</w:t>
            </w:r>
          </w:p>
          <w:p w:rsidR="000D5847" w:rsidRDefault="000D5847" w:rsidP="000D5847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"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styleCode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>" : "Test-3"</w:t>
            </w:r>
          </w:p>
          <w:p w:rsidR="000D5847" w:rsidRDefault="000D5847" w:rsidP="000D5847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}]</w:t>
            </w:r>
          </w:p>
          <w:p w:rsidR="000D5847" w:rsidRDefault="000D5847" w:rsidP="000D5847">
            <w:pPr>
              <w:pStyle w:val="Heading2orange"/>
              <w:tabs>
                <w:tab w:val="left" w:pos="2796"/>
              </w:tabs>
              <w:spacing w:before="0" w:after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          }</w:t>
            </w:r>
          </w:p>
          <w:p w:rsidR="000D5847" w:rsidRPr="001D104B" w:rsidRDefault="000D5847" w:rsidP="000D5847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0D5847" w:rsidRPr="001D104B" w:rsidRDefault="000D5847" w:rsidP="000D5847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</w:p>
          <w:p w:rsidR="00FB2B12" w:rsidRPr="001D104B" w:rsidRDefault="00FB2B12" w:rsidP="00C05902">
            <w:pPr>
              <w:pStyle w:val="Heading2orange"/>
              <w:tabs>
                <w:tab w:val="left" w:pos="2796"/>
              </w:tabs>
              <w:spacing w:before="0" w:after="0"/>
              <w:ind w:left="117"/>
              <w:rPr>
                <w:rFonts w:ascii="Times New Roman" w:hAnsi="Times New Roman" w:cs="Times New Roman"/>
              </w:rPr>
            </w:pPr>
          </w:p>
          <w:p w:rsidR="00FB2B12" w:rsidRDefault="00FB2B12" w:rsidP="00C05902">
            <w:pPr>
              <w:pStyle w:val="Heading2orange"/>
              <w:tabs>
                <w:tab w:val="left" w:pos="2796"/>
              </w:tabs>
              <w:spacing w:before="0" w:after="0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1D104B">
              <w:rPr>
                <w:rFonts w:ascii="Times New Roman" w:hAnsi="Times New Roman" w:cs="Times New Roman"/>
              </w:rPr>
              <w:t>}</w:t>
            </w:r>
          </w:p>
          <w:p w:rsidR="00FB2B12" w:rsidRDefault="00FB2B12" w:rsidP="00C05902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</w:p>
        </w:tc>
      </w:tr>
    </w:tbl>
    <w:p w:rsidR="00FB2B12" w:rsidRDefault="00FB2B12" w:rsidP="00FB2B12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747" w:type="dxa"/>
        <w:tblLook w:val="04A0"/>
      </w:tblPr>
      <w:tblGrid>
        <w:gridCol w:w="2528"/>
        <w:gridCol w:w="7219"/>
      </w:tblGrid>
      <w:tr w:rsidR="00FB2B12" w:rsidTr="00C05902">
        <w:tc>
          <w:tcPr>
            <w:tcW w:w="9747" w:type="dxa"/>
            <w:gridSpan w:val="2"/>
          </w:tcPr>
          <w:p w:rsidR="00FB2B12" w:rsidRDefault="00FB2B12" w:rsidP="00C05902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Response:</w:t>
            </w:r>
          </w:p>
        </w:tc>
      </w:tr>
      <w:tr w:rsidR="00FB2B12" w:rsidTr="00C05902">
        <w:tc>
          <w:tcPr>
            <w:tcW w:w="2528" w:type="dxa"/>
          </w:tcPr>
          <w:p w:rsidR="00FB2B12" w:rsidRDefault="00FB2B12" w:rsidP="00C05902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Success</w:t>
            </w:r>
          </w:p>
        </w:tc>
        <w:tc>
          <w:tcPr>
            <w:tcW w:w="7219" w:type="dxa"/>
          </w:tcPr>
          <w:p w:rsidR="00FB2B12" w:rsidRPr="00327286" w:rsidRDefault="00FB2B12" w:rsidP="00C05902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 “message”:”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Entry </w:t>
            </w:r>
            <w:r w:rsidR="000D5847">
              <w:rPr>
                <w:rFonts w:ascii="Times New Roman" w:hAnsi="Times New Roman" w:cs="Times New Roman"/>
                <w:b w:val="0"/>
                <w:sz w:val="24"/>
                <w:szCs w:val="24"/>
              </w:rPr>
              <w:t>Deleted</w:t>
            </w: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successfully”</w:t>
            </w:r>
          </w:p>
          <w:p w:rsidR="00FB2B12" w:rsidRDefault="00FB2B12" w:rsidP="00C05902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}</w:t>
            </w:r>
          </w:p>
        </w:tc>
      </w:tr>
      <w:tr w:rsidR="00FB2B12" w:rsidTr="00C05902">
        <w:trPr>
          <w:trHeight w:val="132"/>
        </w:trPr>
        <w:tc>
          <w:tcPr>
            <w:tcW w:w="2528" w:type="dxa"/>
          </w:tcPr>
          <w:p w:rsidR="00FB2B12" w:rsidRDefault="00FB2B12" w:rsidP="00C05902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For Error</w:t>
            </w:r>
          </w:p>
        </w:tc>
        <w:tc>
          <w:tcPr>
            <w:tcW w:w="7219" w:type="dxa"/>
          </w:tcPr>
          <w:p w:rsidR="00FB2B12" w:rsidRPr="00327286" w:rsidRDefault="00FB2B12" w:rsidP="00C05902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“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Error</w:t>
            </w:r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”: “</w:t>
            </w:r>
            <w:r w:rsidR="00670A3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Sorry, something went wrong</w:t>
            </w:r>
            <w:r w:rsidR="0094093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</w:t>
            </w:r>
          </w:p>
          <w:p w:rsidR="00FB2B12" w:rsidRPr="00D96C04" w:rsidRDefault="00FB2B12" w:rsidP="00C05902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}</w:t>
            </w:r>
          </w:p>
        </w:tc>
      </w:tr>
    </w:tbl>
    <w:p w:rsidR="00FB2B12" w:rsidRPr="00327286" w:rsidRDefault="00FB2B12" w:rsidP="00FB2B12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  <w:r w:rsidRPr="00327286">
        <w:rPr>
          <w:rFonts w:ascii="Times New Roman" w:hAnsi="Times New Roman" w:cs="Times New Roman"/>
          <w:lang w:val="en-US"/>
        </w:rPr>
        <w:t>Request Body Field Summary:</w:t>
      </w:r>
    </w:p>
    <w:tbl>
      <w:tblPr>
        <w:tblW w:w="974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4338"/>
        <w:gridCol w:w="2070"/>
        <w:gridCol w:w="3339"/>
      </w:tblGrid>
      <w:tr w:rsidR="00FB2B12" w:rsidTr="00C05902">
        <w:trPr>
          <w:trHeight w:val="290"/>
        </w:trPr>
        <w:tc>
          <w:tcPr>
            <w:tcW w:w="4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B2B12" w:rsidRPr="00327286" w:rsidRDefault="00FB2B12" w:rsidP="00C05902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Field</w:t>
            </w:r>
          </w:p>
        </w:tc>
        <w:tc>
          <w:tcPr>
            <w:tcW w:w="20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B2B12" w:rsidRPr="00327286" w:rsidRDefault="00FB2B12" w:rsidP="00C05902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required</w:t>
            </w:r>
          </w:p>
        </w:tc>
        <w:tc>
          <w:tcPr>
            <w:tcW w:w="333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B2B12" w:rsidRPr="00327286" w:rsidRDefault="00FB2B12" w:rsidP="00C05902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Values</w:t>
            </w:r>
          </w:p>
        </w:tc>
      </w:tr>
      <w:tr w:rsidR="00FB2B12" w:rsidTr="00C05902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B2B12" w:rsidRPr="00327286" w:rsidRDefault="00FB2B12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Style Code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FB2B12" w:rsidRPr="00327286" w:rsidRDefault="00FB2B12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True 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FB2B12" w:rsidRPr="00327286" w:rsidRDefault="00FB2B12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FB2B12" w:rsidTr="00C05902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B2B12" w:rsidRDefault="00314068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Reference Id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FB2B12" w:rsidRDefault="00FB2B12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FB2B12" w:rsidRDefault="00FB2B12" w:rsidP="00C05902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</w:tbl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sectPr w:rsidR="0091370F" w:rsidSect="007E2B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47AF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B01C00"/>
    <w:multiLevelType w:val="hybridMultilevel"/>
    <w:tmpl w:val="67CA2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656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44A03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6325B6B"/>
    <w:multiLevelType w:val="hybridMultilevel"/>
    <w:tmpl w:val="3B408AE6"/>
    <w:lvl w:ilvl="0" w:tplc="AE70AAA6">
      <w:numFmt w:val="bullet"/>
      <w:lvlText w:val=""/>
      <w:lvlJc w:val="left"/>
      <w:pPr>
        <w:ind w:left="306" w:hanging="765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</w:abstractNum>
  <w:abstractNum w:abstractNumId="5">
    <w:nsid w:val="6AE771B1"/>
    <w:multiLevelType w:val="multilevel"/>
    <w:tmpl w:val="4A1EB04A"/>
    <w:lvl w:ilvl="0">
      <w:start w:val="1"/>
      <w:numFmt w:val="decimal"/>
      <w:lvlText w:val="%1.0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D9D9D9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966005"/>
    <w:rsid w:val="000B3898"/>
    <w:rsid w:val="000C2A7E"/>
    <w:rsid w:val="000D5847"/>
    <w:rsid w:val="000E1106"/>
    <w:rsid w:val="0013403A"/>
    <w:rsid w:val="001D104B"/>
    <w:rsid w:val="001D2AF5"/>
    <w:rsid w:val="0022517E"/>
    <w:rsid w:val="00314068"/>
    <w:rsid w:val="00327286"/>
    <w:rsid w:val="00381A5E"/>
    <w:rsid w:val="00383E5D"/>
    <w:rsid w:val="00413090"/>
    <w:rsid w:val="00497F4C"/>
    <w:rsid w:val="005049C0"/>
    <w:rsid w:val="00505A6C"/>
    <w:rsid w:val="005B22AA"/>
    <w:rsid w:val="006177EC"/>
    <w:rsid w:val="00670A35"/>
    <w:rsid w:val="00686A26"/>
    <w:rsid w:val="006A4948"/>
    <w:rsid w:val="006B6725"/>
    <w:rsid w:val="00776B42"/>
    <w:rsid w:val="007961C6"/>
    <w:rsid w:val="007C0FE9"/>
    <w:rsid w:val="007E2B88"/>
    <w:rsid w:val="008057F3"/>
    <w:rsid w:val="008A4185"/>
    <w:rsid w:val="009052A4"/>
    <w:rsid w:val="0091370F"/>
    <w:rsid w:val="00940935"/>
    <w:rsid w:val="00966005"/>
    <w:rsid w:val="00973151"/>
    <w:rsid w:val="00A0412E"/>
    <w:rsid w:val="00A36718"/>
    <w:rsid w:val="00A65B97"/>
    <w:rsid w:val="00A74F54"/>
    <w:rsid w:val="00AF37BE"/>
    <w:rsid w:val="00B51F16"/>
    <w:rsid w:val="00B87932"/>
    <w:rsid w:val="00BD54DC"/>
    <w:rsid w:val="00BD7451"/>
    <w:rsid w:val="00C06A52"/>
    <w:rsid w:val="00C47E89"/>
    <w:rsid w:val="00D42B10"/>
    <w:rsid w:val="00D4360E"/>
    <w:rsid w:val="00D53E7C"/>
    <w:rsid w:val="00D93C46"/>
    <w:rsid w:val="00D96C04"/>
    <w:rsid w:val="00DA7706"/>
    <w:rsid w:val="00E1021A"/>
    <w:rsid w:val="00E10B89"/>
    <w:rsid w:val="00E70212"/>
    <w:rsid w:val="00EB6D53"/>
    <w:rsid w:val="00EC0735"/>
    <w:rsid w:val="00EC0FD0"/>
    <w:rsid w:val="00EC3370"/>
    <w:rsid w:val="00FB2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005"/>
    <w:pPr>
      <w:spacing w:after="0" w:line="240" w:lineRule="auto"/>
    </w:pPr>
    <w:rPr>
      <w:rFonts w:ascii="Gill Sans MT" w:eastAsia="MS Mincho" w:hAnsi="Gill Sans MT" w:cs="Times New Roman"/>
      <w:color w:val="000000"/>
      <w:szCs w:val="24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0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orange">
    <w:name w:val="Heading 2 orange"/>
    <w:basedOn w:val="Heading2"/>
    <w:uiPriority w:val="99"/>
    <w:qFormat/>
    <w:rsid w:val="00966005"/>
    <w:pPr>
      <w:keepLines w:val="0"/>
      <w:spacing w:before="120" w:after="120"/>
      <w:ind w:left="576" w:hanging="576"/>
      <w:jc w:val="both"/>
    </w:pPr>
    <w:rPr>
      <w:rFonts w:ascii="Gill Sans MT" w:eastAsia="MS Mincho" w:hAnsi="Gill Sans MT" w:cs="Arial"/>
      <w:bCs w:val="0"/>
      <w:iCs/>
      <w:color w:val="000000" w:themeColor="text1"/>
      <w:sz w:val="28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0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ja-JP"/>
    </w:rPr>
  </w:style>
  <w:style w:type="table" w:styleId="TableGrid">
    <w:name w:val="Table Grid"/>
    <w:basedOn w:val="TableNormal"/>
    <w:uiPriority w:val="59"/>
    <w:rsid w:val="009660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8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Satcom</cp:lastModifiedBy>
  <cp:revision>48</cp:revision>
  <dcterms:created xsi:type="dcterms:W3CDTF">2019-07-18T07:01:00Z</dcterms:created>
  <dcterms:modified xsi:type="dcterms:W3CDTF">2019-09-16T09:40:00Z</dcterms:modified>
</cp:coreProperties>
</file>