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EC0735">
        <w:rPr>
          <w:rFonts w:ascii="Times New Roman" w:hAnsi="Times New Roman" w:cs="Times New Roman"/>
          <w:sz w:val="32"/>
          <w:szCs w:val="32"/>
        </w:rPr>
        <w:t>Merchandiser)</w:t>
      </w:r>
    </w:p>
    <w:p w:rsidR="00966005" w:rsidRPr="00D96C04" w:rsidRDefault="00D42B10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Fabric/Price Calculation </w:t>
      </w:r>
      <w:r w:rsidR="00525DE8">
        <w:rPr>
          <w:rFonts w:ascii="Times New Roman" w:hAnsi="Times New Roman" w:cs="Times New Roman"/>
          <w:sz w:val="32"/>
          <w:szCs w:val="32"/>
        </w:rPr>
        <w:t>Create Entry: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A74F54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"referenceId"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BD7451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Fabric/Price Calculation Edit </w:t>
      </w:r>
      <w:r w:rsidR="00525DE8">
        <w:rPr>
          <w:rFonts w:ascii="Times New Roman" w:hAnsi="Times New Roman" w:cs="Times New Roman"/>
          <w:sz w:val="32"/>
          <w:szCs w:val="32"/>
        </w:rPr>
        <w:t>Entry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Add, Entry Clear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7961C6" w:rsidTr="00743588">
        <w:trPr>
          <w:trHeight w:val="620"/>
        </w:trPr>
        <w:tc>
          <w:tcPr>
            <w:tcW w:w="975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743588">
        <w:trPr>
          <w:trHeight w:val="505"/>
        </w:trPr>
        <w:tc>
          <w:tcPr>
            <w:tcW w:w="9756" w:type="dxa"/>
          </w:tcPr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7961C6" w:rsidRPr="001D104B" w:rsidRDefault="007961C6" w:rsidP="00686A26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</w:t>
            </w:r>
            <w:r w:rsidR="00686A26">
              <w:rPr>
                <w:rFonts w:ascii="Times New Roman" w:hAnsi="Times New Roman" w:cs="Times New Roman"/>
                <w:b w:val="0"/>
                <w:sz w:val="24"/>
              </w:rPr>
              <w:t>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"currency" : "USD",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Edited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BD7451" w:rsidRDefault="00FB2B12" w:rsidP="00FB2B12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Fabric/Price Calculation Delete </w:t>
      </w:r>
      <w:r w:rsidR="00525DE8">
        <w:rPr>
          <w:rFonts w:ascii="Times New Roman" w:hAnsi="Times New Roman" w:cs="Times New Roman"/>
          <w:sz w:val="32"/>
          <w:szCs w:val="32"/>
        </w:rPr>
        <w:t>Entry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referenceId and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BD54DC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Delete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"referenceId" : "Test-3",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"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" : "Test-3"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}]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Fabric/Price Calculation Get Entry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all/:referenceId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orders from database according to their referenceId.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reference from the dropdown, user can explore all the orders.(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the user selects a reference it will send the referenceId to URL and make a get request. (Back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{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“referenceId”:’A-2’}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"97.000"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"8.083"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kil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"5d7a08ba53e274254cbb2490"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"jacket"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"48.000"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"took it 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"5d7a08ba53e274254cbb248f"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Hoody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"7"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"013"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</w:rPr>
              <w:t>referenceId</w:t>
            </w: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D07915">
        <w:rPr>
          <w:rFonts w:ascii="Times New Roman" w:hAnsi="Times New Roman" w:cs="Times New Roman"/>
          <w:sz w:val="32"/>
          <w:szCs w:val="32"/>
        </w:rPr>
        <w:t>Fabric/Price Calculation Get Reference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allref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reference number fro</w:t>
            </w:r>
            <w:r w:rsidR="00234D72">
              <w:rPr>
                <w:rFonts w:ascii="Times New Roman" w:hAnsi="Times New Roman" w:cs="Times New Roman"/>
                <w:b w:val="0"/>
                <w:sz w:val="24"/>
                <w:szCs w:val="24"/>
              </w:rPr>
              <w:t>m DB. .(frontend description)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page initially loads it sends a get request for all the available reference number in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74358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"A-2"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"A-4"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"A-1"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>]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(vi)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Fabric/Price Calculation Get</w:t>
      </w:r>
      <w:r w:rsidR="00D0791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07915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="00D079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915">
        <w:rPr>
          <w:rFonts w:ascii="Times New Roman" w:hAnsi="Times New Roman" w:cs="Times New Roman"/>
          <w:sz w:val="32"/>
          <w:szCs w:val="32"/>
        </w:rPr>
        <w:t>StyleCode</w:t>
      </w:r>
      <w:proofErr w:type="spellEnd"/>
      <w:r w:rsidR="00D07915">
        <w:rPr>
          <w:rFonts w:ascii="Times New Roman" w:hAnsi="Times New Roman" w:cs="Times New Roman"/>
          <w:sz w:val="32"/>
          <w:szCs w:val="32"/>
        </w:rPr>
        <w:t xml:space="preserve"> to Edit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get/: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stylecode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available information about a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DB.When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user clicks on the style code it shows all the information about that order 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it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sends a post  request to get  all the available information about the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from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{“</w:t>
            </w:r>
            <w:proofErr w:type="spellStart"/>
            <w:r w:rsidRPr="00CB2461">
              <w:rPr>
                <w:rFonts w:ascii="Times New Roman" w:hAnsi="Times New Roman" w:cs="Times New Roman"/>
                <w:b w:val="0"/>
              </w:rPr>
              <w:t>styleCode</w:t>
            </w:r>
            <w:proofErr w:type="spellEnd"/>
            <w:r w:rsidRPr="00CB2461">
              <w:rPr>
                <w:rFonts w:ascii="Times New Roman" w:hAnsi="Times New Roman" w:cs="Times New Roman"/>
                <w:b w:val="0"/>
              </w:rPr>
              <w:t>”:’test-3’}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mailDate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entryDate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"RASH"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"big"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fabricPriceInformation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: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"gsm1120"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tshirt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"31"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"62.000"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"105.000"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"8.750"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 xml:space="preserve">"make 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lesss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},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auto_id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2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"__v"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0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styleCode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66005"/>
    <w:rsid w:val="000B3898"/>
    <w:rsid w:val="000C2A7E"/>
    <w:rsid w:val="000D5847"/>
    <w:rsid w:val="000E1106"/>
    <w:rsid w:val="0013403A"/>
    <w:rsid w:val="001D104B"/>
    <w:rsid w:val="001D2AF5"/>
    <w:rsid w:val="0022517E"/>
    <w:rsid w:val="00234D72"/>
    <w:rsid w:val="00314068"/>
    <w:rsid w:val="00327286"/>
    <w:rsid w:val="00381A5E"/>
    <w:rsid w:val="00383E5D"/>
    <w:rsid w:val="00413090"/>
    <w:rsid w:val="00497F4C"/>
    <w:rsid w:val="005049C0"/>
    <w:rsid w:val="00505A6C"/>
    <w:rsid w:val="00525DE8"/>
    <w:rsid w:val="005765E2"/>
    <w:rsid w:val="005B22AA"/>
    <w:rsid w:val="006177EC"/>
    <w:rsid w:val="00670A35"/>
    <w:rsid w:val="00686A26"/>
    <w:rsid w:val="006A4948"/>
    <w:rsid w:val="006B6725"/>
    <w:rsid w:val="00743588"/>
    <w:rsid w:val="00776B42"/>
    <w:rsid w:val="007961C6"/>
    <w:rsid w:val="007C0FE9"/>
    <w:rsid w:val="007E2B88"/>
    <w:rsid w:val="008057F3"/>
    <w:rsid w:val="008A4185"/>
    <w:rsid w:val="009052A4"/>
    <w:rsid w:val="0091370F"/>
    <w:rsid w:val="00940935"/>
    <w:rsid w:val="00966005"/>
    <w:rsid w:val="00973151"/>
    <w:rsid w:val="00A0412E"/>
    <w:rsid w:val="00A36718"/>
    <w:rsid w:val="00A65B97"/>
    <w:rsid w:val="00A74F54"/>
    <w:rsid w:val="00AF37BE"/>
    <w:rsid w:val="00B51F16"/>
    <w:rsid w:val="00B87932"/>
    <w:rsid w:val="00BD54DC"/>
    <w:rsid w:val="00BD7451"/>
    <w:rsid w:val="00C06A52"/>
    <w:rsid w:val="00C47E89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70212"/>
    <w:rsid w:val="00EB6D53"/>
    <w:rsid w:val="00EC0735"/>
    <w:rsid w:val="00EC0FD0"/>
    <w:rsid w:val="00EC3370"/>
    <w:rsid w:val="00FB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53</cp:revision>
  <dcterms:created xsi:type="dcterms:W3CDTF">2019-07-18T07:01:00Z</dcterms:created>
  <dcterms:modified xsi:type="dcterms:W3CDTF">2019-09-17T04:11:00Z</dcterms:modified>
</cp:coreProperties>
</file>