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1307D4">
        <w:rPr>
          <w:rFonts w:ascii="Times New Roman" w:hAnsi="Times New Roman" w:cs="Times New Roman"/>
          <w:sz w:val="32"/>
          <w:szCs w:val="32"/>
        </w:rPr>
        <w:t>Machine Capacity</w:t>
      </w:r>
      <w:r w:rsidR="005A0336">
        <w:rPr>
          <w:rFonts w:ascii="Times New Roman" w:hAnsi="Times New Roman" w:cs="Times New Roman"/>
          <w:sz w:val="32"/>
          <w:szCs w:val="32"/>
        </w:rPr>
        <w:t xml:space="preserve">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525DE8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C1279B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204AC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C127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3E0F0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Fill out the entire form and </w:t>
            </w:r>
            <w:r w:rsidR="006E751A">
              <w:rPr>
                <w:rFonts w:ascii="Times New Roman" w:hAnsi="Times New Roman" w:cs="Times New Roman"/>
                <w:b w:val="0"/>
                <w:sz w:val="24"/>
                <w:szCs w:val="24"/>
              </w:rPr>
              <w:t>clicks submit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C63250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Capacity</w:t>
            </w: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841349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</w:t>
            </w:r>
            <w:r w:rsidR="000B3898"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3A22FB">
        <w:trPr>
          <w:trHeight w:val="4958"/>
        </w:trPr>
        <w:tc>
          <w:tcPr>
            <w:tcW w:w="9756" w:type="dxa"/>
          </w:tcPr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machine_id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machineName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"TEST-1",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machineGauge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12,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machineDiameter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machineCylinderRpm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loopLength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feederNumber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yarnCount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6B7201" w:rsidRPr="003A22FB" w:rsidRDefault="006B7201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“knitting”: “A”,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fabricLengthCapacityPerShift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null,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fabricWeightCapacityPerShift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2373.69,</w:t>
            </w:r>
          </w:p>
          <w:p w:rsidR="001D104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91370F" w:rsidRPr="00876E0F" w:rsidRDefault="001D104B" w:rsidP="00876E0F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3A22FB">
              <w:rPr>
                <w:rFonts w:ascii="Times New Roman" w:hAnsi="Times New Roman" w:cs="Times New Roman"/>
                <w:sz w:val="32"/>
              </w:rPr>
              <w:t xml:space="preserve">   </w:t>
            </w:r>
          </w:p>
        </w:tc>
      </w:tr>
    </w:tbl>
    <w:p w:rsidR="00D96C04" w:rsidRDefault="00D96C04" w:rsidP="00876E0F">
      <w:pPr>
        <w:pStyle w:val="Heading2orange"/>
        <w:spacing w:before="0" w:after="0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Response:</w:t>
            </w:r>
            <w:r w:rsidR="00BA6CE0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BA6CE0">
              <w:t xml:space="preserve"> </w:t>
            </w:r>
            <w:r w:rsidR="00BA6CE0" w:rsidRPr="00BA6CE0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Information Inserted successfully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message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BA6CE0" w:rsidRP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Duplicate Machine Name. Please change the name.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  <w:r w:rsid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</w:t>
            </w:r>
          </w:p>
          <w:p w:rsidR="00BA6CE0" w:rsidRPr="00327286" w:rsidRDefault="00BA6CE0" w:rsidP="00BA6CE0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Server Error.</w:t>
            </w:r>
          </w:p>
          <w:p w:rsidR="00BA6CE0" w:rsidRPr="00D96C04" w:rsidRDefault="00BA6CE0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Diameter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Cylinder RPM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Loop Length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Feeder Number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Yarn Count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Efficiency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6B720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6B720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7201" w:rsidRDefault="006B720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Knitting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6B7201" w:rsidRDefault="006B720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6B7201" w:rsidRDefault="006B720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Fabric Weight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BD7451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217FBF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edit/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B27381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the Edit button beside the entry you want to edit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56F9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0056F9" w:rsidRPr="0091370F" w:rsidRDefault="000056F9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0056F9" w:rsidRPr="0091370F" w:rsidRDefault="000056F9" w:rsidP="00394B40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96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6"/>
      </w:tblGrid>
      <w:tr w:rsidR="007961C6" w:rsidTr="000E2FAC">
        <w:trPr>
          <w:trHeight w:val="733"/>
        </w:trPr>
        <w:tc>
          <w:tcPr>
            <w:tcW w:w="996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0E2FAC">
        <w:trPr>
          <w:trHeight w:val="597"/>
        </w:trPr>
        <w:tc>
          <w:tcPr>
            <w:tcW w:w="9966" w:type="dxa"/>
          </w:tcPr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machine_id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machineName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"TEST-1",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machineGauge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12,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machineDiameter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machineCylinderRpm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loopLength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feederNumber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yarnCount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0E2FAC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8E3EA7" w:rsidRPr="003A22FB" w:rsidRDefault="008E3EA7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“knitting”: “A”,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fabricLengthCapacityPerShift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null,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fabricWeightCapacityPerShift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2373.69,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7961C6" w:rsidRPr="000E2FAC" w:rsidRDefault="000E2FAC" w:rsidP="00876E0F">
            <w:pPr>
              <w:pStyle w:val="Heading2orange"/>
              <w:tabs>
                <w:tab w:val="left" w:pos="1240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3A22FB">
              <w:rPr>
                <w:rFonts w:ascii="Times New Roman" w:hAnsi="Times New Roman" w:cs="Times New Roman"/>
                <w:sz w:val="32"/>
              </w:rPr>
              <w:t xml:space="preserve">    </w:t>
            </w: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0E2FAC" w:rsidRDefault="000E2FAC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0E2FAC" w:rsidRDefault="000E2FAC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 w:rsidR="00983BA2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Information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83BA2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Diameter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1E281C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Cylinder RPM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Loop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Feeder Number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Yarn Count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Efficiency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464915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4915" w:rsidRDefault="00464915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Knitting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464915" w:rsidRDefault="00464915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464915" w:rsidRDefault="00464915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Fabric Weight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0E2FAC" w:rsidRDefault="000E2FAC" w:rsidP="000E2FAC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Delete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CA6E4F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proofErr w:type="spellStart"/>
            <w:r w:rsidR="002401F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B2B12" w:rsidTr="007529CD">
        <w:tblPrEx>
          <w:tblLook w:val="04A0"/>
        </w:tblPrEx>
        <w:trPr>
          <w:trHeight w:val="431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7E01D9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="00622A74">
              <w:rPr>
                <w:rFonts w:ascii="Times New Roman" w:hAnsi="Times New Roman" w:cs="Times New Roman"/>
                <w:b w:val="0"/>
                <w:sz w:val="24"/>
              </w:rPr>
              <w:t>machine_id</w:t>
            </w:r>
            <w:proofErr w:type="spellEnd"/>
            <w:r w:rsidR="00FF2FFE">
              <w:rPr>
                <w:rFonts w:ascii="Times New Roman" w:hAnsi="Times New Roman" w:cs="Times New Roman"/>
                <w:b w:val="0"/>
                <w:sz w:val="24"/>
              </w:rPr>
              <w:t>" : "009</w:t>
            </w:r>
            <w:r w:rsidR="00BA556A">
              <w:rPr>
                <w:rFonts w:ascii="Times New Roman" w:hAnsi="Times New Roman" w:cs="Times New Roman"/>
                <w:b w:val="0"/>
                <w:sz w:val="24"/>
              </w:rPr>
              <w:t>3"</w:t>
            </w:r>
          </w:p>
          <w:p w:rsidR="000D5847" w:rsidRDefault="000D5847" w:rsidP="00BA556A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 w:rsidR="00BA556A">
              <w:rPr>
                <w:rFonts w:ascii="Times New Roman" w:hAnsi="Times New Roman" w:cs="Times New Roman"/>
                <w:b w:val="0"/>
                <w:sz w:val="24"/>
              </w:rPr>
              <w:t xml:space="preserve">      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 w:rsidR="00FF2FFE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Entry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lastRenderedPageBreak/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73491D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73491D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AE4B11">
        <w:rPr>
          <w:rFonts w:ascii="Times New Roman" w:hAnsi="Times New Roman" w:cs="Times New Roman"/>
          <w:sz w:val="32"/>
          <w:szCs w:val="32"/>
        </w:rPr>
        <w:t>G</w:t>
      </w:r>
      <w:r w:rsidR="00460E4C">
        <w:rPr>
          <w:rFonts w:ascii="Times New Roman" w:hAnsi="Times New Roman" w:cs="Times New Roman"/>
          <w:sz w:val="32"/>
          <w:szCs w:val="32"/>
        </w:rPr>
        <w:t>et All Machine Details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210E7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1758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</w:t>
            </w:r>
            <w:r w:rsidR="00210E7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MachineDetails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Pr="0091370F" w:rsidRDefault="00525DE8" w:rsidP="00833061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</w:t>
            </w:r>
            <w:r w:rsidR="00F831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information of all machines from </w:t>
            </w:r>
            <w:r w:rsidR="003102D1">
              <w:rPr>
                <w:rFonts w:ascii="Times New Roman" w:hAnsi="Times New Roman" w:cs="Times New Roman"/>
                <w:b w:val="0"/>
                <w:sz w:val="24"/>
                <w:szCs w:val="24"/>
              </w:rPr>
              <w:t>backend</w:t>
            </w:r>
            <w:r w:rsidR="00F83121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54B4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754B4C"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entries are fetched from the database</w:t>
            </w:r>
            <w:r w:rsidR="004A39C4">
              <w:rPr>
                <w:rFonts w:ascii="Times New Roman" w:hAnsi="Times New Roman" w:cs="Times New Roman"/>
                <w:b w:val="0"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7529C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A39C4" w:rsidRDefault="00525DE8" w:rsidP="004A39C4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b/>
                <w:sz w:val="20"/>
                <w:szCs w:val="16"/>
                <w:lang w:val="en-US" w:eastAsia="en-US"/>
              </w:rPr>
            </w:pPr>
            <w:r w:rsidRPr="004A39C4">
              <w:rPr>
                <w:rFonts w:ascii="Times New Roman" w:hAnsi="Times New Roman"/>
                <w:b/>
                <w:sz w:val="28"/>
              </w:rPr>
              <w:t>Response:</w:t>
            </w:r>
            <w:r w:rsidRPr="004A39C4">
              <w:rPr>
                <w:rFonts w:ascii="Consolas" w:hAnsi="Consolas"/>
                <w:b/>
                <w:sz w:val="20"/>
                <w:szCs w:val="16"/>
              </w:rPr>
              <w:t xml:space="preserve"> 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machine_id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machineName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"TEST-1",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machineGauge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12,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machineDiameter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machineCylinderRpm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loopLength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feederNumber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yarnCount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4A39C4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464915" w:rsidRPr="003A22FB" w:rsidRDefault="00464915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“knitting”: “A”,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fabricLengthCapacityPerShift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null,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fabricWeightCapacityPerShift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2373.69,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4A39C4" w:rsidRDefault="004A39C4" w:rsidP="004A39C4">
            <w:pPr>
              <w:shd w:val="clear" w:color="auto" w:fill="FFFFFE"/>
              <w:spacing w:line="213" w:lineRule="atLeast"/>
              <w:rPr>
                <w:rFonts w:ascii="Times New Roman" w:hAnsi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D07915">
        <w:rPr>
          <w:rFonts w:ascii="Times New Roman" w:hAnsi="Times New Roman" w:cs="Times New Roman"/>
          <w:sz w:val="32"/>
          <w:szCs w:val="32"/>
        </w:rPr>
        <w:t xml:space="preserve">Get </w:t>
      </w:r>
      <w:r w:rsidR="00876E0F">
        <w:rPr>
          <w:rFonts w:ascii="Times New Roman" w:hAnsi="Times New Roman" w:cs="Times New Roman"/>
          <w:sz w:val="32"/>
          <w:szCs w:val="32"/>
        </w:rPr>
        <w:t>Machine</w:t>
      </w:r>
      <w:r w:rsidR="00D07915">
        <w:rPr>
          <w:rFonts w:ascii="Times New Roman" w:hAnsi="Times New Roman" w:cs="Times New Roman"/>
          <w:sz w:val="32"/>
          <w:szCs w:val="32"/>
        </w:rPr>
        <w:t xml:space="preserve">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6D33AD" w:rsidRPr="000C2A7E" w:rsidRDefault="006D33AD" w:rsidP="006D33AD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/id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6D33AD" w:rsidRPr="0091370F" w:rsidRDefault="00B1601B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the next available empty machine id from the backend. (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 description)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6D33AD" w:rsidRPr="0091370F" w:rsidRDefault="0093496F" w:rsidP="00A3041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After each </w:t>
            </w:r>
            <w:r w:rsidR="00A30416">
              <w:rPr>
                <w:rFonts w:ascii="Times New Roman" w:hAnsi="Times New Roman" w:cs="Times New Roman"/>
                <w:b w:val="0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the database re</w:t>
            </w:r>
            <w:r w:rsidR="006A7432">
              <w:rPr>
                <w:rFonts w:ascii="Times New Roman" w:hAnsi="Times New Roman" w:cs="Times New Roman"/>
                <w:b w:val="0"/>
                <w:sz w:val="24"/>
                <w:szCs w:val="24"/>
              </w:rPr>
              <w:t>turns the next empty position that will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be filled</w:t>
            </w:r>
            <w:r w:rsidR="006A74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 the next entry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6D33AD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6D33AD" w:rsidRPr="0091370F" w:rsidRDefault="0003304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162896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{</w:t>
            </w:r>
          </w:p>
          <w:p w:rsidR="00162896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“</w:t>
            </w:r>
            <w:proofErr w:type="spellStart"/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machineId</w:t>
            </w:r>
            <w:proofErr w:type="spellEnd"/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” : 3</w:t>
            </w:r>
          </w:p>
          <w:p w:rsidR="00162896" w:rsidRPr="00707E3F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}</w:t>
            </w:r>
          </w:p>
          <w:p w:rsidR="00525DE8" w:rsidRDefault="00525DE8" w:rsidP="00162896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(vi)</w:t>
      </w:r>
      <w:proofErr w:type="gramEnd"/>
      <w:r w:rsidR="00C236AB">
        <w:rPr>
          <w:rFonts w:ascii="Times New Roman" w:hAnsi="Times New Roman" w:cs="Times New Roman"/>
          <w:sz w:val="32"/>
          <w:szCs w:val="32"/>
        </w:rPr>
        <w:t>Post machineId and get machine details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EA5F8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35364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</w:t>
            </w:r>
            <w:proofErr w:type="spellStart"/>
            <w:r w:rsidR="0035364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310623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information about a machine  in accordance to the machineId</w:t>
            </w:r>
            <w:r w:rsidR="00901D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.(frontend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description)</w:t>
            </w:r>
          </w:p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310623" w:rsidRPr="0091370F" w:rsidRDefault="00310623" w:rsidP="00975027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</w:t>
            </w:r>
            <w:r w:rsidR="007E5A7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clicking the </w:t>
            </w:r>
            <w:r w:rsidR="007E5A79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machineId,</w:t>
            </w:r>
            <w:r w:rsidR="009750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it sends a post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request to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 all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available information about the </w:t>
            </w:r>
            <w:r w:rsidR="009750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machine </w:t>
            </w:r>
            <w:r w:rsidR="000E15EC">
              <w:rPr>
                <w:rFonts w:ascii="Times New Roman" w:hAnsi="Times New Roman" w:cs="Times New Roman"/>
                <w:b w:val="0"/>
                <w:sz w:val="24"/>
                <w:szCs w:val="24"/>
              </w:rPr>
              <w:t>from the database. (</w:t>
            </w:r>
            <w:proofErr w:type="gramStart"/>
            <w:r w:rsidR="000E15EC"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end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description).</w:t>
            </w:r>
          </w:p>
        </w:tc>
      </w:tr>
      <w:tr w:rsidR="00310623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310623" w:rsidRPr="0091370F" w:rsidRDefault="004C5240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</w:t>
            </w:r>
            <w:r w:rsidR="00C0643A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CB2461">
              <w:rPr>
                <w:rFonts w:ascii="Times New Roman" w:hAnsi="Times New Roman" w:cs="Times New Roman"/>
                <w:b w:val="0"/>
              </w:rPr>
              <w:t>“</w:t>
            </w:r>
            <w:r w:rsidR="004C5240">
              <w:rPr>
                <w:rFonts w:ascii="Times New Roman" w:hAnsi="Times New Roman" w:cs="Times New Roman"/>
                <w:b w:val="0"/>
              </w:rPr>
              <w:t>machineId</w:t>
            </w:r>
            <w:r w:rsidRPr="00CB2461">
              <w:rPr>
                <w:rFonts w:ascii="Times New Roman" w:hAnsi="Times New Roman" w:cs="Times New Roman"/>
                <w:b w:val="0"/>
              </w:rPr>
              <w:t>”:</w:t>
            </w:r>
            <w:r w:rsidR="004C5240">
              <w:rPr>
                <w:rFonts w:ascii="Times New Roman" w:hAnsi="Times New Roman" w:cs="Times New Roman"/>
                <w:b w:val="0"/>
              </w:rPr>
              <w:t xml:space="preserve"> 0011</w:t>
            </w:r>
            <w:r w:rsidR="004C5240" w:rsidRPr="00CB2461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CB2461">
              <w:rPr>
                <w:rFonts w:ascii="Times New Roman" w:hAnsi="Times New Roman" w:cs="Times New Roman"/>
                <w:b w:val="0"/>
              </w:rPr>
              <w:t>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C0643A" w:rsidRDefault="00C0643A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C0643A">
              <w:rPr>
                <w:rFonts w:ascii="Times New Roman" w:hAnsi="Times New Roman"/>
                <w:sz w:val="24"/>
              </w:rPr>
              <w:t>machineId</w:t>
            </w: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C0643A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78F11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6005"/>
    <w:rsid w:val="000056F9"/>
    <w:rsid w:val="000069DC"/>
    <w:rsid w:val="00033048"/>
    <w:rsid w:val="00095CC8"/>
    <w:rsid w:val="000B3898"/>
    <w:rsid w:val="000C2A7E"/>
    <w:rsid w:val="000D5847"/>
    <w:rsid w:val="000E1106"/>
    <w:rsid w:val="000E15EC"/>
    <w:rsid w:val="000E2FAC"/>
    <w:rsid w:val="001307D4"/>
    <w:rsid w:val="0013403A"/>
    <w:rsid w:val="00162896"/>
    <w:rsid w:val="001D104B"/>
    <w:rsid w:val="001D2AF5"/>
    <w:rsid w:val="00204995"/>
    <w:rsid w:val="00204ACA"/>
    <w:rsid w:val="00210E75"/>
    <w:rsid w:val="00217FBF"/>
    <w:rsid w:val="0022517E"/>
    <w:rsid w:val="00234D72"/>
    <w:rsid w:val="002401FC"/>
    <w:rsid w:val="003102D1"/>
    <w:rsid w:val="00310623"/>
    <w:rsid w:val="00314068"/>
    <w:rsid w:val="00327286"/>
    <w:rsid w:val="00353648"/>
    <w:rsid w:val="00360575"/>
    <w:rsid w:val="00381A5E"/>
    <w:rsid w:val="00383E5D"/>
    <w:rsid w:val="003A22FB"/>
    <w:rsid w:val="003E0F0A"/>
    <w:rsid w:val="003E6B01"/>
    <w:rsid w:val="00413090"/>
    <w:rsid w:val="00460E4C"/>
    <w:rsid w:val="00464915"/>
    <w:rsid w:val="00497F4C"/>
    <w:rsid w:val="004A39C4"/>
    <w:rsid w:val="004A40FD"/>
    <w:rsid w:val="004C5240"/>
    <w:rsid w:val="005049C0"/>
    <w:rsid w:val="00505A6C"/>
    <w:rsid w:val="00525DE8"/>
    <w:rsid w:val="005765E2"/>
    <w:rsid w:val="00585E27"/>
    <w:rsid w:val="005A0336"/>
    <w:rsid w:val="005B22AA"/>
    <w:rsid w:val="005F7EC6"/>
    <w:rsid w:val="006177EC"/>
    <w:rsid w:val="00622A74"/>
    <w:rsid w:val="00670A35"/>
    <w:rsid w:val="00686A26"/>
    <w:rsid w:val="006A4948"/>
    <w:rsid w:val="006A7432"/>
    <w:rsid w:val="006B6725"/>
    <w:rsid w:val="006B7201"/>
    <w:rsid w:val="006D33AD"/>
    <w:rsid w:val="006E751A"/>
    <w:rsid w:val="0073491D"/>
    <w:rsid w:val="00735EBE"/>
    <w:rsid w:val="00743588"/>
    <w:rsid w:val="007529CD"/>
    <w:rsid w:val="00754B4C"/>
    <w:rsid w:val="00776B42"/>
    <w:rsid w:val="007961C6"/>
    <w:rsid w:val="007A19B1"/>
    <w:rsid w:val="007C0FE9"/>
    <w:rsid w:val="007E01D9"/>
    <w:rsid w:val="007E2B88"/>
    <w:rsid w:val="007E5A79"/>
    <w:rsid w:val="008057F3"/>
    <w:rsid w:val="008230A6"/>
    <w:rsid w:val="00833061"/>
    <w:rsid w:val="00841349"/>
    <w:rsid w:val="00876E0F"/>
    <w:rsid w:val="008A4185"/>
    <w:rsid w:val="008B2CA6"/>
    <w:rsid w:val="008E3EA7"/>
    <w:rsid w:val="00901D55"/>
    <w:rsid w:val="009052A4"/>
    <w:rsid w:val="0091370F"/>
    <w:rsid w:val="0093496F"/>
    <w:rsid w:val="00940935"/>
    <w:rsid w:val="00966005"/>
    <w:rsid w:val="00973151"/>
    <w:rsid w:val="00975027"/>
    <w:rsid w:val="00983BA2"/>
    <w:rsid w:val="00A0412E"/>
    <w:rsid w:val="00A30416"/>
    <w:rsid w:val="00A36718"/>
    <w:rsid w:val="00A65B97"/>
    <w:rsid w:val="00A74F54"/>
    <w:rsid w:val="00AE4B11"/>
    <w:rsid w:val="00AF37BE"/>
    <w:rsid w:val="00B1601B"/>
    <w:rsid w:val="00B27381"/>
    <w:rsid w:val="00B51F16"/>
    <w:rsid w:val="00B87932"/>
    <w:rsid w:val="00BA556A"/>
    <w:rsid w:val="00BA6CE0"/>
    <w:rsid w:val="00BD54DC"/>
    <w:rsid w:val="00BD7451"/>
    <w:rsid w:val="00C0643A"/>
    <w:rsid w:val="00C06A52"/>
    <w:rsid w:val="00C1279B"/>
    <w:rsid w:val="00C236AB"/>
    <w:rsid w:val="00C47E89"/>
    <w:rsid w:val="00C63250"/>
    <w:rsid w:val="00CA6E4F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1758E"/>
    <w:rsid w:val="00E23FAA"/>
    <w:rsid w:val="00E70212"/>
    <w:rsid w:val="00EA5F82"/>
    <w:rsid w:val="00EB6D53"/>
    <w:rsid w:val="00EC0735"/>
    <w:rsid w:val="00EC0FD0"/>
    <w:rsid w:val="00EC3370"/>
    <w:rsid w:val="00F172BD"/>
    <w:rsid w:val="00F814AC"/>
    <w:rsid w:val="00F83121"/>
    <w:rsid w:val="00FB2B12"/>
    <w:rsid w:val="00FC1D5B"/>
    <w:rsid w:val="00FF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120</cp:revision>
  <dcterms:created xsi:type="dcterms:W3CDTF">2019-07-18T07:01:00Z</dcterms:created>
  <dcterms:modified xsi:type="dcterms:W3CDTF">2019-10-01T03:36:00Z</dcterms:modified>
</cp:coreProperties>
</file>