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05" w:rsidRDefault="00966005" w:rsidP="00966005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C2A7E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0C2A7E">
        <w:rPr>
          <w:rFonts w:ascii="Times New Roman" w:hAnsi="Times New Roman" w:cs="Times New Roman"/>
          <w:sz w:val="32"/>
          <w:szCs w:val="32"/>
        </w:rPr>
        <w:t xml:space="preserve"> documentation:</w:t>
      </w:r>
    </w:p>
    <w:p w:rsidR="00327286" w:rsidRDefault="00327286" w:rsidP="00327286">
      <w:pPr>
        <w:pStyle w:val="Heading2orang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 Name: (</w:t>
      </w:r>
      <w:r w:rsidR="001307D4">
        <w:rPr>
          <w:rFonts w:ascii="Times New Roman" w:hAnsi="Times New Roman" w:cs="Times New Roman"/>
          <w:sz w:val="32"/>
          <w:szCs w:val="32"/>
        </w:rPr>
        <w:t>Machine Capacity</w:t>
      </w:r>
      <w:r w:rsidR="005A0336">
        <w:rPr>
          <w:rFonts w:ascii="Times New Roman" w:hAnsi="Times New Roman" w:cs="Times New Roman"/>
          <w:sz w:val="32"/>
          <w:szCs w:val="32"/>
        </w:rPr>
        <w:t xml:space="preserve"> Form</w:t>
      </w:r>
      <w:r w:rsidR="00EC0735">
        <w:rPr>
          <w:rFonts w:ascii="Times New Roman" w:hAnsi="Times New Roman" w:cs="Times New Roman"/>
          <w:sz w:val="32"/>
          <w:szCs w:val="32"/>
        </w:rPr>
        <w:t>)</w:t>
      </w:r>
    </w:p>
    <w:p w:rsidR="00966005" w:rsidRPr="00D96C04" w:rsidRDefault="00204995" w:rsidP="00D96C04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Machine Capacity</w:t>
      </w:r>
      <w:r w:rsidR="00D42B10">
        <w:rPr>
          <w:rFonts w:ascii="Times New Roman" w:hAnsi="Times New Roman" w:cs="Times New Roman"/>
          <w:sz w:val="32"/>
          <w:szCs w:val="32"/>
        </w:rPr>
        <w:t xml:space="preserve"> </w:t>
      </w:r>
      <w:r w:rsidR="00525DE8">
        <w:rPr>
          <w:rFonts w:ascii="Times New Roman" w:hAnsi="Times New Roman" w:cs="Times New Roman"/>
          <w:sz w:val="32"/>
          <w:szCs w:val="32"/>
        </w:rPr>
        <w:t>Create: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91370F" w:rsidTr="0091370F">
        <w:trPr>
          <w:trHeight w:val="538"/>
        </w:trPr>
        <w:tc>
          <w:tcPr>
            <w:tcW w:w="9794" w:type="dxa"/>
            <w:gridSpan w:val="2"/>
          </w:tcPr>
          <w:p w:rsidR="0091370F" w:rsidRDefault="0091370F" w:rsidP="000C2A7E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966005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966005" w:rsidRPr="0091370F" w:rsidRDefault="0091370F" w:rsidP="00D53E7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P</w:t>
            </w:r>
            <w:r w:rsidR="00D53E7C">
              <w:rPr>
                <w:rFonts w:ascii="Times New Roman" w:hAnsi="Times New Roman" w:cs="Times New Roman"/>
                <w:b w:val="0"/>
                <w:sz w:val="24"/>
                <w:szCs w:val="24"/>
              </w:rPr>
              <w:t>OST</w:t>
            </w:r>
          </w:p>
        </w:tc>
      </w:tr>
      <w:tr w:rsidR="00966005" w:rsidTr="008A4185">
        <w:tblPrEx>
          <w:tblLook w:val="04A0"/>
        </w:tblPrEx>
        <w:trPr>
          <w:trHeight w:val="573"/>
        </w:trPr>
        <w:tc>
          <w:tcPr>
            <w:tcW w:w="3564" w:type="dxa"/>
          </w:tcPr>
          <w:p w:rsidR="00966005" w:rsidRPr="0091370F" w:rsidRDefault="0091370F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  <w:tcBorders>
              <w:bottom w:val="single" w:sz="4" w:space="0" w:color="auto"/>
            </w:tcBorders>
          </w:tcPr>
          <w:p w:rsidR="00966005" w:rsidRPr="000C2A7E" w:rsidRDefault="0091370F" w:rsidP="00C1279B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 w:rsidR="00204AC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="000C2A7E"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C1279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post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  <w:tcBorders>
              <w:top w:val="single" w:sz="4" w:space="0" w:color="auto"/>
            </w:tcBorders>
          </w:tcPr>
          <w:p w:rsidR="000B3898" w:rsidRPr="0091370F" w:rsidRDefault="000B3898" w:rsidP="003E0F0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Fill out the entire form and </w:t>
            </w:r>
            <w:r w:rsidR="006E751A">
              <w:rPr>
                <w:rFonts w:ascii="Times New Roman" w:hAnsi="Times New Roman" w:cs="Times New Roman"/>
                <w:b w:val="0"/>
                <w:sz w:val="24"/>
                <w:szCs w:val="24"/>
              </w:rPr>
              <w:t>clicks submit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0B389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0B3898" w:rsidRPr="0091370F" w:rsidRDefault="000B3898" w:rsidP="008A418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0B3898" w:rsidTr="0091370F">
        <w:tblPrEx>
          <w:tblLook w:val="04A0"/>
        </w:tblPrEx>
        <w:trPr>
          <w:trHeight w:val="590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0B3898" w:rsidRPr="0091370F" w:rsidRDefault="00C63250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Capacity</w:t>
            </w:r>
          </w:p>
        </w:tc>
      </w:tr>
      <w:tr w:rsidR="000B3898" w:rsidTr="0091370F">
        <w:tblPrEx>
          <w:tblLook w:val="04A0"/>
        </w:tblPrEx>
        <w:trPr>
          <w:trHeight w:val="573"/>
        </w:trPr>
        <w:tc>
          <w:tcPr>
            <w:tcW w:w="3564" w:type="dxa"/>
          </w:tcPr>
          <w:p w:rsidR="000B3898" w:rsidRPr="0091370F" w:rsidRDefault="000B3898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0B3898" w:rsidRPr="0091370F" w:rsidRDefault="00841349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</w:t>
            </w:r>
            <w:r w:rsidR="000B3898">
              <w:rPr>
                <w:rFonts w:ascii="Times New Roman" w:hAnsi="Times New Roman" w:cs="Times New Roman"/>
                <w:b w:val="0"/>
                <w:sz w:val="24"/>
                <w:szCs w:val="24"/>
              </w:rPr>
              <w:t>Api</w:t>
            </w:r>
            <w:proofErr w:type="spellEnd"/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91370F" w:rsidTr="00D96C04">
        <w:trPr>
          <w:trHeight w:val="620"/>
        </w:trPr>
        <w:tc>
          <w:tcPr>
            <w:tcW w:w="9756" w:type="dxa"/>
          </w:tcPr>
          <w:p w:rsidR="0091370F" w:rsidRDefault="0022517E" w:rsidP="0022517E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91370F" w:rsidTr="003A22FB">
        <w:trPr>
          <w:trHeight w:val="4958"/>
        </w:trPr>
        <w:tc>
          <w:tcPr>
            <w:tcW w:w="9756" w:type="dxa"/>
          </w:tcPr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machine_id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machineName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"TEST-1",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machineGauge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12,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machineDiameter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machineCylinderRpm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loopLength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feederNumber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332,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yarnCount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6B7201" w:rsidRPr="003A22FB" w:rsidRDefault="006B7201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“knitting”: “A”,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fabricLengthCapacityPerShift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null,</w:t>
            </w:r>
          </w:p>
          <w:p w:rsidR="003A22F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fabricWeightCapacityPerShift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2373.69,</w:t>
            </w:r>
          </w:p>
          <w:p w:rsidR="001D104B" w:rsidRPr="003A22FB" w:rsidRDefault="003A22FB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91370F" w:rsidRPr="00876E0F" w:rsidRDefault="001D104B" w:rsidP="00876E0F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  <w:r w:rsidRPr="003A22FB">
              <w:rPr>
                <w:rFonts w:ascii="Times New Roman" w:hAnsi="Times New Roman" w:cs="Times New Roman"/>
                <w:sz w:val="32"/>
              </w:rPr>
              <w:t xml:space="preserve">   </w:t>
            </w:r>
          </w:p>
        </w:tc>
      </w:tr>
    </w:tbl>
    <w:p w:rsidR="00D96C04" w:rsidRDefault="00D96C04" w:rsidP="00876E0F">
      <w:pPr>
        <w:pStyle w:val="Heading2orange"/>
        <w:spacing w:before="0" w:after="0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0C2A7E" w:rsidTr="00D96C04">
        <w:tc>
          <w:tcPr>
            <w:tcW w:w="9747" w:type="dxa"/>
            <w:gridSpan w:val="2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Response:</w:t>
            </w:r>
            <w:r w:rsidR="00BA6CE0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0C2A7E" w:rsidTr="00D96C04"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327286" w:rsidRPr="00327286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</w:t>
            </w:r>
            <w:r w:rsidR="00327286"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“message”:”</w:t>
            </w:r>
            <w:r w:rsidR="00BA6CE0">
              <w:t xml:space="preserve"> </w:t>
            </w:r>
            <w:r w:rsidR="00BA6CE0" w:rsidRPr="00BA6CE0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Information Inserted successfully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</w:p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0C2A7E" w:rsidTr="00D96C04">
        <w:trPr>
          <w:trHeight w:val="132"/>
        </w:trPr>
        <w:tc>
          <w:tcPr>
            <w:tcW w:w="2528" w:type="dxa"/>
          </w:tcPr>
          <w:p w:rsidR="000C2A7E" w:rsidRDefault="000C2A7E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327286" w:rsidRPr="00327286" w:rsidRDefault="00327286" w:rsidP="0096600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 w:rsid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message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BA6CE0" w:rsidRP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Duplicate Machine Name. Please change the name.</w:t>
            </w:r>
            <w:r w:rsidR="000E11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0C2A7E" w:rsidRDefault="000E1106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D96C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}</w:t>
            </w:r>
            <w:r w:rsidR="00BA6CE0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</w:t>
            </w:r>
          </w:p>
          <w:p w:rsidR="00BA6CE0" w:rsidRPr="00327286" w:rsidRDefault="00BA6CE0" w:rsidP="00BA6CE0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Server Error.</w:t>
            </w:r>
          </w:p>
          <w:p w:rsidR="00BA6CE0" w:rsidRPr="00D96C04" w:rsidRDefault="00BA6CE0" w:rsidP="000E110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327286" w:rsidRPr="00327286" w:rsidRDefault="00327286" w:rsidP="0032728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327286" w:rsidTr="00973151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27286" w:rsidRPr="00327286" w:rsidRDefault="00327286" w:rsidP="00A3671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Diameter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Cylinder RPM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735EBE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Loop Length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Feeder Number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Pr="00327286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Yarn Count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Efficiency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6B720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6B720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B7201" w:rsidRDefault="006B720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Knitting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6B7201" w:rsidRDefault="006B720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6B7201" w:rsidRDefault="006B720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Fabric Weight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973151" w:rsidTr="00973151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973151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973151" w:rsidRDefault="000069DC" w:rsidP="00327286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7961C6" w:rsidRPr="00BD7451" w:rsidRDefault="004A40FD" w:rsidP="00BD7451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Machine Capacity</w:t>
      </w:r>
      <w:r w:rsidR="00BD7451">
        <w:rPr>
          <w:rFonts w:ascii="Times New Roman" w:hAnsi="Times New Roman" w:cs="Times New Roman"/>
          <w:sz w:val="32"/>
          <w:szCs w:val="32"/>
        </w:rPr>
        <w:t xml:space="preserve"> Edit</w:t>
      </w:r>
      <w:r w:rsidR="007961C6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7961C6" w:rsidTr="00743588">
        <w:trPr>
          <w:trHeight w:val="538"/>
        </w:trPr>
        <w:tc>
          <w:tcPr>
            <w:tcW w:w="9794" w:type="dxa"/>
            <w:gridSpan w:val="2"/>
          </w:tcPr>
          <w:p w:rsidR="007961C6" w:rsidRDefault="007961C6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7961C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PUT/EDIT/UPDATE</w:t>
            </w:r>
          </w:p>
        </w:tc>
      </w:tr>
      <w:tr w:rsidR="007961C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7961C6" w:rsidRPr="0091370F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7961C6" w:rsidRPr="000C2A7E" w:rsidRDefault="00217FBF" w:rsidP="00686A2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edit/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686A26" w:rsidRPr="0091370F" w:rsidRDefault="00B27381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the Edit button beside the entry you want to edit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686A26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data according to their respective fields are sent to the database from the form. (Backend).</w:t>
            </w:r>
          </w:p>
        </w:tc>
      </w:tr>
      <w:tr w:rsidR="00686A26" w:rsidTr="00686A26">
        <w:tblPrEx>
          <w:tblLook w:val="04A0"/>
        </w:tblPrEx>
        <w:trPr>
          <w:trHeight w:val="590"/>
        </w:trPr>
        <w:tc>
          <w:tcPr>
            <w:tcW w:w="3078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686A26" w:rsidRPr="0091370F" w:rsidRDefault="00686A2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056F9" w:rsidTr="00686A26">
        <w:tblPrEx>
          <w:tblLook w:val="04A0"/>
        </w:tblPrEx>
        <w:trPr>
          <w:trHeight w:val="573"/>
        </w:trPr>
        <w:tc>
          <w:tcPr>
            <w:tcW w:w="3078" w:type="dxa"/>
          </w:tcPr>
          <w:p w:rsidR="000056F9" w:rsidRPr="0091370F" w:rsidRDefault="000056F9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0056F9" w:rsidRPr="0091370F" w:rsidRDefault="000056F9" w:rsidP="00394B40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96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66"/>
      </w:tblGrid>
      <w:tr w:rsidR="007961C6" w:rsidTr="000E2FAC">
        <w:trPr>
          <w:trHeight w:val="733"/>
        </w:trPr>
        <w:tc>
          <w:tcPr>
            <w:tcW w:w="9966" w:type="dxa"/>
          </w:tcPr>
          <w:p w:rsidR="007961C6" w:rsidRDefault="007961C6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7961C6" w:rsidTr="000E2FAC">
        <w:trPr>
          <w:trHeight w:val="597"/>
        </w:trPr>
        <w:tc>
          <w:tcPr>
            <w:tcW w:w="9966" w:type="dxa"/>
          </w:tcPr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machine_id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machineName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"TEST-1",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machineGauge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12,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machineDiameter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machineCylinderRpm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loopLength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feederNumber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332,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yarnCount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0E2FAC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8E3EA7" w:rsidRPr="003A22FB" w:rsidRDefault="008E3EA7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“knitting”: “A”,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fabricLengthCapacityPerShift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null,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fabricWeightCapacityPerShift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2373.69,</w:t>
            </w:r>
          </w:p>
          <w:p w:rsidR="000E2FAC" w:rsidRPr="003A22FB" w:rsidRDefault="000E2FAC" w:rsidP="00876E0F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7961C6" w:rsidRPr="000E2FAC" w:rsidRDefault="000E2FAC" w:rsidP="00876E0F">
            <w:pPr>
              <w:pStyle w:val="Heading2orange"/>
              <w:tabs>
                <w:tab w:val="left" w:pos="1240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3A22FB">
              <w:rPr>
                <w:rFonts w:ascii="Times New Roman" w:hAnsi="Times New Roman" w:cs="Times New Roman"/>
                <w:sz w:val="32"/>
              </w:rPr>
              <w:t xml:space="preserve">    </w:t>
            </w:r>
          </w:p>
        </w:tc>
      </w:tr>
    </w:tbl>
    <w:p w:rsidR="007961C6" w:rsidRDefault="007961C6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0E2FAC" w:rsidRDefault="000E2FAC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0E2FAC" w:rsidRDefault="000E2FAC" w:rsidP="007961C6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7961C6" w:rsidTr="00743588">
        <w:tc>
          <w:tcPr>
            <w:tcW w:w="9747" w:type="dxa"/>
            <w:gridSpan w:val="2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7961C6" w:rsidTr="00743588"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 w:rsidR="00983BA2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Information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983BA2">
              <w:rPr>
                <w:rFonts w:ascii="Times New Roman" w:hAnsi="Times New Roman" w:cs="Times New Roman"/>
                <w:b w:val="0"/>
                <w:sz w:val="24"/>
                <w:szCs w:val="24"/>
              </w:rPr>
              <w:t>Updat</w:t>
            </w:r>
            <w:r w:rsidR="00686A26">
              <w:rPr>
                <w:rFonts w:ascii="Times New Roman" w:hAnsi="Times New Roman" w:cs="Times New Roman"/>
                <w:b w:val="0"/>
                <w:sz w:val="24"/>
                <w:szCs w:val="24"/>
              </w:rPr>
              <w:t>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7961C6" w:rsidTr="00743588">
        <w:trPr>
          <w:trHeight w:val="132"/>
        </w:trPr>
        <w:tc>
          <w:tcPr>
            <w:tcW w:w="2528" w:type="dxa"/>
          </w:tcPr>
          <w:p w:rsidR="007961C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Error</w:t>
            </w:r>
          </w:p>
        </w:tc>
        <w:tc>
          <w:tcPr>
            <w:tcW w:w="7219" w:type="dxa"/>
          </w:tcPr>
          <w:p w:rsidR="007961C6" w:rsidRPr="00327286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this field 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 required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7961C6" w:rsidRPr="00D96C04" w:rsidRDefault="007961C6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7961C6" w:rsidRPr="00327286" w:rsidRDefault="007961C6" w:rsidP="007961C6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7961C6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7961C6" w:rsidRPr="00327286" w:rsidRDefault="007961C6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False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Name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Diameter</w:t>
            </w:r>
          </w:p>
        </w:tc>
        <w:tc>
          <w:tcPr>
            <w:tcW w:w="207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1E281C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Cylinder RPM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Loop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Feeder Number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Pr="00327286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Yarn Count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Efficiency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464915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64915" w:rsidRDefault="00464915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Knitting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464915" w:rsidRDefault="00464915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464915" w:rsidRDefault="00464915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String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Fabric Weight 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  <w:tr w:rsidR="000E2FAC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Fabric Length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True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0E2FAC" w:rsidRDefault="000E2FAC" w:rsidP="00394B40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FB2B12" w:rsidRPr="000E2FAC" w:rsidRDefault="000E2FAC" w:rsidP="000E2FAC">
      <w:pPr>
        <w:pStyle w:val="Heading2orange"/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Machine Capacity Delete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078"/>
        <w:gridCol w:w="6716"/>
      </w:tblGrid>
      <w:tr w:rsidR="00FB2B12" w:rsidTr="00743588">
        <w:trPr>
          <w:trHeight w:val="538"/>
        </w:trPr>
        <w:tc>
          <w:tcPr>
            <w:tcW w:w="9794" w:type="dxa"/>
            <w:gridSpan w:val="2"/>
          </w:tcPr>
          <w:p w:rsidR="00FB2B12" w:rsidRDefault="00FB2B12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DELETE/REMOVE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716" w:type="dxa"/>
            <w:tcBorders>
              <w:bottom w:val="single" w:sz="4" w:space="0" w:color="auto"/>
            </w:tcBorders>
          </w:tcPr>
          <w:p w:rsidR="00FB2B12" w:rsidRPr="000C2A7E" w:rsidRDefault="00CA6E4F" w:rsidP="00EB6D53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delete/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716" w:type="dxa"/>
            <w:tcBorders>
              <w:top w:val="single" w:sz="4" w:space="0" w:color="auto"/>
            </w:tcBorders>
          </w:tcPr>
          <w:p w:rsidR="00FB2B12" w:rsidRPr="0091370F" w:rsidRDefault="00E1021A" w:rsidP="00E1021A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Click ‘delete’ icon on a particular item from the table and confirm on the alert box</w:t>
            </w:r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(Frontend)</w:t>
            </w:r>
          </w:p>
        </w:tc>
      </w:tr>
      <w:tr w:rsidR="00FB2B12" w:rsidTr="00743588">
        <w:tblPrEx>
          <w:tblLook w:val="04A0"/>
        </w:tblPrEx>
        <w:trPr>
          <w:trHeight w:val="573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716" w:type="dxa"/>
          </w:tcPr>
          <w:p w:rsidR="00FB2B12" w:rsidRPr="0091370F" w:rsidRDefault="00AF37BE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particular entry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which the user selected </w:t>
            </w:r>
            <w:r w:rsidR="00B879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gets deleted instantly by matching the </w:t>
            </w:r>
            <w:proofErr w:type="spellStart"/>
            <w:r w:rsidR="002401F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  <w:r w:rsidR="00FB2B12">
              <w:rPr>
                <w:rFonts w:ascii="Times New Roman" w:hAnsi="Times New Roman" w:cs="Times New Roman"/>
                <w:b w:val="0"/>
                <w:sz w:val="24"/>
                <w:szCs w:val="24"/>
              </w:rPr>
              <w:t>. (Backend).</w:t>
            </w:r>
          </w:p>
        </w:tc>
      </w:tr>
      <w:tr w:rsidR="00FB2B12" w:rsidTr="00743588">
        <w:tblPrEx>
          <w:tblLook w:val="04A0"/>
        </w:tblPrEx>
        <w:trPr>
          <w:trHeight w:val="590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716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FB2B12" w:rsidTr="007529CD">
        <w:tblPrEx>
          <w:tblLook w:val="04A0"/>
        </w:tblPrEx>
        <w:trPr>
          <w:trHeight w:val="431"/>
        </w:trPr>
        <w:tc>
          <w:tcPr>
            <w:tcW w:w="3078" w:type="dxa"/>
          </w:tcPr>
          <w:p w:rsidR="00FB2B12" w:rsidRPr="0091370F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716" w:type="dxa"/>
          </w:tcPr>
          <w:p w:rsidR="00FB2B12" w:rsidRPr="0091370F" w:rsidRDefault="007E01D9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FB2B12" w:rsidTr="00743588">
        <w:trPr>
          <w:trHeight w:val="620"/>
        </w:trPr>
        <w:tc>
          <w:tcPr>
            <w:tcW w:w="9756" w:type="dxa"/>
          </w:tcPr>
          <w:p w:rsidR="00FB2B12" w:rsidRDefault="00FB2B12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FB2B12" w:rsidTr="00743588">
        <w:trPr>
          <w:trHeight w:val="505"/>
        </w:trPr>
        <w:tc>
          <w:tcPr>
            <w:tcW w:w="9756" w:type="dxa"/>
          </w:tcPr>
          <w:p w:rsidR="00FB2B12" w:rsidRPr="000D5847" w:rsidRDefault="00FB2B12" w:rsidP="00AF37BE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="000D5847">
              <w:rPr>
                <w:rFonts w:ascii="Times New Roman" w:hAnsi="Times New Roman" w:cs="Times New Roman"/>
                <w:b w:val="0"/>
              </w:rPr>
              <w:t>{</w:t>
            </w:r>
          </w:p>
          <w:p w:rsidR="000D5847" w:rsidRPr="001D104B" w:rsidRDefault="00FB2B12" w:rsidP="000D5847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</w:rPr>
              <w:t xml:space="preserve">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0D5847"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  <w:r w:rsidR="000D5847"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"</w:t>
            </w:r>
            <w:proofErr w:type="spellStart"/>
            <w:r w:rsidR="00622A74">
              <w:rPr>
                <w:rFonts w:ascii="Times New Roman" w:hAnsi="Times New Roman" w:cs="Times New Roman"/>
                <w:b w:val="0"/>
                <w:sz w:val="24"/>
              </w:rPr>
              <w:t>machine_id</w:t>
            </w:r>
            <w:proofErr w:type="spellEnd"/>
            <w:r w:rsidR="00FF2FFE">
              <w:rPr>
                <w:rFonts w:ascii="Times New Roman" w:hAnsi="Times New Roman" w:cs="Times New Roman"/>
                <w:b w:val="0"/>
                <w:sz w:val="24"/>
              </w:rPr>
              <w:t>" : "009</w:t>
            </w:r>
            <w:r w:rsidR="00BA556A">
              <w:rPr>
                <w:rFonts w:ascii="Times New Roman" w:hAnsi="Times New Roman" w:cs="Times New Roman"/>
                <w:b w:val="0"/>
                <w:sz w:val="24"/>
              </w:rPr>
              <w:t>3"</w:t>
            </w:r>
          </w:p>
          <w:p w:rsidR="000D5847" w:rsidRDefault="000D5847" w:rsidP="00BA556A">
            <w:pPr>
              <w:pStyle w:val="Heading2orange"/>
              <w:tabs>
                <w:tab w:val="left" w:pos="2796"/>
              </w:tabs>
              <w:spacing w:before="0" w:after="0"/>
              <w:ind w:left="1296"/>
              <w:rPr>
                <w:rFonts w:ascii="Times New Roman" w:hAnsi="Times New Roman" w:cs="Times New Roman"/>
                <w:b w:val="0"/>
                <w:sz w:val="24"/>
              </w:rPr>
            </w:pPr>
            <w:r w:rsidRPr="001D104B">
              <w:rPr>
                <w:rFonts w:ascii="Times New Roman" w:hAnsi="Times New Roman" w:cs="Times New Roman"/>
                <w:b w:val="0"/>
                <w:sz w:val="24"/>
              </w:rPr>
              <w:t xml:space="preserve">    </w:t>
            </w:r>
            <w:r w:rsidR="00BA556A">
              <w:rPr>
                <w:rFonts w:ascii="Times New Roman" w:hAnsi="Times New Roman" w:cs="Times New Roman"/>
                <w:b w:val="0"/>
                <w:sz w:val="24"/>
              </w:rPr>
              <w:t xml:space="preserve">      </w:t>
            </w:r>
          </w:p>
          <w:p w:rsidR="000D5847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          }</w:t>
            </w: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0D5847" w:rsidRPr="001D104B" w:rsidRDefault="000D5847" w:rsidP="000D5847">
            <w:pPr>
              <w:pStyle w:val="Heading2orange"/>
              <w:tabs>
                <w:tab w:val="left" w:pos="2796"/>
              </w:tabs>
              <w:spacing w:before="0" w:after="0"/>
              <w:ind w:left="2736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          </w:t>
            </w:r>
          </w:p>
          <w:p w:rsidR="00FB2B12" w:rsidRPr="001D104B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</w:rPr>
            </w:pP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spacing w:before="0" w:after="0"/>
              <w:ind w:lef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1D104B">
              <w:rPr>
                <w:rFonts w:ascii="Times New Roman" w:hAnsi="Times New Roman" w:cs="Times New Roman"/>
              </w:rPr>
              <w:t>}</w:t>
            </w:r>
          </w:p>
          <w:p w:rsidR="00FB2B12" w:rsidRDefault="00FB2B12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FB2B12" w:rsidRDefault="00FB2B12" w:rsidP="00FB2B12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FB2B12" w:rsidTr="00743588">
        <w:tc>
          <w:tcPr>
            <w:tcW w:w="9747" w:type="dxa"/>
            <w:gridSpan w:val="2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Response:</w:t>
            </w:r>
          </w:p>
        </w:tc>
      </w:tr>
      <w:tr w:rsidR="00FB2B12" w:rsidTr="00743588"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 “message”:”</w:t>
            </w:r>
            <w:r w:rsidR="00FF2FFE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 Entry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D5847">
              <w:rPr>
                <w:rFonts w:ascii="Times New Roman" w:hAnsi="Times New Roman" w:cs="Times New Roman"/>
                <w:b w:val="0"/>
                <w:sz w:val="24"/>
                <w:szCs w:val="24"/>
              </w:rPr>
              <w:t>Deleted</w:t>
            </w: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successfully”</w:t>
            </w:r>
          </w:p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}</w:t>
            </w:r>
          </w:p>
        </w:tc>
      </w:tr>
      <w:tr w:rsidR="00FB2B12" w:rsidTr="00743588">
        <w:trPr>
          <w:trHeight w:val="132"/>
        </w:trPr>
        <w:tc>
          <w:tcPr>
            <w:tcW w:w="2528" w:type="dxa"/>
          </w:tcPr>
          <w:p w:rsidR="00FB2B12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FB2B12" w:rsidRPr="00327286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27286">
              <w:rPr>
                <w:rFonts w:ascii="Times New Roman" w:hAnsi="Times New Roman" w:cs="Times New Roman"/>
                <w:b w:val="0"/>
                <w:sz w:val="24"/>
                <w:szCs w:val="24"/>
              </w:rPr>
              <w:t>{   “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Error</w:t>
            </w:r>
            <w:r w:rsidRPr="0032728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”: “</w:t>
            </w:r>
            <w:r w:rsidR="00670A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Sorry, something went wrong</w:t>
            </w:r>
            <w:r w:rsidR="0094093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”</w:t>
            </w:r>
          </w:p>
          <w:p w:rsidR="00FB2B12" w:rsidRPr="00D96C04" w:rsidRDefault="00FB2B1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}</w:t>
            </w:r>
          </w:p>
        </w:tc>
      </w:tr>
    </w:tbl>
    <w:p w:rsidR="00FB2B12" w:rsidRPr="00327286" w:rsidRDefault="00FB2B12" w:rsidP="00FB2B12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4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4338"/>
        <w:gridCol w:w="2070"/>
        <w:gridCol w:w="3339"/>
      </w:tblGrid>
      <w:tr w:rsidR="00FB2B12" w:rsidTr="00743588">
        <w:trPr>
          <w:trHeight w:val="290"/>
        </w:trPr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lastRenderedPageBreak/>
              <w:t>Field</w:t>
            </w:r>
          </w:p>
        </w:tc>
        <w:tc>
          <w:tcPr>
            <w:tcW w:w="207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33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FB2B12" w:rsidTr="00743588">
        <w:trPr>
          <w:trHeight w:val="290"/>
        </w:trPr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B2B12" w:rsidRPr="00327286" w:rsidRDefault="0073491D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Machine Id</w:t>
            </w:r>
          </w:p>
        </w:tc>
        <w:tc>
          <w:tcPr>
            <w:tcW w:w="2070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FB2B12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 xml:space="preserve">True </w:t>
            </w:r>
          </w:p>
        </w:tc>
        <w:tc>
          <w:tcPr>
            <w:tcW w:w="3339" w:type="dxa"/>
            <w:tcBorders>
              <w:right w:val="single" w:sz="4" w:space="0" w:color="00000A"/>
            </w:tcBorders>
            <w:shd w:val="clear" w:color="auto" w:fill="auto"/>
          </w:tcPr>
          <w:p w:rsidR="00FB2B12" w:rsidRPr="00327286" w:rsidRDefault="0073491D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D96C04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(iv)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AE4B11">
        <w:rPr>
          <w:rFonts w:ascii="Times New Roman" w:hAnsi="Times New Roman" w:cs="Times New Roman"/>
          <w:sz w:val="32"/>
          <w:szCs w:val="32"/>
        </w:rPr>
        <w:t>G</w:t>
      </w:r>
      <w:r w:rsidR="00460E4C">
        <w:rPr>
          <w:rFonts w:ascii="Times New Roman" w:hAnsi="Times New Roman" w:cs="Times New Roman"/>
          <w:sz w:val="32"/>
          <w:szCs w:val="32"/>
        </w:rPr>
        <w:t>et</w:t>
      </w:r>
      <w:proofErr w:type="gramEnd"/>
      <w:r w:rsidR="00460E4C">
        <w:rPr>
          <w:rFonts w:ascii="Times New Roman" w:hAnsi="Times New Roman" w:cs="Times New Roman"/>
          <w:sz w:val="32"/>
          <w:szCs w:val="32"/>
        </w:rPr>
        <w:t xml:space="preserve"> All Machine Details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525DE8" w:rsidP="00210E75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E1758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</w:t>
            </w:r>
            <w:r w:rsidR="00210E7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MachineDetails</w:t>
            </w:r>
            <w:proofErr w:type="spellEnd"/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525DE8" w:rsidRPr="0091370F" w:rsidRDefault="00525DE8" w:rsidP="00833061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Fetch all the </w:t>
            </w:r>
            <w:r w:rsidR="00F8312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information of all machines from </w:t>
            </w:r>
            <w:r w:rsidR="003102D1">
              <w:rPr>
                <w:rFonts w:ascii="Times New Roman" w:hAnsi="Times New Roman" w:cs="Times New Roman"/>
                <w:b w:val="0"/>
                <w:sz w:val="24"/>
                <w:szCs w:val="24"/>
              </w:rPr>
              <w:t>backend</w:t>
            </w:r>
            <w:r w:rsidR="00F83121">
              <w:rPr>
                <w:rFonts w:ascii="Times New Roman" w:hAnsi="Times New Roman" w:cs="Times New Roman"/>
                <w:b w:val="0"/>
                <w:sz w:val="24"/>
                <w:szCs w:val="24"/>
              </w:rPr>
              <w:t>. (frontend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525DE8" w:rsidRPr="0091370F" w:rsidRDefault="00525DE8" w:rsidP="00754B4C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754B4C">
              <w:rPr>
                <w:rFonts w:ascii="Times New Roman" w:hAnsi="Times New Roman" w:cs="Times New Roman"/>
                <w:b w:val="0"/>
                <w:sz w:val="24"/>
                <w:szCs w:val="24"/>
              </w:rPr>
              <w:t>All the entries are fetched from the database</w:t>
            </w:r>
            <w:r w:rsidR="004A39C4">
              <w:rPr>
                <w:rFonts w:ascii="Times New Roman" w:hAnsi="Times New Roman" w:cs="Times New Roman"/>
                <w:b w:val="0"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 end description).</w:t>
            </w:r>
          </w:p>
        </w:tc>
      </w:tr>
      <w:tr w:rsidR="00525DE8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525DE8" w:rsidRPr="0091370F" w:rsidRDefault="007529C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0C2A7E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9747" w:type="dxa"/>
            <w:gridSpan w:val="2"/>
          </w:tcPr>
          <w:p w:rsidR="00525DE8" w:rsidRPr="004A39C4" w:rsidRDefault="00525DE8" w:rsidP="004A39C4">
            <w:pPr>
              <w:shd w:val="clear" w:color="auto" w:fill="FFFFFE"/>
              <w:spacing w:line="213" w:lineRule="atLeast"/>
              <w:rPr>
                <w:rFonts w:ascii="Consolas" w:eastAsia="Times New Roman" w:hAnsi="Consolas"/>
                <w:b/>
                <w:sz w:val="20"/>
                <w:szCs w:val="16"/>
                <w:lang w:val="en-US" w:eastAsia="en-US"/>
              </w:rPr>
            </w:pPr>
            <w:r w:rsidRPr="004A39C4">
              <w:rPr>
                <w:rFonts w:ascii="Times New Roman" w:hAnsi="Times New Roman"/>
                <w:b/>
                <w:sz w:val="28"/>
              </w:rPr>
              <w:t>Response:</w:t>
            </w:r>
            <w:r w:rsidRPr="004A39C4">
              <w:rPr>
                <w:rFonts w:ascii="Consolas" w:hAnsi="Consolas"/>
                <w:b/>
                <w:sz w:val="20"/>
                <w:szCs w:val="16"/>
              </w:rPr>
              <w:t xml:space="preserve"> 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A22FB">
              <w:rPr>
                <w:rFonts w:ascii="Times New Roman" w:hAnsi="Times New Roman" w:cs="Times New Roman"/>
                <w:b w:val="0"/>
                <w:sz w:val="18"/>
              </w:rPr>
              <w:t>{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machine_id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machineName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"TEST-1",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machineGauge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12,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machineDiameter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machineCylinderRpm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loopLength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feederNumber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332,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yarnCount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33,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"efficiency" : 50,</w:t>
            </w:r>
          </w:p>
          <w:p w:rsidR="004A39C4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"time" : 8,</w:t>
            </w:r>
          </w:p>
          <w:p w:rsidR="00464915" w:rsidRPr="003A22FB" w:rsidRDefault="00464915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sz w:val="18"/>
              </w:rPr>
              <w:t>“knitting”: “A”,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fabricLengthCapacityPerShift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null,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ind w:left="1296"/>
              <w:jc w:val="left"/>
              <w:outlineLvl w:val="1"/>
              <w:rPr>
                <w:rFonts w:ascii="Times New Roman" w:hAnsi="Times New Roman" w:cs="Times New Roman"/>
                <w:b w:val="0"/>
                <w:sz w:val="18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"</w:t>
            </w:r>
            <w:proofErr w:type="spellStart"/>
            <w:r w:rsidRPr="003A22FB">
              <w:rPr>
                <w:rFonts w:ascii="Times New Roman" w:hAnsi="Times New Roman" w:cs="Times New Roman"/>
                <w:b w:val="0"/>
                <w:sz w:val="18"/>
              </w:rPr>
              <w:t>fabricWeightCapacityPerShift</w:t>
            </w:r>
            <w:proofErr w:type="spellEnd"/>
            <w:r w:rsidRPr="003A22FB">
              <w:rPr>
                <w:rFonts w:ascii="Times New Roman" w:hAnsi="Times New Roman" w:cs="Times New Roman"/>
                <w:b w:val="0"/>
                <w:sz w:val="18"/>
              </w:rPr>
              <w:t>" : 2373.69,</w:t>
            </w:r>
          </w:p>
          <w:p w:rsidR="004A39C4" w:rsidRPr="003A22FB" w:rsidRDefault="004A39C4" w:rsidP="004A39C4">
            <w:pPr>
              <w:pStyle w:val="Heading2orange"/>
              <w:tabs>
                <w:tab w:val="left" w:pos="2796"/>
              </w:tabs>
              <w:spacing w:before="0" w:after="0"/>
              <w:jc w:val="left"/>
              <w:rPr>
                <w:rFonts w:ascii="Times New Roman" w:hAnsi="Times New Roman" w:cs="Times New Roman"/>
                <w:b w:val="0"/>
                <w:sz w:val="16"/>
              </w:rPr>
            </w:pPr>
            <w:r w:rsidRPr="003A22FB">
              <w:rPr>
                <w:rFonts w:ascii="Times New Roman" w:hAnsi="Times New Roman" w:cs="Times New Roman"/>
                <w:b w:val="0"/>
                <w:sz w:val="18"/>
              </w:rPr>
              <w:t>}</w:t>
            </w:r>
          </w:p>
          <w:p w:rsidR="004A39C4" w:rsidRDefault="004A39C4" w:rsidP="004A39C4">
            <w:pPr>
              <w:shd w:val="clear" w:color="auto" w:fill="FFFFFE"/>
              <w:spacing w:line="213" w:lineRule="atLeast"/>
              <w:rPr>
                <w:rFonts w:ascii="Times New Roman" w:hAnsi="Times New Roman"/>
              </w:rPr>
            </w:pPr>
          </w:p>
        </w:tc>
      </w:tr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(v)</w:t>
      </w:r>
      <w:r w:rsidRPr="00525DE8">
        <w:rPr>
          <w:rFonts w:ascii="Times New Roman" w:hAnsi="Times New Roman" w:cs="Times New Roman"/>
          <w:sz w:val="32"/>
          <w:szCs w:val="32"/>
        </w:rPr>
        <w:t xml:space="preserve"> </w:t>
      </w:r>
      <w:r w:rsidR="00D07915">
        <w:rPr>
          <w:rFonts w:ascii="Times New Roman" w:hAnsi="Times New Roman" w:cs="Times New Roman"/>
          <w:sz w:val="32"/>
          <w:szCs w:val="32"/>
        </w:rPr>
        <w:t xml:space="preserve">Get </w:t>
      </w:r>
      <w:r w:rsidR="00876E0F">
        <w:rPr>
          <w:rFonts w:ascii="Times New Roman" w:hAnsi="Times New Roman" w:cs="Times New Roman"/>
          <w:sz w:val="32"/>
          <w:szCs w:val="32"/>
        </w:rPr>
        <w:t>Machine</w:t>
      </w:r>
      <w:r w:rsidR="00D07915">
        <w:rPr>
          <w:rFonts w:ascii="Times New Roman" w:hAnsi="Times New Roman" w:cs="Times New Roman"/>
          <w:sz w:val="32"/>
          <w:szCs w:val="32"/>
        </w:rPr>
        <w:t xml:space="preserve"> Id</w:t>
      </w:r>
      <w:r w:rsidR="00D07915"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74358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6D33AD" w:rsidRPr="000C2A7E" w:rsidRDefault="006D33AD" w:rsidP="006D33AD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/id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6D33AD" w:rsidRPr="0091370F" w:rsidRDefault="00B1601B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the next available empty machine id from the backend. (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>frontend description)</w:t>
            </w: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6D33AD" w:rsidRPr="0091370F" w:rsidRDefault="0093496F" w:rsidP="00A30416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After each </w:t>
            </w:r>
            <w:r w:rsidR="00A30416">
              <w:rPr>
                <w:rFonts w:ascii="Times New Roman" w:hAnsi="Times New Roman" w:cs="Times New Roman"/>
                <w:b w:val="0"/>
                <w:sz w:val="24"/>
                <w:szCs w:val="24"/>
              </w:rPr>
              <w:t>submission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the database re</w:t>
            </w:r>
            <w:r w:rsidR="006A7432">
              <w:rPr>
                <w:rFonts w:ascii="Times New Roman" w:hAnsi="Times New Roman" w:cs="Times New Roman"/>
                <w:b w:val="0"/>
                <w:sz w:val="24"/>
                <w:szCs w:val="24"/>
              </w:rPr>
              <w:t>turns the next empty position that will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be filled</w:t>
            </w:r>
            <w:r w:rsidR="006A743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for the next entry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r w:rsidR="006D33A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end description).</w:t>
            </w:r>
          </w:p>
        </w:tc>
      </w:tr>
      <w:tr w:rsidR="006D33AD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D33AD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6D33AD" w:rsidRPr="0091370F" w:rsidRDefault="006D33AD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6D33AD" w:rsidRPr="0091370F" w:rsidRDefault="0003304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 parameter.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Response: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162896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{</w:t>
            </w:r>
          </w:p>
          <w:p w:rsidR="00162896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 xml:space="preserve">   “</w:t>
            </w:r>
            <w:proofErr w:type="spellStart"/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machineId</w:t>
            </w:r>
            <w:proofErr w:type="spellEnd"/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” : 3</w:t>
            </w:r>
          </w:p>
          <w:p w:rsidR="00162896" w:rsidRPr="00707E3F" w:rsidRDefault="00162896" w:rsidP="00162896">
            <w:pPr>
              <w:shd w:val="clear" w:color="auto" w:fill="FFFFFE"/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</w:pPr>
            <w:r>
              <w:rPr>
                <w:rFonts w:ascii="Consolas" w:eastAsia="Times New Roman" w:hAnsi="Consolas"/>
                <w:sz w:val="16"/>
                <w:szCs w:val="16"/>
                <w:lang w:val="en-US" w:eastAsia="en-US"/>
              </w:rPr>
              <w:t>}</w:t>
            </w:r>
          </w:p>
          <w:p w:rsidR="00525DE8" w:rsidRDefault="00525DE8" w:rsidP="00162896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525DE8" w:rsidRPr="00E15B8E" w:rsidRDefault="00E15B8E" w:rsidP="00525DE8">
      <w:pPr>
        <w:pStyle w:val="Heading2orange"/>
        <w:ind w:left="0" w:firstLine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(vi)</w:t>
      </w:r>
      <w:proofErr w:type="gramEnd"/>
      <w:r w:rsidR="00C236AB">
        <w:rPr>
          <w:rFonts w:ascii="Times New Roman" w:hAnsi="Times New Roman" w:cs="Times New Roman"/>
          <w:sz w:val="32"/>
          <w:szCs w:val="32"/>
        </w:rPr>
        <w:t>Post machineId and get machine details</w:t>
      </w:r>
      <w:r w:rsidRPr="00BD7451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9794" w:type="dxa"/>
        <w:tblLook w:val="0000"/>
      </w:tblPr>
      <w:tblGrid>
        <w:gridCol w:w="3564"/>
        <w:gridCol w:w="6230"/>
      </w:tblGrid>
      <w:tr w:rsidR="00525DE8" w:rsidTr="00743588">
        <w:trPr>
          <w:trHeight w:val="538"/>
        </w:trPr>
        <w:tc>
          <w:tcPr>
            <w:tcW w:w="9794" w:type="dxa"/>
            <w:gridSpan w:val="2"/>
          </w:tcPr>
          <w:p w:rsidR="00525DE8" w:rsidRDefault="00525DE8" w:rsidP="00743588">
            <w:pPr>
              <w:pStyle w:val="Heading2orange"/>
              <w:tabs>
                <w:tab w:val="left" w:pos="2930"/>
              </w:tabs>
              <w:ind w:left="108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Request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Http Verb</w:t>
            </w:r>
          </w:p>
        </w:tc>
        <w:tc>
          <w:tcPr>
            <w:tcW w:w="6230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post</w:t>
            </w:r>
          </w:p>
        </w:tc>
      </w:tr>
      <w:tr w:rsidR="00525DE8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525DE8" w:rsidRPr="0091370F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URL</w:t>
            </w:r>
          </w:p>
        </w:tc>
        <w:tc>
          <w:tcPr>
            <w:tcW w:w="6230" w:type="dxa"/>
          </w:tcPr>
          <w:p w:rsidR="00525DE8" w:rsidRPr="000C2A7E" w:rsidRDefault="00EA5F82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[web-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api_url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]/</w:t>
            </w:r>
            <w:proofErr w:type="spellStart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api</w:t>
            </w:r>
            <w:proofErr w:type="spellEnd"/>
            <w:r w:rsidRPr="000C2A7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/v1/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MachineCapacity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/</w:t>
            </w:r>
            <w:r w:rsidR="0035364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all/</w:t>
            </w:r>
            <w:proofErr w:type="spellStart"/>
            <w:r w:rsidR="0035364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machine_id</w:t>
            </w:r>
            <w:proofErr w:type="spellEnd"/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 story</w:t>
            </w:r>
          </w:p>
        </w:tc>
        <w:tc>
          <w:tcPr>
            <w:tcW w:w="6230" w:type="dxa"/>
          </w:tcPr>
          <w:p w:rsidR="00310623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Fetch all the available information about a machine  in accordance to the machineId</w:t>
            </w:r>
            <w:r w:rsidR="00901D5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.(frontend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description)</w:t>
            </w:r>
          </w:p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Description</w:t>
            </w:r>
          </w:p>
        </w:tc>
        <w:tc>
          <w:tcPr>
            <w:tcW w:w="6230" w:type="dxa"/>
          </w:tcPr>
          <w:p w:rsidR="00310623" w:rsidRPr="0091370F" w:rsidRDefault="00310623" w:rsidP="00975027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On</w:t>
            </w:r>
            <w:r w:rsidR="007E5A7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clicking the </w:t>
            </w:r>
            <w:r w:rsidR="007E5A79"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machineId,</w:t>
            </w:r>
            <w:r w:rsidR="009750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it sends a post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request to </w:t>
            </w:r>
            <w:proofErr w:type="gram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get  all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the available information about the </w:t>
            </w:r>
            <w:r w:rsidR="0097502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machine </w:t>
            </w:r>
            <w:r w:rsidR="000E15EC">
              <w:rPr>
                <w:rFonts w:ascii="Times New Roman" w:hAnsi="Times New Roman" w:cs="Times New Roman"/>
                <w:b w:val="0"/>
                <w:sz w:val="24"/>
                <w:szCs w:val="24"/>
              </w:rPr>
              <w:t>from the database. (</w:t>
            </w:r>
            <w:proofErr w:type="gramStart"/>
            <w:r w:rsidR="000E15EC">
              <w:rPr>
                <w:rFonts w:ascii="Times New Roman" w:hAnsi="Times New Roman" w:cs="Times New Roman"/>
                <w:b w:val="0"/>
                <w:sz w:val="24"/>
                <w:szCs w:val="24"/>
              </w:rPr>
              <w:t>back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end</w:t>
            </w:r>
            <w:proofErr w:type="gram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description).</w:t>
            </w:r>
          </w:p>
        </w:tc>
      </w:tr>
      <w:tr w:rsidR="00310623" w:rsidTr="00743588">
        <w:tblPrEx>
          <w:tblLook w:val="04A0"/>
        </w:tblPrEx>
        <w:trPr>
          <w:trHeight w:val="590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Module</w:t>
            </w:r>
          </w:p>
        </w:tc>
        <w:tc>
          <w:tcPr>
            <w:tcW w:w="6230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310623" w:rsidTr="00743588">
        <w:tblPrEx>
          <w:tblLook w:val="04A0"/>
        </w:tblPrEx>
        <w:trPr>
          <w:trHeight w:val="573"/>
        </w:trPr>
        <w:tc>
          <w:tcPr>
            <w:tcW w:w="3564" w:type="dxa"/>
          </w:tcPr>
          <w:p w:rsidR="00310623" w:rsidRPr="0091370F" w:rsidRDefault="00310623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1370F">
              <w:rPr>
                <w:rFonts w:ascii="Times New Roman" w:hAnsi="Times New Roman" w:cs="Times New Roman"/>
                <w:b w:val="0"/>
                <w:sz w:val="24"/>
                <w:szCs w:val="24"/>
              </w:rPr>
              <w:t>Source Code Module Name</w:t>
            </w:r>
          </w:p>
        </w:tc>
        <w:tc>
          <w:tcPr>
            <w:tcW w:w="6230" w:type="dxa"/>
          </w:tcPr>
          <w:p w:rsidR="00310623" w:rsidRPr="0091370F" w:rsidRDefault="004C5240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machineCapacityApi</w:t>
            </w:r>
            <w:proofErr w:type="spellEnd"/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W w:w="9756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56"/>
      </w:tblGrid>
      <w:tr w:rsidR="00525DE8" w:rsidTr="00743588">
        <w:trPr>
          <w:trHeight w:val="620"/>
        </w:trPr>
        <w:tc>
          <w:tcPr>
            <w:tcW w:w="9756" w:type="dxa"/>
          </w:tcPr>
          <w:p w:rsidR="00525DE8" w:rsidRDefault="00525DE8" w:rsidP="00743588">
            <w:pPr>
              <w:pStyle w:val="Heading2orange"/>
              <w:tabs>
                <w:tab w:val="left" w:pos="3315"/>
              </w:tabs>
              <w:ind w:left="1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ab/>
              <w:t>Request Body</w:t>
            </w:r>
          </w:p>
        </w:tc>
      </w:tr>
      <w:tr w:rsidR="00525DE8" w:rsidTr="00743588">
        <w:trPr>
          <w:trHeight w:val="505"/>
        </w:trPr>
        <w:tc>
          <w:tcPr>
            <w:tcW w:w="9756" w:type="dxa"/>
          </w:tcPr>
          <w:p w:rsidR="00525DE8" w:rsidRPr="00CB2461" w:rsidRDefault="00525DE8" w:rsidP="00743588">
            <w:pPr>
              <w:pStyle w:val="Heading2orange"/>
              <w:tabs>
                <w:tab w:val="left" w:pos="1547"/>
              </w:tabs>
              <w:ind w:left="117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CB2461">
              <w:rPr>
                <w:rFonts w:ascii="Times New Roman" w:hAnsi="Times New Roman" w:cs="Times New Roman"/>
                <w:b w:val="0"/>
              </w:rPr>
              <w:t>{</w:t>
            </w:r>
            <w:r w:rsidR="00C0643A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CB2461">
              <w:rPr>
                <w:rFonts w:ascii="Times New Roman" w:hAnsi="Times New Roman" w:cs="Times New Roman"/>
                <w:b w:val="0"/>
              </w:rPr>
              <w:t>“</w:t>
            </w:r>
            <w:r w:rsidR="004C5240">
              <w:rPr>
                <w:rFonts w:ascii="Times New Roman" w:hAnsi="Times New Roman" w:cs="Times New Roman"/>
                <w:b w:val="0"/>
              </w:rPr>
              <w:t>machineId</w:t>
            </w:r>
            <w:r w:rsidRPr="00CB2461">
              <w:rPr>
                <w:rFonts w:ascii="Times New Roman" w:hAnsi="Times New Roman" w:cs="Times New Roman"/>
                <w:b w:val="0"/>
              </w:rPr>
              <w:t>”:</w:t>
            </w:r>
            <w:r w:rsidR="004C5240">
              <w:rPr>
                <w:rFonts w:ascii="Times New Roman" w:hAnsi="Times New Roman" w:cs="Times New Roman"/>
                <w:b w:val="0"/>
              </w:rPr>
              <w:t xml:space="preserve"> 0011</w:t>
            </w:r>
            <w:r w:rsidR="004C5240" w:rsidRPr="00CB2461">
              <w:rPr>
                <w:rFonts w:ascii="Times New Roman" w:hAnsi="Times New Roman" w:cs="Times New Roman"/>
                <w:b w:val="0"/>
              </w:rPr>
              <w:t xml:space="preserve"> </w:t>
            </w:r>
            <w:r w:rsidRPr="00CB2461">
              <w:rPr>
                <w:rFonts w:ascii="Times New Roman" w:hAnsi="Times New Roman" w:cs="Times New Roman"/>
                <w:b w:val="0"/>
              </w:rPr>
              <w:t>}</w:t>
            </w:r>
          </w:p>
          <w:p w:rsidR="00525DE8" w:rsidRDefault="00525DE8" w:rsidP="00743588">
            <w:pPr>
              <w:pStyle w:val="Heading2orange"/>
              <w:tabs>
                <w:tab w:val="left" w:pos="2796"/>
              </w:tabs>
              <w:ind w:left="117"/>
              <w:rPr>
                <w:rFonts w:ascii="Times New Roman" w:hAnsi="Times New Roman" w:cs="Times New Roman"/>
              </w:rPr>
            </w:pPr>
            <w:r w:rsidRPr="000C2A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/>
      </w:tblPr>
      <w:tblGrid>
        <w:gridCol w:w="2528"/>
        <w:gridCol w:w="7219"/>
      </w:tblGrid>
      <w:tr w:rsidR="00525DE8" w:rsidTr="00743588"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Success</w:t>
            </w:r>
          </w:p>
        </w:tc>
        <w:tc>
          <w:tcPr>
            <w:tcW w:w="7219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525DE8" w:rsidTr="00743588">
        <w:trPr>
          <w:trHeight w:val="132"/>
        </w:trPr>
        <w:tc>
          <w:tcPr>
            <w:tcW w:w="2528" w:type="dxa"/>
          </w:tcPr>
          <w:p w:rsidR="00525DE8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Error</w:t>
            </w:r>
          </w:p>
        </w:tc>
        <w:tc>
          <w:tcPr>
            <w:tcW w:w="7219" w:type="dxa"/>
          </w:tcPr>
          <w:p w:rsidR="00525DE8" w:rsidRPr="00D96C04" w:rsidRDefault="00525DE8" w:rsidP="00743588">
            <w:pPr>
              <w:pStyle w:val="Heading2orange"/>
              <w:ind w:left="0" w:firstLine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</w:p>
    <w:p w:rsidR="00525DE8" w:rsidRPr="00327286" w:rsidRDefault="00525DE8" w:rsidP="00525DE8">
      <w:pPr>
        <w:pStyle w:val="Heading2orange"/>
        <w:ind w:left="0" w:firstLine="0"/>
        <w:rPr>
          <w:rFonts w:ascii="Times New Roman" w:hAnsi="Times New Roman" w:cs="Times New Roman"/>
          <w:lang w:val="en-US"/>
        </w:rPr>
      </w:pPr>
      <w:r w:rsidRPr="00327286">
        <w:rPr>
          <w:rFonts w:ascii="Times New Roman" w:hAnsi="Times New Roman" w:cs="Times New Roman"/>
          <w:lang w:val="en-US"/>
        </w:rPr>
        <w:t>Request Body Field Summary:</w:t>
      </w:r>
    </w:p>
    <w:tbl>
      <w:tblPr>
        <w:tblW w:w="973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/>
      </w:tblPr>
      <w:tblGrid>
        <w:gridCol w:w="2798"/>
        <w:gridCol w:w="2123"/>
        <w:gridCol w:w="4812"/>
      </w:tblGrid>
      <w:tr w:rsidR="00525DE8" w:rsidTr="00743588">
        <w:trPr>
          <w:trHeight w:val="268"/>
        </w:trPr>
        <w:tc>
          <w:tcPr>
            <w:tcW w:w="2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Field</w:t>
            </w:r>
          </w:p>
        </w:tc>
        <w:tc>
          <w:tcPr>
            <w:tcW w:w="212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required</w:t>
            </w:r>
          </w:p>
        </w:tc>
        <w:tc>
          <w:tcPr>
            <w:tcW w:w="481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b/>
                <w:bCs/>
                <w:sz w:val="24"/>
                <w:lang w:val="en-PH"/>
              </w:rPr>
              <w:t>Values</w:t>
            </w:r>
          </w:p>
        </w:tc>
      </w:tr>
      <w:tr w:rsidR="00525DE8" w:rsidTr="00743588">
        <w:trPr>
          <w:trHeight w:val="268"/>
        </w:trPr>
        <w:tc>
          <w:tcPr>
            <w:tcW w:w="27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25DE8" w:rsidRPr="00C0643A" w:rsidRDefault="00C0643A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C0643A">
              <w:rPr>
                <w:rFonts w:ascii="Times New Roman" w:hAnsi="Times New Roman"/>
                <w:sz w:val="24"/>
              </w:rPr>
              <w:t>machineId</w:t>
            </w:r>
          </w:p>
        </w:tc>
        <w:tc>
          <w:tcPr>
            <w:tcW w:w="212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525DE8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 w:rsidRPr="00327286">
              <w:rPr>
                <w:rFonts w:ascii="Times New Roman" w:eastAsia="Times New Roman" w:hAnsi="Times New Roman"/>
                <w:sz w:val="24"/>
                <w:lang w:val="en-PH"/>
              </w:rPr>
              <w:t>Yes</w:t>
            </w:r>
          </w:p>
        </w:tc>
        <w:tc>
          <w:tcPr>
            <w:tcW w:w="481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25DE8" w:rsidRPr="00327286" w:rsidRDefault="00C0643A" w:rsidP="00743588">
            <w:pPr>
              <w:spacing w:line="276" w:lineRule="auto"/>
              <w:rPr>
                <w:rFonts w:ascii="Times New Roman" w:eastAsia="Times New Roman" w:hAnsi="Times New Roman"/>
                <w:sz w:val="24"/>
                <w:lang w:val="en-PH"/>
              </w:rPr>
            </w:pPr>
            <w:r>
              <w:rPr>
                <w:rFonts w:ascii="Times New Roman" w:eastAsia="Times New Roman" w:hAnsi="Times New Roman"/>
                <w:sz w:val="24"/>
                <w:lang w:val="en-PH"/>
              </w:rPr>
              <w:t>Number</w:t>
            </w:r>
          </w:p>
        </w:tc>
      </w:tr>
    </w:tbl>
    <w:p w:rsidR="00525DE8" w:rsidRDefault="00525DE8" w:rsidP="00525DE8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p w:rsidR="0091370F" w:rsidRDefault="0091370F" w:rsidP="00966005">
      <w:pPr>
        <w:pStyle w:val="Heading2orange"/>
        <w:ind w:left="0" w:firstLine="0"/>
        <w:rPr>
          <w:rFonts w:ascii="Times New Roman" w:hAnsi="Times New Roman" w:cs="Times New Roman"/>
        </w:rPr>
      </w:pPr>
    </w:p>
    <w:sectPr w:rsidR="0091370F" w:rsidSect="007E2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47A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01C00"/>
    <w:multiLevelType w:val="hybridMultilevel"/>
    <w:tmpl w:val="67CA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56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44A03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6325B6B"/>
    <w:multiLevelType w:val="hybridMultilevel"/>
    <w:tmpl w:val="3B408AE6"/>
    <w:lvl w:ilvl="0" w:tplc="AE70AAA6">
      <w:numFmt w:val="bullet"/>
      <w:lvlText w:val=""/>
      <w:lvlJc w:val="left"/>
      <w:pPr>
        <w:ind w:left="306" w:hanging="765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</w:abstractNum>
  <w:abstractNum w:abstractNumId="5">
    <w:nsid w:val="6AE771B1"/>
    <w:multiLevelType w:val="multilevel"/>
    <w:tmpl w:val="4A1EB04A"/>
    <w:lvl w:ilvl="0">
      <w:start w:val="1"/>
      <w:numFmt w:val="decimal"/>
      <w:lvlText w:val="%1.0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D9D9D9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78F113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6005"/>
    <w:rsid w:val="000056F9"/>
    <w:rsid w:val="000069DC"/>
    <w:rsid w:val="00033048"/>
    <w:rsid w:val="00095CC8"/>
    <w:rsid w:val="000B3898"/>
    <w:rsid w:val="000C2A7E"/>
    <w:rsid w:val="000D5847"/>
    <w:rsid w:val="000E1106"/>
    <w:rsid w:val="000E15EC"/>
    <w:rsid w:val="000E2FAC"/>
    <w:rsid w:val="001307D4"/>
    <w:rsid w:val="0013403A"/>
    <w:rsid w:val="00162896"/>
    <w:rsid w:val="001D104B"/>
    <w:rsid w:val="001D2AF5"/>
    <w:rsid w:val="00204995"/>
    <w:rsid w:val="00204ACA"/>
    <w:rsid w:val="00210E75"/>
    <w:rsid w:val="00217FBF"/>
    <w:rsid w:val="0022517E"/>
    <w:rsid w:val="00234D72"/>
    <w:rsid w:val="002401FC"/>
    <w:rsid w:val="003102D1"/>
    <w:rsid w:val="00310623"/>
    <w:rsid w:val="00314068"/>
    <w:rsid w:val="00327286"/>
    <w:rsid w:val="00353648"/>
    <w:rsid w:val="00360575"/>
    <w:rsid w:val="00381A5E"/>
    <w:rsid w:val="00383E5D"/>
    <w:rsid w:val="003A22FB"/>
    <w:rsid w:val="003E0F0A"/>
    <w:rsid w:val="00413090"/>
    <w:rsid w:val="00460E4C"/>
    <w:rsid w:val="00464915"/>
    <w:rsid w:val="00497F4C"/>
    <w:rsid w:val="004A39C4"/>
    <w:rsid w:val="004A40FD"/>
    <w:rsid w:val="004C5240"/>
    <w:rsid w:val="005049C0"/>
    <w:rsid w:val="00505A6C"/>
    <w:rsid w:val="00525DE8"/>
    <w:rsid w:val="005765E2"/>
    <w:rsid w:val="00585E27"/>
    <w:rsid w:val="005A0336"/>
    <w:rsid w:val="005B22AA"/>
    <w:rsid w:val="005F7EC6"/>
    <w:rsid w:val="006177EC"/>
    <w:rsid w:val="00622A74"/>
    <w:rsid w:val="00670A35"/>
    <w:rsid w:val="00686A26"/>
    <w:rsid w:val="006A4948"/>
    <w:rsid w:val="006A7432"/>
    <w:rsid w:val="006B6725"/>
    <w:rsid w:val="006B7201"/>
    <w:rsid w:val="006D33AD"/>
    <w:rsid w:val="006E751A"/>
    <w:rsid w:val="0073491D"/>
    <w:rsid w:val="00735EBE"/>
    <w:rsid w:val="00743588"/>
    <w:rsid w:val="007529CD"/>
    <w:rsid w:val="00754B4C"/>
    <w:rsid w:val="00776B42"/>
    <w:rsid w:val="007961C6"/>
    <w:rsid w:val="007A19B1"/>
    <w:rsid w:val="007C0FE9"/>
    <w:rsid w:val="007E01D9"/>
    <w:rsid w:val="007E2B88"/>
    <w:rsid w:val="007E5A79"/>
    <w:rsid w:val="008057F3"/>
    <w:rsid w:val="008230A6"/>
    <w:rsid w:val="00833061"/>
    <w:rsid w:val="00841349"/>
    <w:rsid w:val="00876E0F"/>
    <w:rsid w:val="008A4185"/>
    <w:rsid w:val="008B2CA6"/>
    <w:rsid w:val="008E3EA7"/>
    <w:rsid w:val="00901D55"/>
    <w:rsid w:val="009052A4"/>
    <w:rsid w:val="0091370F"/>
    <w:rsid w:val="0093496F"/>
    <w:rsid w:val="00940935"/>
    <w:rsid w:val="00966005"/>
    <w:rsid w:val="00973151"/>
    <w:rsid w:val="00975027"/>
    <w:rsid w:val="00983BA2"/>
    <w:rsid w:val="00A0412E"/>
    <w:rsid w:val="00A30416"/>
    <w:rsid w:val="00A36718"/>
    <w:rsid w:val="00A65B97"/>
    <w:rsid w:val="00A74F54"/>
    <w:rsid w:val="00AE4B11"/>
    <w:rsid w:val="00AF37BE"/>
    <w:rsid w:val="00B1601B"/>
    <w:rsid w:val="00B27381"/>
    <w:rsid w:val="00B51F16"/>
    <w:rsid w:val="00B87932"/>
    <w:rsid w:val="00BA556A"/>
    <w:rsid w:val="00BA6CE0"/>
    <w:rsid w:val="00BD54DC"/>
    <w:rsid w:val="00BD7451"/>
    <w:rsid w:val="00C0643A"/>
    <w:rsid w:val="00C06A52"/>
    <w:rsid w:val="00C1279B"/>
    <w:rsid w:val="00C236AB"/>
    <w:rsid w:val="00C47E89"/>
    <w:rsid w:val="00C63250"/>
    <w:rsid w:val="00CA6E4F"/>
    <w:rsid w:val="00CB2461"/>
    <w:rsid w:val="00D07915"/>
    <w:rsid w:val="00D42B10"/>
    <w:rsid w:val="00D4360E"/>
    <w:rsid w:val="00D53E7C"/>
    <w:rsid w:val="00D93C46"/>
    <w:rsid w:val="00D96C04"/>
    <w:rsid w:val="00DA7706"/>
    <w:rsid w:val="00E1021A"/>
    <w:rsid w:val="00E10B89"/>
    <w:rsid w:val="00E15B8E"/>
    <w:rsid w:val="00E1758E"/>
    <w:rsid w:val="00E23FAA"/>
    <w:rsid w:val="00E70212"/>
    <w:rsid w:val="00EA5F82"/>
    <w:rsid w:val="00EB6D53"/>
    <w:rsid w:val="00EC0735"/>
    <w:rsid w:val="00EC0FD0"/>
    <w:rsid w:val="00EC3370"/>
    <w:rsid w:val="00F172BD"/>
    <w:rsid w:val="00F83121"/>
    <w:rsid w:val="00FB2B12"/>
    <w:rsid w:val="00FC1D5B"/>
    <w:rsid w:val="00FF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05"/>
    <w:pPr>
      <w:spacing w:after="0" w:line="240" w:lineRule="auto"/>
    </w:pPr>
    <w:rPr>
      <w:rFonts w:ascii="Gill Sans MT" w:eastAsia="MS Mincho" w:hAnsi="Gill Sans MT" w:cs="Times New Roman"/>
      <w:color w:val="000000"/>
      <w:szCs w:val="24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orange">
    <w:name w:val="Heading 2 orange"/>
    <w:basedOn w:val="Heading2"/>
    <w:uiPriority w:val="99"/>
    <w:qFormat/>
    <w:rsid w:val="00966005"/>
    <w:pPr>
      <w:keepLines w:val="0"/>
      <w:spacing w:before="120" w:after="120"/>
      <w:ind w:left="576" w:hanging="576"/>
      <w:jc w:val="both"/>
    </w:pPr>
    <w:rPr>
      <w:rFonts w:ascii="Gill Sans MT" w:eastAsia="MS Mincho" w:hAnsi="Gill Sans MT" w:cs="Arial"/>
      <w:bCs w:val="0"/>
      <w:iCs/>
      <w:color w:val="000000" w:themeColor="text1"/>
      <w:sz w:val="28"/>
      <w:szCs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ja-JP"/>
    </w:rPr>
  </w:style>
  <w:style w:type="table" w:styleId="TableGrid">
    <w:name w:val="Table Grid"/>
    <w:basedOn w:val="TableNormal"/>
    <w:uiPriority w:val="59"/>
    <w:rsid w:val="009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Satcom</cp:lastModifiedBy>
  <cp:revision>119</cp:revision>
  <dcterms:created xsi:type="dcterms:W3CDTF">2019-07-18T07:01:00Z</dcterms:created>
  <dcterms:modified xsi:type="dcterms:W3CDTF">2019-09-30T10:19:00Z</dcterms:modified>
</cp:coreProperties>
</file>