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2D6E" w14:textId="4233DE04" w:rsidR="00617842" w:rsidRDefault="00000610">
      <w:r>
        <w:rPr>
          <w:noProof/>
        </w:rPr>
        <w:drawing>
          <wp:inline distT="0" distB="0" distL="0" distR="0" wp14:anchorId="695D0349" wp14:editId="569BB7DC">
            <wp:extent cx="5074920" cy="1280160"/>
            <wp:effectExtent l="0" t="0" r="0" b="0"/>
            <wp:docPr id="176537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3B8A5" wp14:editId="015C9406">
            <wp:extent cx="5052060" cy="1645920"/>
            <wp:effectExtent l="0" t="0" r="0" b="0"/>
            <wp:docPr id="1375007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033C7" wp14:editId="39847CF2">
            <wp:extent cx="4953000" cy="937260"/>
            <wp:effectExtent l="0" t="0" r="0" b="0"/>
            <wp:docPr id="54102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A5144" wp14:editId="25A21F96">
            <wp:extent cx="4937760" cy="2941320"/>
            <wp:effectExtent l="0" t="0" r="0" b="0"/>
            <wp:docPr id="510864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71B95" wp14:editId="5CD7C978">
            <wp:extent cx="4998720" cy="960120"/>
            <wp:effectExtent l="0" t="0" r="0" b="0"/>
            <wp:docPr id="9298548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803EB3" wp14:editId="5BE3CD8C">
            <wp:extent cx="4998720" cy="2918460"/>
            <wp:effectExtent l="0" t="0" r="0" b="0"/>
            <wp:docPr id="1495001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B4A4D" wp14:editId="060114E8">
            <wp:extent cx="5105400" cy="1028700"/>
            <wp:effectExtent l="0" t="0" r="0" b="0"/>
            <wp:docPr id="1269075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37A59" wp14:editId="344E326A">
            <wp:extent cx="5173980" cy="1394460"/>
            <wp:effectExtent l="0" t="0" r="7620" b="0"/>
            <wp:docPr id="14875569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4DB66" wp14:editId="30E7A864">
            <wp:extent cx="5143500" cy="975360"/>
            <wp:effectExtent l="0" t="0" r="0" b="0"/>
            <wp:docPr id="464747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10"/>
    <w:rsid w:val="00000610"/>
    <w:rsid w:val="006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6B44"/>
  <w15:chartTrackingRefBased/>
  <w15:docId w15:val="{1E92BF66-592B-46F7-8480-CCCA5CEF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Rashedul Hasan MR</dc:creator>
  <cp:keywords/>
  <dc:description/>
  <cp:lastModifiedBy>MD Rashedul Hasan MR</cp:lastModifiedBy>
  <cp:revision>1</cp:revision>
  <dcterms:created xsi:type="dcterms:W3CDTF">2023-11-26T19:38:00Z</dcterms:created>
  <dcterms:modified xsi:type="dcterms:W3CDTF">2023-11-26T19:40:00Z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2023-11-26T19:39:58Z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ea5b837b-749a-4ea5-a0b1-b5f6c30ae7e2</vt:lpwstr>
  </property>
  <property fmtid="{D5CDD505-2E9C-101B-9397-08002B2CF9AE}" pid="8" name="MSIP_Label_defa4170-0d19-0005-0004-bc88714345d2_ContentBits">
    <vt:lpwstr>0</vt:lpwstr>
  </property>
</Properties>
</file>