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 w:cs="ADLaM Display"/>
          <w:kern w:val="2"/>
          <w:sz w:val="20"/>
          <w:szCs w:val="20"/>
          <w14:ligatures w14:val="standardContextual"/>
        </w:rPr>
        <w:id w:val="1188955375"/>
        <w:docPartObj>
          <w:docPartGallery w:val="Cover Pages"/>
          <w:docPartUnique/>
        </w:docPartObj>
      </w:sdtPr>
      <w:sdtContent>
        <w:p w14:paraId="3D43523D" w14:textId="0E6B244F" w:rsidR="00822F06" w:rsidRPr="009E3EAC" w:rsidRDefault="00822F06" w:rsidP="00911165">
          <w:pPr>
            <w:pStyle w:val="NoSpacing"/>
            <w:rPr>
              <w:rFonts w:cs="ADLaM Display"/>
              <w:sz w:val="20"/>
              <w:szCs w:val="20"/>
            </w:rPr>
          </w:pPr>
        </w:p>
        <w:p w14:paraId="5AB6CAC5" w14:textId="3BE394D5" w:rsidR="00822F06" w:rsidRPr="009E3EAC" w:rsidRDefault="00822F06" w:rsidP="00911165">
          <w:pPr>
            <w:spacing w:after="0"/>
            <w:rPr>
              <w:rFonts w:cs="ADLaM Display"/>
              <w:sz w:val="20"/>
              <w:szCs w:val="20"/>
            </w:rPr>
          </w:pPr>
          <w:r w:rsidRPr="009E3EAC">
            <w:rPr>
              <w:rFonts w:cs="ADLaM Display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8DD4E3" wp14:editId="292CE2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9E6E6B" w14:textId="535EAEAE" w:rsidR="00822F06" w:rsidRDefault="006B761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Team Reverence Document</w:t>
                                    </w:r>
                                  </w:p>
                                </w:sdtContent>
                              </w:sdt>
                              <w:p w14:paraId="57FEA6BB" w14:textId="0F0EDA1E" w:rsidR="00822F0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B761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ISTT_ SHADOW    CodeBook</w:t>
                                    </w:r>
                                  </w:sdtContent>
                                </w:sdt>
                                <w:r w:rsidR="00822F0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F4F460C" w14:textId="77777777" w:rsidR="00822F06" w:rsidRDefault="00822F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18DD4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9E6E6B" w14:textId="535EAEAE" w:rsidR="00822F06" w:rsidRDefault="006B761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Team Reverence Document</w:t>
                              </w:r>
                            </w:p>
                          </w:sdtContent>
                        </w:sdt>
                        <w:p w14:paraId="57FEA6BB" w14:textId="0F0EDA1E" w:rsidR="00822F06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B761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ISTT_ SHADOW    CodeBook</w:t>
                              </w:r>
                            </w:sdtContent>
                          </w:sdt>
                          <w:r w:rsidR="00822F0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F4F460C" w14:textId="77777777" w:rsidR="00822F06" w:rsidRDefault="00822F0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3EAC">
            <w:rPr>
              <w:rFonts w:cs="ADLaM Display"/>
              <w:noProof/>
              <w:color w:val="156082" w:themeColor="accent1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06BB1A" wp14:editId="2F44B75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8E0E2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5DEF1C7" w14:textId="7488A555" w:rsidR="00647F22" w:rsidRPr="009E3EAC" w:rsidRDefault="00000000" w:rsidP="00911165">
          <w:pPr>
            <w:spacing w:after="0"/>
            <w:rPr>
              <w:rFonts w:cs="ADLaM Display"/>
              <w:sz w:val="20"/>
              <w:szCs w:val="20"/>
            </w:rPr>
          </w:pPr>
        </w:p>
      </w:sdtContent>
    </w:sdt>
    <w:p w14:paraId="1C474C5A" w14:textId="025B2893" w:rsidR="00647F22" w:rsidRPr="009E3EAC" w:rsidRDefault="00647F22" w:rsidP="00911165">
      <w:pPr>
        <w:spacing w:after="0"/>
        <w:rPr>
          <w:rFonts w:cs="ADLaM Display"/>
          <w:sz w:val="20"/>
          <w:szCs w:val="20"/>
        </w:rPr>
      </w:pPr>
    </w:p>
    <w:p w14:paraId="39D900B2" w14:textId="24D18673" w:rsidR="00647F22" w:rsidRPr="009E3EAC" w:rsidRDefault="006B761E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C88A" wp14:editId="50CDC0C2">
                <wp:simplePos x="0" y="0"/>
                <wp:positionH relativeFrom="page">
                  <wp:posOffset>655320</wp:posOffset>
                </wp:positionH>
                <wp:positionV relativeFrom="margin">
                  <wp:posOffset>8930640</wp:posOffset>
                </wp:positionV>
                <wp:extent cx="6343649" cy="374650"/>
                <wp:effectExtent l="0" t="0" r="635" b="13970"/>
                <wp:wrapNone/>
                <wp:docPr id="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49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2CB2" w14:textId="517AFD44" w:rsidR="00822F06" w:rsidRDefault="00000000">
                            <w:pPr>
                              <w:pStyle w:val="NoSpacing"/>
                              <w:jc w:val="right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B761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Institute of Science Trade and Technology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35A2AFE9" w14:textId="3DD33CCF" w:rsidR="00822F06" w:rsidRDefault="00D3060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Plot: 1/9, Road: 2, Block: D, Section: 15, Mirpur, Dhaka-1216, Bangladesh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C88A" id="Text Box 16" o:spid="_x0000_s1027" type="#_x0000_t202" style="position:absolute;margin-left:51.6pt;margin-top:703.2pt;width:499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" filled="f" stroked="f" strokeweight=".5pt">
                <v:textbox style="mso-fit-shape-to-text:t" inset="0,0,0,0">
                  <w:txbxContent>
                    <w:p w14:paraId="7F3F2CB2" w14:textId="517AFD44" w:rsidR="00822F06" w:rsidRDefault="00000000">
                      <w:pPr>
                        <w:pStyle w:val="NoSpacing"/>
                        <w:jc w:val="right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B761E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Institute of Science Trade and Technology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35A2AFE9" w14:textId="3DD33CCF" w:rsidR="00822F06" w:rsidRDefault="00D30602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Plot: 1/9, Road: 2, Block: D, Section: 15, Mirpur, Dhaka-1216, Bangladesh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647F22" w:rsidRPr="009E3EAC">
        <w:rPr>
          <w:rFonts w:cs="ADLaM Display"/>
          <w:sz w:val="20"/>
          <w:szCs w:val="20"/>
        </w:rPr>
        <w:br w:type="page"/>
      </w:r>
    </w:p>
    <w:p w14:paraId="0DB38AE9" w14:textId="42987B16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Templat</w:t>
      </w:r>
      <w:r w:rsidR="006B761E" w:rsidRPr="009E3EAC">
        <w:rPr>
          <w:rFonts w:cs="ADLaM Display"/>
          <w:sz w:val="20"/>
          <w:szCs w:val="20"/>
        </w:rPr>
        <w:t xml:space="preserve">e </w:t>
      </w:r>
      <w:r w:rsidRPr="009E3EAC">
        <w:rPr>
          <w:rFonts w:cs="ADLaM Display"/>
          <w:sz w:val="20"/>
          <w:szCs w:val="20"/>
        </w:rPr>
        <w:t>and</w:t>
      </w:r>
      <w:r w:rsidR="006B761E" w:rsidRPr="009E3EAC">
        <w:rPr>
          <w:rFonts w:cs="ADLaM Display"/>
          <w:sz w:val="20"/>
          <w:szCs w:val="20"/>
        </w:rPr>
        <w:t xml:space="preserve"> Functions……………</w:t>
      </w:r>
      <w:r w:rsidRPr="009E3EAC">
        <w:rPr>
          <w:rFonts w:cs="ADLaM Display"/>
          <w:sz w:val="20"/>
          <w:szCs w:val="20"/>
        </w:rPr>
        <w:t>……</w:t>
      </w:r>
      <w:r w:rsidR="006B761E" w:rsidRPr="009E3EAC">
        <w:rPr>
          <w:rFonts w:cs="ADLaM Display"/>
          <w:sz w:val="20"/>
          <w:szCs w:val="20"/>
        </w:rPr>
        <w:t>…</w:t>
      </w:r>
      <w:r w:rsidRPr="009E3EAC">
        <w:rPr>
          <w:rFonts w:cs="ADLaM Display"/>
          <w:sz w:val="20"/>
          <w:szCs w:val="20"/>
        </w:rPr>
        <w:t>…… 0</w:t>
      </w:r>
      <w:r w:rsidR="006B761E" w:rsidRPr="009E3EAC">
        <w:rPr>
          <w:rFonts w:cs="ADLaM Display"/>
          <w:sz w:val="20"/>
          <w:szCs w:val="20"/>
        </w:rPr>
        <w:t xml:space="preserve">2, </w:t>
      </w:r>
      <w:proofErr w:type="gramStart"/>
      <w:r w:rsidR="006B761E" w:rsidRPr="009E3EAC">
        <w:rPr>
          <w:rFonts w:cs="ADLaM Display"/>
          <w:sz w:val="20"/>
          <w:szCs w:val="20"/>
        </w:rPr>
        <w:t>03</w:t>
      </w:r>
      <w:proofErr w:type="gramEnd"/>
    </w:p>
    <w:p w14:paraId="04660F3A" w14:textId="77777777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</w:p>
    <w:p w14:paraId="2A7A6889" w14:textId="7E88E2F8" w:rsidR="007E1178" w:rsidRPr="007E1178" w:rsidRDefault="00647F2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br w:type="page"/>
      </w:r>
    </w:p>
    <w:p w14:paraId="28F73730" w14:textId="7A6A6839" w:rsidR="007E1178" w:rsidRDefault="007E1178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lastRenderedPageBreak/>
        <w:t>BUILD</w:t>
      </w:r>
      <w:r w:rsidR="00745E8F">
        <w:rPr>
          <w:rFonts w:cs="ADLaM Display"/>
          <w:b/>
          <w:bCs/>
          <w:sz w:val="20"/>
          <w:szCs w:val="20"/>
        </w:rPr>
        <w:t xml:space="preserve"> For </w:t>
      </w:r>
      <w:proofErr w:type="spellStart"/>
      <w:r w:rsidR="00745E8F">
        <w:rPr>
          <w:rFonts w:cs="ADLaM Display"/>
          <w:b/>
          <w:bCs/>
          <w:sz w:val="20"/>
          <w:szCs w:val="20"/>
        </w:rPr>
        <w:t>DeBug</w:t>
      </w:r>
      <w:proofErr w:type="spellEnd"/>
      <w:r w:rsidR="00745E8F">
        <w:rPr>
          <w:rFonts w:cs="ADLaM Display"/>
          <w:b/>
          <w:bCs/>
          <w:sz w:val="20"/>
          <w:szCs w:val="20"/>
        </w:rPr>
        <w:t xml:space="preserve"> </w:t>
      </w:r>
      <w:r w:rsidR="00745E8F" w:rsidRPr="00745E8F">
        <w:rPr>
          <w:rFonts w:cs="ADLaM Display"/>
          <w:b/>
          <w:bCs/>
          <w:sz w:val="20"/>
          <w:szCs w:val="20"/>
        </w:rPr>
        <w:t>D:\PROGRAMS\.vscode\tasks.json</w:t>
      </w:r>
      <w:r>
        <w:rPr>
          <w:rFonts w:cs="ADLaM Display"/>
          <w:b/>
          <w:bCs/>
          <w:sz w:val="20"/>
          <w:szCs w:val="20"/>
        </w:rPr>
        <w:t>:</w:t>
      </w:r>
    </w:p>
    <w:p w14:paraId="483EE263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{</w:t>
      </w:r>
    </w:p>
    <w:p w14:paraId="2F7FDE1C" w14:textId="3141E538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"version": "2.0.0",</w:t>
      </w:r>
    </w:p>
    <w:p w14:paraId="5778B276" w14:textId="480368D0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"tasks": [</w:t>
      </w:r>
    </w:p>
    <w:p w14:paraId="4C632DFC" w14:textId="2B4C6312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{</w:t>
      </w:r>
    </w:p>
    <w:p w14:paraId="13E80394" w14:textId="052E3079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"type": "</w:t>
      </w:r>
      <w:proofErr w:type="spellStart"/>
      <w:r w:rsidRPr="007E1178">
        <w:rPr>
          <w:rFonts w:cs="ADLaM Display"/>
          <w:sz w:val="20"/>
          <w:szCs w:val="20"/>
        </w:rPr>
        <w:t>cppbuild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46DDEEE0" w14:textId="4DC8760F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"label": "</w:t>
      </w:r>
      <w:proofErr w:type="spellStart"/>
      <w:r w:rsidRPr="007E1178">
        <w:rPr>
          <w:rFonts w:cs="ADLaM Display"/>
          <w:sz w:val="20"/>
          <w:szCs w:val="20"/>
        </w:rPr>
        <w:t>deBugBuild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4B21E45C" w14:textId="6DCA7514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"command": "C:\\mingw64\\bin\\g++.exe",</w:t>
      </w:r>
    </w:p>
    <w:p w14:paraId="6E428738" w14:textId="5FB41F76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</w:t>
      </w:r>
      <w:proofErr w:type="spellStart"/>
      <w:r w:rsidRPr="007E1178">
        <w:rPr>
          <w:rFonts w:cs="ADLaM Display"/>
          <w:sz w:val="20"/>
          <w:szCs w:val="20"/>
        </w:rPr>
        <w:t>args</w:t>
      </w:r>
      <w:proofErr w:type="spellEnd"/>
      <w:r w:rsidRPr="007E1178">
        <w:rPr>
          <w:rFonts w:cs="ADLaM Display"/>
          <w:sz w:val="20"/>
          <w:szCs w:val="20"/>
        </w:rPr>
        <w:t>": [</w:t>
      </w:r>
    </w:p>
    <w:p w14:paraId="094A5B78" w14:textId="5A963879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ab/>
        <w:t>"-</w:t>
      </w:r>
      <w:proofErr w:type="spellStart"/>
      <w:r w:rsidRPr="007E1178">
        <w:rPr>
          <w:rFonts w:cs="ADLaM Display"/>
          <w:sz w:val="20"/>
          <w:szCs w:val="20"/>
        </w:rPr>
        <w:t>fdiagnostics</w:t>
      </w:r>
      <w:proofErr w:type="spellEnd"/>
      <w:r w:rsidRPr="007E1178">
        <w:rPr>
          <w:rFonts w:cs="ADLaM Display"/>
          <w:sz w:val="20"/>
          <w:szCs w:val="20"/>
        </w:rPr>
        <w:t>-color=always",</w:t>
      </w:r>
    </w:p>
    <w:p w14:paraId="04A3C245" w14:textId="3A5F3659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ab/>
        <w:t>"-g",</w:t>
      </w:r>
    </w:p>
    <w:p w14:paraId="196082F9" w14:textId="6B865000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ab/>
        <w:t>"${file}",</w:t>
      </w:r>
    </w:p>
    <w:p w14:paraId="268D3CE3" w14:textId="68F3043C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ab/>
        <w:t>"-std=</w:t>
      </w:r>
      <w:proofErr w:type="spellStart"/>
      <w:r w:rsidRPr="007E1178">
        <w:rPr>
          <w:rFonts w:cs="ADLaM Display"/>
          <w:sz w:val="20"/>
          <w:szCs w:val="20"/>
        </w:rPr>
        <w:t>c++</w:t>
      </w:r>
      <w:proofErr w:type="spellEnd"/>
      <w:r w:rsidRPr="007E1178">
        <w:rPr>
          <w:rFonts w:cs="ADLaM Display"/>
          <w:sz w:val="20"/>
          <w:szCs w:val="20"/>
        </w:rPr>
        <w:t>20",</w:t>
      </w:r>
    </w:p>
    <w:p w14:paraId="13658D4F" w14:textId="73863FD4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ab/>
        <w:t>"-o",</w:t>
      </w:r>
    </w:p>
    <w:p w14:paraId="39EAD60F" w14:textId="59807264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ab/>
        <w:t>"${</w:t>
      </w:r>
      <w:proofErr w:type="spellStart"/>
      <w:r w:rsidRPr="007E1178">
        <w:rPr>
          <w:rFonts w:cs="ADLaM Display"/>
          <w:sz w:val="20"/>
          <w:szCs w:val="20"/>
        </w:rPr>
        <w:t>fileDirname</w:t>
      </w:r>
      <w:proofErr w:type="spellEnd"/>
      <w:r w:rsidRPr="007E1178">
        <w:rPr>
          <w:rFonts w:cs="ADLaM Display"/>
          <w:sz w:val="20"/>
          <w:szCs w:val="20"/>
        </w:rPr>
        <w:t>}\\zzExecutable.exe"</w:t>
      </w:r>
    </w:p>
    <w:p w14:paraId="0122C66F" w14:textId="3DB84623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ab/>
        <w:t>],</w:t>
      </w:r>
    </w:p>
    <w:p w14:paraId="2E2340A8" w14:textId="71E87CAF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"options": {</w:t>
      </w:r>
    </w:p>
    <w:p w14:paraId="19742694" w14:textId="7B6ED9B2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ab/>
        <w:t>"</w:t>
      </w:r>
      <w:proofErr w:type="spellStart"/>
      <w:r w:rsidRPr="007E1178">
        <w:rPr>
          <w:rFonts w:cs="ADLaM Display"/>
          <w:sz w:val="20"/>
          <w:szCs w:val="20"/>
        </w:rPr>
        <w:t>cwd</w:t>
      </w:r>
      <w:proofErr w:type="spellEnd"/>
      <w:r w:rsidRPr="007E1178">
        <w:rPr>
          <w:rFonts w:cs="ADLaM Display"/>
          <w:sz w:val="20"/>
          <w:szCs w:val="20"/>
        </w:rPr>
        <w:t>": "${</w:t>
      </w:r>
      <w:proofErr w:type="spellStart"/>
      <w:r w:rsidRPr="007E1178">
        <w:rPr>
          <w:rFonts w:cs="ADLaM Display"/>
          <w:sz w:val="20"/>
          <w:szCs w:val="20"/>
        </w:rPr>
        <w:t>fileDirname</w:t>
      </w:r>
      <w:proofErr w:type="spellEnd"/>
      <w:r w:rsidRPr="007E1178">
        <w:rPr>
          <w:rFonts w:cs="ADLaM Display"/>
          <w:sz w:val="20"/>
          <w:szCs w:val="20"/>
        </w:rPr>
        <w:t>}"</w:t>
      </w:r>
    </w:p>
    <w:p w14:paraId="17F8CDED" w14:textId="27AFD749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},</w:t>
      </w:r>
    </w:p>
    <w:p w14:paraId="3F00CA3D" w14:textId="40E18BE0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</w:t>
      </w:r>
      <w:proofErr w:type="spellStart"/>
      <w:r w:rsidRPr="007E1178">
        <w:rPr>
          <w:rFonts w:cs="ADLaM Display"/>
          <w:sz w:val="20"/>
          <w:szCs w:val="20"/>
        </w:rPr>
        <w:t>problemMatcher</w:t>
      </w:r>
      <w:proofErr w:type="spellEnd"/>
      <w:r w:rsidRPr="007E1178">
        <w:rPr>
          <w:rFonts w:cs="ADLaM Display"/>
          <w:sz w:val="20"/>
          <w:szCs w:val="20"/>
        </w:rPr>
        <w:t>": [</w:t>
      </w:r>
    </w:p>
    <w:p w14:paraId="1C5B4CC8" w14:textId="732B7339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"$</w:t>
      </w:r>
      <w:proofErr w:type="spellStart"/>
      <w:r w:rsidRPr="007E1178">
        <w:rPr>
          <w:rFonts w:cs="ADLaM Display"/>
          <w:sz w:val="20"/>
          <w:szCs w:val="20"/>
        </w:rPr>
        <w:t>gcc</w:t>
      </w:r>
      <w:proofErr w:type="spellEnd"/>
      <w:r w:rsidRPr="007E1178">
        <w:rPr>
          <w:rFonts w:cs="ADLaM Display"/>
          <w:sz w:val="20"/>
          <w:szCs w:val="20"/>
        </w:rPr>
        <w:t>"</w:t>
      </w:r>
    </w:p>
    <w:p w14:paraId="759D62E1" w14:textId="521594BB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],</w:t>
      </w:r>
    </w:p>
    <w:p w14:paraId="31E743DB" w14:textId="0AB747F9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"group": {</w:t>
      </w:r>
    </w:p>
    <w:p w14:paraId="1022F49D" w14:textId="01BF0A6B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"kind": "build",</w:t>
      </w:r>
    </w:p>
    <w:p w14:paraId="280EEC86" w14:textId="4781DAF9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</w:t>
      </w:r>
      <w:proofErr w:type="spellStart"/>
      <w:r w:rsidRPr="007E1178">
        <w:rPr>
          <w:rFonts w:cs="ADLaM Display"/>
          <w:sz w:val="20"/>
          <w:szCs w:val="20"/>
        </w:rPr>
        <w:t>isDefault</w:t>
      </w:r>
      <w:proofErr w:type="spellEnd"/>
      <w:r w:rsidRPr="007E1178">
        <w:rPr>
          <w:rFonts w:cs="ADLaM Display"/>
          <w:sz w:val="20"/>
          <w:szCs w:val="20"/>
        </w:rPr>
        <w:t>": true</w:t>
      </w:r>
    </w:p>
    <w:p w14:paraId="5F94A113" w14:textId="4244732F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},</w:t>
      </w:r>
    </w:p>
    <w:p w14:paraId="63F45248" w14:textId="54C491C1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"detail": "compiler: C:\\mingw64\\bin\\g++.exe"</w:t>
      </w:r>
    </w:p>
    <w:p w14:paraId="2F058214" w14:textId="0ADED6B8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}</w:t>
      </w:r>
    </w:p>
    <w:p w14:paraId="015BFEA7" w14:textId="21E00632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]</w:t>
      </w:r>
    </w:p>
    <w:p w14:paraId="4AC6373C" w14:textId="77777777" w:rsid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}</w:t>
      </w:r>
    </w:p>
    <w:p w14:paraId="72E9DBDE" w14:textId="227E5275" w:rsidR="007E1178" w:rsidRDefault="007E1178" w:rsidP="007E1178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7E1178">
        <w:rPr>
          <w:rFonts w:cs="ADLaM Display"/>
          <w:b/>
          <w:bCs/>
          <w:sz w:val="20"/>
          <w:szCs w:val="20"/>
        </w:rPr>
        <w:t>DeBug</w:t>
      </w:r>
      <w:proofErr w:type="spellEnd"/>
      <w:r w:rsidR="00745E8F">
        <w:rPr>
          <w:rFonts w:cs="ADLaM Display"/>
          <w:b/>
          <w:bCs/>
          <w:sz w:val="20"/>
          <w:szCs w:val="20"/>
        </w:rPr>
        <w:t xml:space="preserve"> Run </w:t>
      </w:r>
      <w:r w:rsidR="00745E8F" w:rsidRPr="00745E8F">
        <w:rPr>
          <w:rFonts w:cs="ADLaM Display"/>
          <w:b/>
          <w:bCs/>
          <w:sz w:val="20"/>
          <w:szCs w:val="20"/>
        </w:rPr>
        <w:t>D:\PROGRAMS\.vscode\launch.json</w:t>
      </w:r>
      <w:r w:rsidRPr="007E1178">
        <w:rPr>
          <w:rFonts w:cs="ADLaM Display"/>
          <w:b/>
          <w:bCs/>
          <w:sz w:val="20"/>
          <w:szCs w:val="20"/>
        </w:rPr>
        <w:t>:</w:t>
      </w:r>
    </w:p>
    <w:p w14:paraId="1F99F00E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{</w:t>
      </w:r>
    </w:p>
    <w:p w14:paraId="6F9B015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"version": "0.2.0",</w:t>
      </w:r>
    </w:p>
    <w:p w14:paraId="288FE9B6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"configurations": [</w:t>
      </w:r>
    </w:p>
    <w:p w14:paraId="3405A31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{</w:t>
      </w:r>
    </w:p>
    <w:p w14:paraId="574E7721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"name": "</w:t>
      </w:r>
      <w:proofErr w:type="spellStart"/>
      <w:r w:rsidRPr="007E1178">
        <w:rPr>
          <w:rFonts w:cs="ADLaM Display"/>
          <w:sz w:val="20"/>
          <w:szCs w:val="20"/>
        </w:rPr>
        <w:t>deBug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783D1BA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"type": "</w:t>
      </w:r>
      <w:proofErr w:type="spellStart"/>
      <w:r w:rsidRPr="007E1178">
        <w:rPr>
          <w:rFonts w:cs="ADLaM Display"/>
          <w:sz w:val="20"/>
          <w:szCs w:val="20"/>
        </w:rPr>
        <w:t>cppdbg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5B5AE0BC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"request": "launch",</w:t>
      </w:r>
    </w:p>
    <w:p w14:paraId="486C6AEE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args</w:t>
      </w:r>
      <w:proofErr w:type="spellEnd"/>
      <w:r w:rsidRPr="007E1178">
        <w:rPr>
          <w:rFonts w:cs="ADLaM Display"/>
          <w:sz w:val="20"/>
          <w:szCs w:val="20"/>
        </w:rPr>
        <w:t>": [],</w:t>
      </w:r>
    </w:p>
    <w:p w14:paraId="024F161D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stopAtEntry</w:t>
      </w:r>
      <w:proofErr w:type="spellEnd"/>
      <w:r w:rsidRPr="007E1178">
        <w:rPr>
          <w:rFonts w:cs="ADLaM Display"/>
          <w:sz w:val="20"/>
          <w:szCs w:val="20"/>
        </w:rPr>
        <w:t>": false,</w:t>
      </w:r>
    </w:p>
    <w:p w14:paraId="2F100E5C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externalConsole</w:t>
      </w:r>
      <w:proofErr w:type="spellEnd"/>
      <w:r w:rsidRPr="007E1178">
        <w:rPr>
          <w:rFonts w:cs="ADLaM Display"/>
          <w:sz w:val="20"/>
          <w:szCs w:val="20"/>
        </w:rPr>
        <w:t>": true,</w:t>
      </w:r>
    </w:p>
    <w:p w14:paraId="16039F44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cwd</w:t>
      </w:r>
      <w:proofErr w:type="spellEnd"/>
      <w:r w:rsidRPr="007E1178">
        <w:rPr>
          <w:rFonts w:cs="ADLaM Display"/>
          <w:sz w:val="20"/>
          <w:szCs w:val="20"/>
        </w:rPr>
        <w:t>": "${</w:t>
      </w:r>
      <w:proofErr w:type="spellStart"/>
      <w:r w:rsidRPr="007E1178">
        <w:rPr>
          <w:rFonts w:cs="ADLaM Display"/>
          <w:sz w:val="20"/>
          <w:szCs w:val="20"/>
        </w:rPr>
        <w:t>fileDirname</w:t>
      </w:r>
      <w:proofErr w:type="spellEnd"/>
      <w:r w:rsidRPr="007E1178">
        <w:rPr>
          <w:rFonts w:cs="ADLaM Display"/>
          <w:sz w:val="20"/>
          <w:szCs w:val="20"/>
        </w:rPr>
        <w:t>}",</w:t>
      </w:r>
    </w:p>
    <w:p w14:paraId="2401B4E5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"program": "${</w:t>
      </w:r>
      <w:proofErr w:type="spellStart"/>
      <w:r w:rsidRPr="007E1178">
        <w:rPr>
          <w:rFonts w:cs="ADLaM Display"/>
          <w:sz w:val="20"/>
          <w:szCs w:val="20"/>
        </w:rPr>
        <w:t>fileDirname</w:t>
      </w:r>
      <w:proofErr w:type="spellEnd"/>
      <w:r w:rsidRPr="007E1178">
        <w:rPr>
          <w:rFonts w:cs="ADLaM Display"/>
          <w:sz w:val="20"/>
          <w:szCs w:val="20"/>
        </w:rPr>
        <w:t>}\\zzExecutable.exe",</w:t>
      </w:r>
    </w:p>
    <w:p w14:paraId="708569B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MIMode</w:t>
      </w:r>
      <w:proofErr w:type="spellEnd"/>
      <w:r w:rsidRPr="007E1178">
        <w:rPr>
          <w:rFonts w:cs="ADLaM Display"/>
          <w:sz w:val="20"/>
          <w:szCs w:val="20"/>
        </w:rPr>
        <w:t>": "</w:t>
      </w:r>
      <w:proofErr w:type="spellStart"/>
      <w:r w:rsidRPr="007E1178">
        <w:rPr>
          <w:rFonts w:cs="ADLaM Display"/>
          <w:sz w:val="20"/>
          <w:szCs w:val="20"/>
        </w:rPr>
        <w:t>gdb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493577F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miDebuggerPath</w:t>
      </w:r>
      <w:proofErr w:type="spellEnd"/>
      <w:r w:rsidRPr="007E1178">
        <w:rPr>
          <w:rFonts w:cs="ADLaM Display"/>
          <w:sz w:val="20"/>
          <w:szCs w:val="20"/>
        </w:rPr>
        <w:t>": "</w:t>
      </w:r>
      <w:proofErr w:type="spellStart"/>
      <w:r w:rsidRPr="007E1178">
        <w:rPr>
          <w:rFonts w:cs="ADLaM Display"/>
          <w:sz w:val="20"/>
          <w:szCs w:val="20"/>
        </w:rPr>
        <w:t>gdb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2348C49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setupCommands</w:t>
      </w:r>
      <w:proofErr w:type="spellEnd"/>
      <w:r w:rsidRPr="007E1178">
        <w:rPr>
          <w:rFonts w:cs="ADLaM Display"/>
          <w:sz w:val="20"/>
          <w:szCs w:val="20"/>
        </w:rPr>
        <w:t>": [</w:t>
      </w:r>
    </w:p>
    <w:p w14:paraId="39AB41C8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{</w:t>
      </w:r>
    </w:p>
    <w:p w14:paraId="7A07567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"description": "Enable pretty-printing for </w:t>
      </w:r>
      <w:proofErr w:type="spellStart"/>
      <w:r w:rsidRPr="007E1178">
        <w:rPr>
          <w:rFonts w:cs="ADLaM Display"/>
          <w:sz w:val="20"/>
          <w:szCs w:val="20"/>
        </w:rPr>
        <w:t>gdb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068D1802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"text": "-enable-pretty-printing",</w:t>
      </w:r>
    </w:p>
    <w:p w14:paraId="6DDEB31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</w:t>
      </w:r>
      <w:proofErr w:type="spellStart"/>
      <w:r w:rsidRPr="007E1178">
        <w:rPr>
          <w:rFonts w:cs="ADLaM Display"/>
          <w:sz w:val="20"/>
          <w:szCs w:val="20"/>
        </w:rPr>
        <w:t>ignoreFailures</w:t>
      </w:r>
      <w:proofErr w:type="spellEnd"/>
      <w:r w:rsidRPr="007E1178">
        <w:rPr>
          <w:rFonts w:cs="ADLaM Display"/>
          <w:sz w:val="20"/>
          <w:szCs w:val="20"/>
        </w:rPr>
        <w:t>": true</w:t>
      </w:r>
    </w:p>
    <w:p w14:paraId="1389FD5C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}</w:t>
      </w:r>
    </w:p>
    <w:p w14:paraId="2FC9714A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]</w:t>
      </w:r>
    </w:p>
    <w:p w14:paraId="570DAC67" w14:textId="3E32EB1D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},</w:t>
      </w:r>
    </w:p>
    <w:p w14:paraId="429BDA3D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]</w:t>
      </w:r>
    </w:p>
    <w:p w14:paraId="72308F74" w14:textId="7010226F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}</w:t>
      </w:r>
    </w:p>
    <w:p w14:paraId="2897AE7B" w14:textId="10488FED" w:rsidR="00647F22" w:rsidRPr="009E3EAC" w:rsidRDefault="00A110A1" w:rsidP="007E1178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Template:</w:t>
      </w:r>
    </w:p>
    <w:p w14:paraId="7F334487" w14:textId="0FA8CE2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#pragma GCC optimize("O</w:t>
      </w:r>
      <w:proofErr w:type="gramStart"/>
      <w:r w:rsidRPr="009E3EAC">
        <w:rPr>
          <w:rFonts w:cs="ADLaM Display"/>
          <w:sz w:val="20"/>
          <w:szCs w:val="20"/>
        </w:rPr>
        <w:t>3,unroll</w:t>
      </w:r>
      <w:proofErr w:type="gramEnd"/>
      <w:r w:rsidRPr="009E3EAC">
        <w:rPr>
          <w:rFonts w:cs="ADLaM Display"/>
          <w:sz w:val="20"/>
          <w:szCs w:val="20"/>
        </w:rPr>
        <w:t>-loops")</w:t>
      </w:r>
    </w:p>
    <w:p w14:paraId="6CD8E68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#include&lt;bits/stdc++.h&gt;</w:t>
      </w:r>
    </w:p>
    <w:p w14:paraId="5811A4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#include&lt;ext/pb_ds/assoc_container.hpp&gt;</w:t>
      </w:r>
    </w:p>
    <w:p w14:paraId="05F51213" w14:textId="59F8BB4D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#include&lt;ext/pb_ds/tree_policy.hpp&gt;</w:t>
      </w:r>
    </w:p>
    <w:p w14:paraId="25C31D6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std;</w:t>
      </w:r>
      <w:proofErr w:type="gramEnd"/>
    </w:p>
    <w:p w14:paraId="494C8CC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chrono;</w:t>
      </w:r>
      <w:proofErr w:type="gramEnd"/>
    </w:p>
    <w:p w14:paraId="3070E68E" w14:textId="363667B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__</w:t>
      </w:r>
      <w:proofErr w:type="spellStart"/>
      <w:r w:rsidRPr="009E3EAC">
        <w:rPr>
          <w:rFonts w:cs="ADLaM Display"/>
          <w:sz w:val="20"/>
          <w:szCs w:val="20"/>
        </w:rPr>
        <w:t>gnu_</w:t>
      </w:r>
      <w:proofErr w:type="gramStart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7649AF9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) </w:t>
      </w:r>
      <w:proofErr w:type="spellStart"/>
      <w:r w:rsidRPr="009E3EAC">
        <w:rPr>
          <w:rFonts w:cs="ADLaM Display"/>
          <w:sz w:val="20"/>
          <w:szCs w:val="20"/>
        </w:rPr>
        <w:t>ios_base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spellStart"/>
      <w:r w:rsidRPr="009E3EAC">
        <w:rPr>
          <w:rFonts w:cs="ADLaM Display"/>
          <w:sz w:val="20"/>
          <w:szCs w:val="20"/>
        </w:rPr>
        <w:t>sync_with_stdio</w:t>
      </w:r>
      <w:proofErr w:type="spellEnd"/>
      <w:r w:rsidRPr="009E3EAC">
        <w:rPr>
          <w:rFonts w:cs="ADLaM Display"/>
          <w:sz w:val="20"/>
          <w:szCs w:val="20"/>
        </w:rPr>
        <w:t>(false);</w:t>
      </w:r>
      <w:proofErr w:type="spellStart"/>
      <w:r w:rsidRPr="009E3EAC">
        <w:rPr>
          <w:rFonts w:cs="ADLaM Display"/>
          <w:sz w:val="20"/>
          <w:szCs w:val="20"/>
        </w:rPr>
        <w:t>cin.tie</w:t>
      </w:r>
      <w:proofErr w:type="spellEnd"/>
      <w:r w:rsidRPr="009E3EAC">
        <w:rPr>
          <w:rFonts w:cs="ADLaM Display"/>
          <w:sz w:val="20"/>
          <w:szCs w:val="20"/>
        </w:rPr>
        <w:t>(NULL);</w:t>
      </w:r>
      <w:proofErr w:type="spellStart"/>
      <w:r w:rsidRPr="009E3EAC">
        <w:rPr>
          <w:rFonts w:cs="ADLaM Display"/>
          <w:sz w:val="20"/>
          <w:szCs w:val="20"/>
        </w:rPr>
        <w:t>cout.tie</w:t>
      </w:r>
      <w:proofErr w:type="spellEnd"/>
      <w:r w:rsidRPr="009E3EAC">
        <w:rPr>
          <w:rFonts w:cs="ADLaM Display"/>
          <w:sz w:val="20"/>
          <w:szCs w:val="20"/>
        </w:rPr>
        <w:t>(NULL)</w:t>
      </w:r>
    </w:p>
    <w:p w14:paraId="03E17A0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MOD 1000000007</w:t>
      </w:r>
    </w:p>
    <w:p w14:paraId="7C1296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#define MOD1 998244353</w:t>
      </w:r>
    </w:p>
    <w:p w14:paraId="701A71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INF 1e18</w:t>
      </w:r>
    </w:p>
    <w:p w14:paraId="41731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nline</w:t>
      </w:r>
      <w:proofErr w:type="spellEnd"/>
      <w:r w:rsidRPr="009E3EAC">
        <w:rPr>
          <w:rFonts w:cs="ADLaM Display"/>
          <w:sz w:val="20"/>
          <w:szCs w:val="20"/>
        </w:rPr>
        <w:t xml:space="preserve"> "\n"</w:t>
      </w:r>
    </w:p>
    <w:p w14:paraId="764FAE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pb </w:t>
      </w:r>
      <w:proofErr w:type="spellStart"/>
      <w:r w:rsidRPr="009E3EAC">
        <w:rPr>
          <w:rFonts w:cs="ADLaM Display"/>
          <w:sz w:val="20"/>
          <w:szCs w:val="20"/>
        </w:rPr>
        <w:t>push_back</w:t>
      </w:r>
      <w:proofErr w:type="spellEnd"/>
    </w:p>
    <w:p w14:paraId="69E7EDD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ppb </w:t>
      </w:r>
      <w:proofErr w:type="spellStart"/>
      <w:r w:rsidRPr="009E3EAC">
        <w:rPr>
          <w:rFonts w:cs="ADLaM Display"/>
          <w:sz w:val="20"/>
          <w:szCs w:val="20"/>
        </w:rPr>
        <w:t>pop_back</w:t>
      </w:r>
      <w:proofErr w:type="spellEnd"/>
    </w:p>
    <w:p w14:paraId="019C98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mp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make_pair</w:t>
      </w:r>
      <w:proofErr w:type="spellEnd"/>
    </w:p>
    <w:p w14:paraId="6F989A40" w14:textId="77777777" w:rsidR="00D30602" w:rsidRPr="009E3EAC" w:rsidRDefault="00D30602" w:rsidP="00911165">
      <w:pPr>
        <w:spacing w:after="0"/>
        <w:rPr>
          <w:rFonts w:ascii="Arabic Typesetting" w:hAnsi="Arabic Typesetting" w:cs="Arabic Typesetting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ff first</w:t>
      </w:r>
    </w:p>
    <w:p w14:paraId="4C627ED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ss second</w:t>
      </w:r>
    </w:p>
    <w:p w14:paraId="79A7D6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PI 3.141592653589793238462</w:t>
      </w:r>
    </w:p>
    <w:p w14:paraId="36E7EC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set_bits</w:t>
      </w:r>
      <w:proofErr w:type="spellEnd"/>
      <w:r w:rsidRPr="009E3EAC">
        <w:rPr>
          <w:rFonts w:cs="ADLaM Display"/>
          <w:sz w:val="20"/>
          <w:szCs w:val="20"/>
        </w:rPr>
        <w:t xml:space="preserve"> __</w:t>
      </w:r>
      <w:proofErr w:type="spellStart"/>
      <w:r w:rsidRPr="009E3EAC">
        <w:rPr>
          <w:rFonts w:cs="ADLaM Display"/>
          <w:sz w:val="20"/>
          <w:szCs w:val="20"/>
        </w:rPr>
        <w:t>builtin_popcountll</w:t>
      </w:r>
      <w:proofErr w:type="spellEnd"/>
    </w:p>
    <w:p w14:paraId="7A662B4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sz</w:t>
      </w:r>
      <w:proofErr w:type="spellEnd"/>
      <w:r w:rsidRPr="009E3EAC">
        <w:rPr>
          <w:rFonts w:cs="ADLaM Display"/>
          <w:sz w:val="20"/>
          <w:szCs w:val="20"/>
        </w:rPr>
        <w:t>(x) ((int)(x</w:t>
      </w:r>
      <w:proofErr w:type="gramStart"/>
      <w:r w:rsidRPr="009E3EAC">
        <w:rPr>
          <w:rFonts w:cs="ADLaM Display"/>
          <w:sz w:val="20"/>
          <w:szCs w:val="20"/>
        </w:rPr>
        <w:t>).size</w:t>
      </w:r>
      <w:proofErr w:type="gramEnd"/>
      <w:r w:rsidRPr="009E3EAC">
        <w:rPr>
          <w:rFonts w:cs="ADLaM Display"/>
          <w:sz w:val="20"/>
          <w:szCs w:val="20"/>
        </w:rPr>
        <w:t>())</w:t>
      </w:r>
    </w:p>
    <w:p w14:paraId="3C970B2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all(x) (x</w:t>
      </w:r>
      <w:proofErr w:type="gramStart"/>
      <w:r w:rsidRPr="009E3EAC">
        <w:rPr>
          <w:rFonts w:cs="ADLaM Display"/>
          <w:sz w:val="20"/>
          <w:szCs w:val="20"/>
        </w:rPr>
        <w:t>).begin</w:t>
      </w:r>
      <w:proofErr w:type="gramEnd"/>
      <w:r w:rsidRPr="009E3EAC">
        <w:rPr>
          <w:rFonts w:cs="ADLaM Display"/>
          <w:sz w:val="20"/>
          <w:szCs w:val="20"/>
        </w:rPr>
        <w:t>(), (x).end()</w:t>
      </w:r>
    </w:p>
    <w:p w14:paraId="099482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uni</w:t>
      </w:r>
      <w:proofErr w:type="spellEnd"/>
      <w:r w:rsidRPr="009E3EAC">
        <w:rPr>
          <w:rFonts w:cs="ADLaM Display"/>
          <w:sz w:val="20"/>
          <w:szCs w:val="20"/>
        </w:rPr>
        <w:t>(a) (a</w:t>
      </w:r>
      <w:proofErr w:type="gramStart"/>
      <w:r w:rsidRPr="009E3EAC">
        <w:rPr>
          <w:rFonts w:cs="ADLaM Display"/>
          <w:sz w:val="20"/>
          <w:szCs w:val="20"/>
        </w:rPr>
        <w:t>).erase</w:t>
      </w:r>
      <w:proofErr w:type="gramEnd"/>
      <w:r w:rsidRPr="009E3EAC">
        <w:rPr>
          <w:rFonts w:cs="ADLaM Display"/>
          <w:sz w:val="20"/>
          <w:szCs w:val="20"/>
        </w:rPr>
        <w:t>(unique(all(a)), (a).end())</w:t>
      </w:r>
    </w:p>
    <w:p w14:paraId="216B01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prec</w:t>
      </w:r>
      <w:proofErr w:type="spellEnd"/>
      <w:r w:rsidRPr="009E3EAC">
        <w:rPr>
          <w:rFonts w:cs="ADLaM Display"/>
          <w:sz w:val="20"/>
          <w:szCs w:val="20"/>
        </w:rPr>
        <w:t>(n) fixed&lt;&lt;</w:t>
      </w:r>
      <w:proofErr w:type="spellStart"/>
      <w:r w:rsidRPr="009E3EAC">
        <w:rPr>
          <w:rFonts w:cs="ADLaM Display"/>
          <w:sz w:val="20"/>
          <w:szCs w:val="20"/>
        </w:rPr>
        <w:t>setprecision</w:t>
      </w:r>
      <w:proofErr w:type="spellEnd"/>
      <w:r w:rsidRPr="009E3EAC">
        <w:rPr>
          <w:rFonts w:cs="ADLaM Display"/>
          <w:sz w:val="20"/>
          <w:szCs w:val="20"/>
        </w:rPr>
        <w:t>(n)</w:t>
      </w:r>
    </w:p>
    <w:p w14:paraId="211D2F4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a,b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for(auto &amp;a : b)</w:t>
      </w:r>
    </w:p>
    <w:p w14:paraId="77AC78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rep1(n)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93388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15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1381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+=(c))</w:t>
      </w:r>
    </w:p>
    <w:p w14:paraId="7367132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per1(n)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5680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5983D2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C49726" w14:textId="6035C32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-=(c))</w:t>
      </w:r>
    </w:p>
    <w:p w14:paraId="46E74B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const int MOD1 = </w:t>
      </w:r>
      <w:proofErr w:type="gramStart"/>
      <w:r w:rsidRPr="009E3EAC">
        <w:rPr>
          <w:rFonts w:cs="ADLaM Display"/>
          <w:sz w:val="20"/>
          <w:szCs w:val="20"/>
        </w:rPr>
        <w:t>998244353;</w:t>
      </w:r>
      <w:proofErr w:type="gramEnd"/>
    </w:p>
    <w:p w14:paraId="0F75278E" w14:textId="098C89AF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N = 1e6+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1C7B2A6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C16BD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debug(x)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#x&lt;&lt;" "; _print(x);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F833D1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#else</w:t>
      </w:r>
    </w:p>
    <w:p w14:paraId="78CBA5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debug(x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015D1A78" w14:textId="6F8AC23B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6BCD28A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389CD42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383A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double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1BB4216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__int128 </w:t>
      </w:r>
      <w:proofErr w:type="gramStart"/>
      <w:r w:rsidRPr="009E3EAC">
        <w:rPr>
          <w:rFonts w:cs="ADLaM Display"/>
          <w:sz w:val="20"/>
          <w:szCs w:val="20"/>
        </w:rPr>
        <w:t>ell;</w:t>
      </w:r>
      <w:proofErr w:type="gramEnd"/>
    </w:p>
    <w:p w14:paraId="6A55BFA5" w14:textId="394A527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tree&lt;pair&lt;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&gt;, </w:t>
      </w:r>
      <w:proofErr w:type="spellStart"/>
      <w:r w:rsidRPr="009E3EAC">
        <w:rPr>
          <w:rFonts w:cs="ADLaM Display"/>
          <w:sz w:val="20"/>
          <w:szCs w:val="20"/>
        </w:rPr>
        <w:t>null_type</w:t>
      </w:r>
      <w:proofErr w:type="spellEnd"/>
      <w:r w:rsidRPr="009E3EAC">
        <w:rPr>
          <w:rFonts w:cs="ADLaM Display"/>
          <w:sz w:val="20"/>
          <w:szCs w:val="20"/>
        </w:rPr>
        <w:t>, less&lt;pair&lt;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&gt;&gt;, </w:t>
      </w:r>
      <w:proofErr w:type="spellStart"/>
      <w:r w:rsidRPr="009E3EAC">
        <w:rPr>
          <w:rFonts w:cs="ADLaM Display"/>
          <w:sz w:val="20"/>
          <w:szCs w:val="20"/>
        </w:rPr>
        <w:t>rb_tree_tag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tree_order_statistics_node_update</w:t>
      </w:r>
      <w:proofErr w:type="spellEnd"/>
      <w:r w:rsidRPr="009E3EAC">
        <w:rPr>
          <w:rFonts w:cs="ADLaM Display"/>
          <w:sz w:val="20"/>
          <w:szCs w:val="20"/>
        </w:rPr>
        <w:t xml:space="preserve"> &gt; </w:t>
      </w:r>
      <w:proofErr w:type="spellStart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; // </w:t>
      </w:r>
      <w:proofErr w:type="spellStart"/>
      <w:r w:rsidRPr="009E3EAC">
        <w:rPr>
          <w:rFonts w:cs="ADLaM Display"/>
          <w:sz w:val="20"/>
          <w:szCs w:val="20"/>
        </w:rPr>
        <w:t>find_by_order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order_of_</w:t>
      </w:r>
      <w:proofErr w:type="gramStart"/>
      <w:r w:rsidRPr="009E3EAC">
        <w:rPr>
          <w:rFonts w:cs="ADLaM Display"/>
          <w:sz w:val="20"/>
          <w:szCs w:val="20"/>
        </w:rPr>
        <w:t>key</w:t>
      </w:r>
      <w:proofErr w:type="spellEnd"/>
      <w:proofErr w:type="gramEnd"/>
    </w:p>
    <w:p w14:paraId="76A618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D122D9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1D6CC24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string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065898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char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025B318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F86F3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double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44C84FDF" w14:textId="734A4A9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3ACE8D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p);</w:t>
      </w:r>
    </w:p>
    <w:p w14:paraId="2B6E51B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v);</w:t>
      </w:r>
    </w:p>
    <w:p w14:paraId="42425EE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v);</w:t>
      </w:r>
    </w:p>
    <w:p w14:paraId="073FBA4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v);</w:t>
      </w:r>
    </w:p>
    <w:p w14:paraId="32DB1B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v);</w:t>
      </w:r>
    </w:p>
    <w:p w14:paraId="1AC93C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"{"; _print(</w:t>
      </w:r>
      <w:proofErr w:type="spellStart"/>
      <w:r w:rsidRPr="009E3EAC">
        <w:rPr>
          <w:rFonts w:cs="ADLaM Display"/>
          <w:sz w:val="20"/>
          <w:szCs w:val="20"/>
        </w:rPr>
        <w:t>p.ff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","; _print(</w:t>
      </w:r>
      <w:proofErr w:type="spellStart"/>
      <w:r w:rsidRPr="009E3EAC">
        <w:rPr>
          <w:rFonts w:cs="ADLaM Display"/>
          <w:sz w:val="20"/>
          <w:szCs w:val="20"/>
        </w:rPr>
        <w:t>p.ss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"}\n";}</w:t>
      </w:r>
    </w:p>
    <w:p w14:paraId="35243D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A5DAFA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07290C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CE30B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2DCAC68" w14:textId="31D5C732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26CEDD8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mt19937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steady_clock</w:t>
      </w:r>
      <w:proofErr w:type="spellEnd"/>
      <w:r w:rsidRPr="009E3EAC">
        <w:rPr>
          <w:rFonts w:cs="ADLaM Display"/>
          <w:sz w:val="20"/>
          <w:szCs w:val="20"/>
        </w:rPr>
        <w:t>::now().</w:t>
      </w:r>
      <w:proofErr w:type="spellStart"/>
      <w:r w:rsidRPr="009E3EAC">
        <w:rPr>
          <w:rFonts w:cs="ADLaM Display"/>
          <w:sz w:val="20"/>
          <w:szCs w:val="20"/>
        </w:rPr>
        <w:t>time_since_epoch</w:t>
      </w:r>
      <w:proofErr w:type="spellEnd"/>
      <w:r w:rsidRPr="009E3EAC">
        <w:rPr>
          <w:rFonts w:cs="ADLaM Display"/>
          <w:sz w:val="20"/>
          <w:szCs w:val="20"/>
        </w:rPr>
        <w:t>().count());</w:t>
      </w:r>
    </w:p>
    <w:p w14:paraId="69159CB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/*---------------------------------------------------------------------------------------------------------------------------*/</w:t>
      </w:r>
    </w:p>
    <w:p w14:paraId="7D2B2C4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{if (b &gt; a) {return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 xml:space="preserve">(b, a);} if (b == 0) {return a;} 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(b, a % b);}</w:t>
      </w:r>
    </w:p>
    <w:p w14:paraId="7C4E279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expo(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mod)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res = 1; while (b &gt; 0) {if (b &amp; 1)res = (res * a) % mod; a = (a * a) % mod; b = b &gt;&gt; 1;} return res;}</w:t>
      </w:r>
    </w:p>
    <w:p w14:paraId="5D517B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*v) {if (b == 0) {v[0] = 1; v[1] = 10; v[2] = a; return ;}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(b, a % b, v);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x = v[1]; v[1] = v[0] - v[1] * (a / b); v[0] = x; return;} //pass an array of size1 3</w:t>
      </w:r>
    </w:p>
    <w:p w14:paraId="19EDB8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+ b) % m) + m) % m;}</w:t>
      </w:r>
    </w:p>
    <w:p w14:paraId="4FD9FD9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mul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* b) % m) + m) % m;}</w:t>
      </w:r>
    </w:p>
    <w:p w14:paraId="78E2FE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sub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- b) % m) + m) % m;}</w:t>
      </w:r>
    </w:p>
    <w:p w14:paraId="3755A9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[3];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(a, b,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); return </w:t>
      </w:r>
      <w:proofErr w:type="spellStart"/>
      <w:r w:rsidRPr="009E3EAC">
        <w:rPr>
          <w:rFonts w:cs="ADLaM Display"/>
          <w:sz w:val="20"/>
          <w:szCs w:val="20"/>
        </w:rPr>
        <w:t>mod_add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[0], 0, b);} //for </w:t>
      </w:r>
      <w:proofErr w:type="spellStart"/>
      <w:r w:rsidRPr="009E3EAC">
        <w:rPr>
          <w:rFonts w:cs="ADLaM Display"/>
          <w:sz w:val="20"/>
          <w:szCs w:val="20"/>
        </w:rPr>
        <w:t>non prime</w:t>
      </w:r>
      <w:proofErr w:type="spellEnd"/>
      <w:r w:rsidRPr="009E3EAC">
        <w:rPr>
          <w:rFonts w:cs="ADLaM Display"/>
          <w:sz w:val="20"/>
          <w:szCs w:val="20"/>
        </w:rPr>
        <w:t xml:space="preserve"> b</w:t>
      </w:r>
    </w:p>
    <w:p w14:paraId="6C59774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expo(a, b - 2, b);}</w:t>
      </w:r>
    </w:p>
    <w:p w14:paraId="3F42C1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revsort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a &gt; b;}</w:t>
      </w:r>
    </w:p>
    <w:p w14:paraId="7F11C6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div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</w:t>
      </w:r>
      <w:proofErr w:type="spellStart"/>
      <w:r w:rsidRPr="009E3EAC">
        <w:rPr>
          <w:rFonts w:cs="ADLaM Display"/>
          <w:sz w:val="20"/>
          <w:szCs w:val="20"/>
        </w:rPr>
        <w:t>mod_mul</w:t>
      </w:r>
      <w:proofErr w:type="spellEnd"/>
      <w:r w:rsidRPr="009E3EAC">
        <w:rPr>
          <w:rFonts w:cs="ADLaM Display"/>
          <w:sz w:val="20"/>
          <w:szCs w:val="20"/>
        </w:rPr>
        <w:t xml:space="preserve">(a, </w:t>
      </w:r>
      <w:proofErr w:type="spell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(b, m), m) + m) % m;}  //only for prime m</w:t>
      </w:r>
    </w:p>
    <w:p w14:paraId="680BB8D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combination(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*fact,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val1 = fact[n];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val2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 xml:space="preserve">[n - r];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val3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[r]; return (((val1 * val2) % m) * val3) % m;}</w:t>
      </w:r>
    </w:p>
    <w:p w14:paraId="24BFF8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google(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"Case #" &lt;&lt; t &lt;&lt; ": ";}</w:t>
      </w:r>
    </w:p>
    <w:p w14:paraId="73A4E7F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gramStart"/>
      <w:r w:rsidRPr="009E3EAC">
        <w:rPr>
          <w:rFonts w:cs="ADLaM Display"/>
          <w:sz w:val="20"/>
          <w:szCs w:val="20"/>
        </w:rPr>
        <w:t>sieve(</w:t>
      </w:r>
      <w:proofErr w:type="gramEnd"/>
      <w:r w:rsidRPr="009E3EAC">
        <w:rPr>
          <w:rFonts w:cs="ADLaM Display"/>
          <w:sz w:val="20"/>
          <w:szCs w:val="20"/>
        </w:rPr>
        <w:t>int n) {int*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 = new int[n + 1](); 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 xml:space="preserve">;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 {</w:t>
      </w:r>
      <w:proofErr w:type="spellStart"/>
      <w:r w:rsidRPr="009E3EAC">
        <w:rPr>
          <w:rFonts w:cs="ADLaM Display"/>
          <w:sz w:val="20"/>
          <w:szCs w:val="20"/>
        </w:rPr>
        <w:t>vect.push_back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for (int j = 2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[j] = 1;} return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>;}</w:t>
      </w:r>
    </w:p>
    <w:p w14:paraId="18644B6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phin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number = n; if (n % 2 == 0) {number /= 2; while (n % 2 == 0) n /= 2;} for 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3;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sqrt(n);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+= 2) {if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{while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0)n /=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number = (number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- 1));}} if (n &gt; 1)number = (number / n * (n - 1)) ; return number;} //O(sqrt(N))</w:t>
      </w:r>
    </w:p>
    <w:p w14:paraId="5AAD38F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getRandomNumber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l,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r) {return </w:t>
      </w:r>
      <w:proofErr w:type="spellStart"/>
      <w:r w:rsidRPr="009E3EAC">
        <w:rPr>
          <w:rFonts w:cs="ADLaM Display"/>
          <w:sz w:val="20"/>
          <w:szCs w:val="20"/>
        </w:rPr>
        <w:t>uniform_int_distribution</w:t>
      </w:r>
      <w:proofErr w:type="spellEnd"/>
      <w:r w:rsidRPr="009E3EAC">
        <w:rPr>
          <w:rFonts w:cs="ADLaM Display"/>
          <w:sz w:val="20"/>
          <w:szCs w:val="20"/>
        </w:rPr>
        <w:t>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&gt;(l, r)(</w:t>
      </w:r>
      <w:proofErr w:type="spell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 xml:space="preserve">);} </w:t>
      </w:r>
    </w:p>
    <w:p w14:paraId="59E9A25F" w14:textId="7147A0C1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/*--------------------------------------------------------------------------------------------------------------------------*/</w:t>
      </w:r>
    </w:p>
    <w:p w14:paraId="7306FE5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true;</w:t>
      </w:r>
      <w:proofErr w:type="gramEnd"/>
    </w:p>
    <w:p w14:paraId="6E59062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solve(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3C05B339" w14:textId="0948C7B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  <w:r w:rsidR="00BC29AB" w:rsidRPr="009E3EAC">
        <w:rPr>
          <w:rFonts w:cs="ADLaM Display"/>
          <w:sz w:val="20"/>
          <w:szCs w:val="20"/>
        </w:rPr>
        <w:t xml:space="preserve">                        }</w:t>
      </w:r>
    </w:p>
    <w:p w14:paraId="41B959F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7EBC29E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3A125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282815D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"Error.txt", "w", stderr);</w:t>
      </w:r>
    </w:p>
    <w:p w14:paraId="24DA7C0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"in.in", "r", stdin);</w:t>
      </w:r>
    </w:p>
    <w:p w14:paraId="6CD4BE6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out.out</w:t>
      </w:r>
      <w:proofErr w:type="spellEnd"/>
      <w:r w:rsidRPr="009E3EAC">
        <w:rPr>
          <w:rFonts w:cs="ADLaM Display"/>
          <w:sz w:val="20"/>
          <w:szCs w:val="20"/>
        </w:rPr>
        <w:t xml:space="preserve">", "w", </w:t>
      </w:r>
      <w:proofErr w:type="spellStart"/>
      <w:r w:rsidRPr="009E3EAC">
        <w:rPr>
          <w:rFonts w:cs="ADLaM Display"/>
          <w:sz w:val="20"/>
          <w:szCs w:val="20"/>
        </w:rPr>
        <w:t>stdout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898850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start1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4E3425B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5CEBC49F" w14:textId="4821E6D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BE2F0A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2C3768A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T{</w:t>
      </w:r>
      <w:proofErr w:type="gramEnd"/>
      <w:r w:rsidRPr="009E3EAC">
        <w:rPr>
          <w:rFonts w:cs="ADLaM Display"/>
          <w:sz w:val="20"/>
          <w:szCs w:val="20"/>
        </w:rPr>
        <w:t>1};</w:t>
      </w:r>
    </w:p>
    <w:p w14:paraId="64B584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2B4EC5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T;</w:t>
      </w:r>
      <w:proofErr w:type="gramEnd"/>
    </w:p>
    <w:p w14:paraId="550A70C5" w14:textId="0386562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(T--)</w:t>
      </w:r>
    </w:p>
    <w:p w14:paraId="5B8F03A3" w14:textId="50752DD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solve(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++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188B786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997E3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stop1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12F555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duration = </w:t>
      </w:r>
      <w:proofErr w:type="spellStart"/>
      <w:r w:rsidRPr="009E3EAC">
        <w:rPr>
          <w:rFonts w:cs="ADLaM Display"/>
          <w:sz w:val="20"/>
          <w:szCs w:val="20"/>
        </w:rPr>
        <w:t>duration_cast</w:t>
      </w:r>
      <w:proofErr w:type="spellEnd"/>
      <w:r w:rsidRPr="009E3EAC">
        <w:rPr>
          <w:rFonts w:cs="ADLaM Display"/>
          <w:sz w:val="20"/>
          <w:szCs w:val="20"/>
        </w:rPr>
        <w:t>&lt;microseconds</w:t>
      </w:r>
      <w:proofErr w:type="gramStart"/>
      <w:r w:rsidRPr="009E3EAC">
        <w:rPr>
          <w:rFonts w:cs="ADLaM Display"/>
          <w:sz w:val="20"/>
          <w:szCs w:val="20"/>
        </w:rPr>
        <w:t>&gt;(</w:t>
      </w:r>
      <w:proofErr w:type="gramEnd"/>
      <w:r w:rsidRPr="009E3EAC">
        <w:rPr>
          <w:rFonts w:cs="ADLaM Display"/>
          <w:sz w:val="20"/>
          <w:szCs w:val="20"/>
        </w:rPr>
        <w:t>stop1 - start1);</w:t>
      </w:r>
    </w:p>
    <w:p w14:paraId="68D9493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"Time: "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duration.count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/ 1000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2DBDC0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0D5F687C" w14:textId="77944F08" w:rsidR="006B761E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}</w:t>
      </w:r>
      <w:r w:rsidR="001C6AC5" w:rsidRPr="009E3EAC">
        <w:rPr>
          <w:rFonts w:cs="ADLaM Display"/>
          <w:b/>
          <w:bCs/>
          <w:sz w:val="20"/>
          <w:szCs w:val="20"/>
        </w:rPr>
        <w:t>Command</w:t>
      </w:r>
      <w:proofErr w:type="gramEnd"/>
      <w:r w:rsidR="001C6AC5" w:rsidRPr="009E3EAC">
        <w:rPr>
          <w:rFonts w:cs="ADLaM Display"/>
          <w:b/>
          <w:bCs/>
          <w:sz w:val="20"/>
          <w:szCs w:val="20"/>
        </w:rPr>
        <w:t>:</w:t>
      </w:r>
    </w:p>
    <w:p w14:paraId="4D91E4DE" w14:textId="412D0859" w:rsidR="001C6AC5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  <w:r w:rsidRPr="009E3EAC">
        <w:rPr>
          <w:rFonts w:cs="ADLaM Display"/>
          <w:sz w:val="20"/>
          <w:szCs w:val="20"/>
        </w:rPr>
        <w:t>": "clear &amp;&amp;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 xml:space="preserve">2b -o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 xml:space="preserve"> &amp;</w:t>
      </w:r>
      <w:proofErr w:type="gramStart"/>
      <w:r w:rsidRPr="009E3EAC">
        <w:rPr>
          <w:rFonts w:cs="ADLaM Display"/>
          <w:sz w:val="20"/>
          <w:szCs w:val="20"/>
        </w:rPr>
        <w:t>&amp; .</w:t>
      </w:r>
      <w:proofErr w:type="gramEnd"/>
      <w:r w:rsidRPr="009E3EAC">
        <w:rPr>
          <w:rFonts w:cs="ADLaM Display"/>
          <w:sz w:val="20"/>
          <w:szCs w:val="20"/>
        </w:rPr>
        <w:t>/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>" // Linux</w:t>
      </w:r>
    </w:p>
    <w:p w14:paraId="2D58E299" w14:textId="3A6CA577" w:rsidR="00647F22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"clear;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2b -</w:t>
      </w:r>
      <w:proofErr w:type="gramStart"/>
      <w:r w:rsidRPr="009E3EAC">
        <w:rPr>
          <w:rFonts w:cs="ADLaM Display"/>
          <w:sz w:val="20"/>
          <w:szCs w:val="20"/>
        </w:rPr>
        <w:t xml:space="preserve">o 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&amp;&amp; .\\zzExecutable.exe"    // windows</w:t>
      </w:r>
    </w:p>
    <w:p w14:paraId="293A3E19" w14:textId="77777777" w:rsidR="004810CB" w:rsidRPr="009E3EAC" w:rsidRDefault="004810CB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Sublim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Setup Windows:</w:t>
      </w:r>
    </w:p>
    <w:p w14:paraId="3A6ADB1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063CFA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r w:rsidRPr="009E3EAC">
        <w:rPr>
          <w:rFonts w:cs="ADLaM Display"/>
          <w:sz w:val="20"/>
          <w:szCs w:val="20"/>
        </w:rPr>
        <w:t>": ["g++.exe","-std=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14", "${file}", "-o",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}.exe", "&amp;&amp;</w:t>
      </w:r>
      <w:proofErr w:type="gramStart"/>
      <w:r w:rsidRPr="009E3EAC">
        <w:rPr>
          <w:rFonts w:cs="ADLaM Display"/>
          <w:sz w:val="20"/>
          <w:szCs w:val="20"/>
        </w:rPr>
        <w:t>" ,</w:t>
      </w:r>
      <w:proofErr w:type="gramEnd"/>
      <w:r w:rsidRPr="009E3EAC">
        <w:rPr>
          <w:rFonts w:cs="ADLaM Display"/>
          <w:sz w:val="20"/>
          <w:szCs w:val="20"/>
        </w:rPr>
        <w:t xml:space="preserve">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}.exe&lt;inputf.in&gt;outputf.in"],</w:t>
      </w:r>
    </w:p>
    <w:p w14:paraId="002232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selector":"source.cpp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3B01DDF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shell</w:t>
      </w:r>
      <w:proofErr w:type="gramStart"/>
      <w:r w:rsidRPr="009E3EAC">
        <w:rPr>
          <w:rFonts w:cs="ADLaM Display"/>
          <w:sz w:val="20"/>
          <w:szCs w:val="20"/>
        </w:rPr>
        <w:t>":true</w:t>
      </w:r>
      <w:proofErr w:type="spellEnd"/>
      <w:proofErr w:type="gramEnd"/>
      <w:r w:rsidRPr="009E3EAC">
        <w:rPr>
          <w:rFonts w:cs="ADLaM Display"/>
          <w:sz w:val="20"/>
          <w:szCs w:val="20"/>
        </w:rPr>
        <w:t>,</w:t>
      </w:r>
    </w:p>
    <w:p w14:paraId="51AD545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working</w:t>
      </w:r>
      <w:proofErr w:type="gramEnd"/>
      <w:r w:rsidRPr="009E3EAC">
        <w:rPr>
          <w:rFonts w:cs="ADLaM Display"/>
          <w:sz w:val="20"/>
          <w:szCs w:val="20"/>
        </w:rPr>
        <w:t>_dir</w:t>
      </w:r>
      <w:proofErr w:type="spellEnd"/>
      <w:r w:rsidRPr="009E3EAC">
        <w:rPr>
          <w:rFonts w:cs="ADLaM Display"/>
          <w:sz w:val="20"/>
          <w:szCs w:val="20"/>
        </w:rPr>
        <w:t>":"$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0189E01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16641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Linux:</w:t>
      </w:r>
    </w:p>
    <w:p w14:paraId="6AF9E35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F93C2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["g++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14 $</w:t>
      </w:r>
      <w:proofErr w:type="spellStart"/>
      <w:r w:rsidRPr="009E3EAC">
        <w:rPr>
          <w:rFonts w:cs="ADLaM Display"/>
          <w:sz w:val="20"/>
          <w:szCs w:val="20"/>
        </w:rPr>
        <w:t>file_name</w:t>
      </w:r>
      <w:proofErr w:type="spellEnd"/>
      <w:r w:rsidRPr="009E3EAC">
        <w:rPr>
          <w:rFonts w:cs="ADLaM Display"/>
          <w:sz w:val="20"/>
          <w:szCs w:val="20"/>
        </w:rPr>
        <w:t xml:space="preserve"> -o 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 xml:space="preserve"> &amp;&amp; timeout 4s ./$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&lt;inputf.in&gt;outputf.in"],</w:t>
      </w:r>
    </w:p>
    <w:p w14:paraId="32A455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"selector</w:t>
      </w:r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</w:t>
      </w:r>
      <w:proofErr w:type="spellStart"/>
      <w:r w:rsidRPr="009E3EAC">
        <w:rPr>
          <w:rFonts w:cs="ADLaM Display"/>
          <w:sz w:val="20"/>
          <w:szCs w:val="20"/>
        </w:rPr>
        <w:t>source.c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655F271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"shell": true,</w:t>
      </w:r>
    </w:p>
    <w:p w14:paraId="0E6A872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working_dir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6F6F0670" w14:textId="27CEA933" w:rsidR="004810CB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B0F9D11" w14:textId="25C5C7D0" w:rsidR="00D30602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Find Factors of a number:</w:t>
      </w:r>
    </w:p>
    <w:p w14:paraId="483F5C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findFactors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num) {</w:t>
      </w:r>
    </w:p>
    <w:p w14:paraId="41CC24F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"Factors of " &lt;&lt; num &lt;&lt; " are: ";</w:t>
      </w:r>
    </w:p>
    <w:p w14:paraId="4FB3F5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int limit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sqrt(num);  // Iterate up to the square root</w:t>
      </w:r>
    </w:p>
    <w:p w14:paraId="45EC3E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limit;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</w:t>
      </w:r>
    </w:p>
    <w:p w14:paraId="1323FA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(num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</w:t>
      </w:r>
    </w:p>
    <w:p w14:paraId="665463D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4E87E4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!</w:t>
      </w:r>
      <w:proofErr w:type="gramEnd"/>
      <w:r w:rsidRPr="009E3EAC">
        <w:rPr>
          <w:rFonts w:cs="ADLaM Display"/>
          <w:sz w:val="20"/>
          <w:szCs w:val="20"/>
        </w:rPr>
        <w:t xml:space="preserve">=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  // Avoid duplicates for perfect squares</w:t>
      </w:r>
    </w:p>
    <w:p w14:paraId="4E60C2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7104D816" w14:textId="3B1F10D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</w:t>
      </w:r>
      <w:r w:rsidR="00BC29AB" w:rsidRPr="009E3EAC">
        <w:rPr>
          <w:rFonts w:cs="ADLaM Display"/>
          <w:sz w:val="20"/>
          <w:szCs w:val="20"/>
        </w:rPr>
        <w:t>}}</w:t>
      </w:r>
      <w:r w:rsidRPr="009E3EAC">
        <w:rPr>
          <w:rFonts w:cs="ADLaM Display"/>
          <w:sz w:val="20"/>
          <w:szCs w:val="20"/>
        </w:rPr>
        <w:t>}</w:t>
      </w:r>
    </w:p>
    <w:p w14:paraId="0575844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31B89FF" w14:textId="0860A0D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50B269B" w14:textId="6C9789C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lastRenderedPageBreak/>
        <w:t>Stack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stack)</w:t>
      </w:r>
    </w:p>
    <w:p w14:paraId="37D4D43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top of the stack.</w:t>
      </w:r>
    </w:p>
    <w:p w14:paraId="7ADDF58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top of the stack. Throws an exception if the stack is empty.</w:t>
      </w:r>
    </w:p>
    <w:p w14:paraId="30213B0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s.top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a reference to the element at the top of the stack without removing it. Throws an exception if the stack is empty.</w:t>
      </w:r>
    </w:p>
    <w:p w14:paraId="05E310B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stack is empty. Returns true if empty, false otherwise.</w:t>
      </w:r>
    </w:p>
    <w:p w14:paraId="52893B62" w14:textId="6154AC6B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stack.</w:t>
      </w:r>
    </w:p>
    <w:p w14:paraId="7352B181" w14:textId="75B7FE0F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Queue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queue)</w:t>
      </w:r>
    </w:p>
    <w:p w14:paraId="46708811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back of the queue.</w:t>
      </w:r>
    </w:p>
    <w:p w14:paraId="6620C4B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front of the queue. Throws an exception if the queue is empty.</w:t>
      </w:r>
    </w:p>
    <w:p w14:paraId="1227D12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q.front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a reference to the element at the front of the queue without removing it. Throws an exception if the queue is empty.</w:t>
      </w:r>
    </w:p>
    <w:p w14:paraId="1C8FF793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q.back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(): Returns a reference to the element at the back of </w:t>
      </w:r>
      <w:proofErr w:type="spellStart"/>
      <w:r w:rsidRPr="009E3EAC">
        <w:rPr>
          <w:rFonts w:cs="ADLaM Display"/>
          <w:sz w:val="20"/>
          <w:szCs w:val="20"/>
        </w:rPr>
        <w:t>thequeue</w:t>
      </w:r>
      <w:proofErr w:type="spellEnd"/>
      <w:r w:rsidRPr="009E3EAC">
        <w:rPr>
          <w:rFonts w:cs="ADLaM Display"/>
          <w:sz w:val="20"/>
          <w:szCs w:val="20"/>
        </w:rPr>
        <w:t xml:space="preserve"> without removing it. Throws an exception if the queue is empty (not as common for queues).</w:t>
      </w:r>
    </w:p>
    <w:p w14:paraId="5A1988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queue is empty. Returns true if empty, false otherwise.</w:t>
      </w:r>
    </w:p>
    <w:p w14:paraId="515F5C77" w14:textId="2097CA36" w:rsidR="00D30602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queue.</w:t>
      </w:r>
    </w:p>
    <w:p w14:paraId="4CA046F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57F98701" w14:textId="3131E854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Vector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vector)</w:t>
      </w:r>
    </w:p>
    <w:p w14:paraId="1ABD205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v.push_back</w:t>
      </w:r>
      <w:proofErr w:type="spellEnd"/>
      <w:r w:rsidRPr="009E3EAC">
        <w:rPr>
          <w:rFonts w:cs="ADLaM Display"/>
          <w:sz w:val="20"/>
          <w:szCs w:val="20"/>
        </w:rPr>
        <w:t>(element): Appends an element to the end.</w:t>
      </w:r>
    </w:p>
    <w:p w14:paraId="648E371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3EE461D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5A8B6CC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31D99E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49737C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vector is empty.</w:t>
      </w:r>
    </w:p>
    <w:p w14:paraId="38430BE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7F2BA0F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47CBD31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30F93AD" w14:textId="3C2AB443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numbers.assign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(2, 3);  // Now numbers will be {3, 3}</w:t>
      </w:r>
    </w:p>
    <w:p w14:paraId="00977EC7" w14:textId="7DCA8E62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Filling with a value (assign 3 as the value, 2 elements)</w:t>
      </w:r>
    </w:p>
    <w:p w14:paraId="47758F0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47422AC4" w14:textId="03FBDE4D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List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list)</w:t>
      </w:r>
    </w:p>
    <w:p w14:paraId="506F8B3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623D0AB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AD19F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36EFE69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2C6EE76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35AF65F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24E81DA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77C791B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list is empty.</w:t>
      </w:r>
    </w:p>
    <w:p w14:paraId="3E2D52A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BC977C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2B062C8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2427D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24444B76" w14:textId="0BCA3333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Deque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deque)</w:t>
      </w:r>
    </w:p>
    <w:p w14:paraId="6B0FC3A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56D2036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1D9A4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25979F3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44C2BE8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7E14A69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7949109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30DF07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deque is empty.</w:t>
      </w:r>
    </w:p>
    <w:p w14:paraId="48CF7C1E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3E30DD6" w14:textId="671ACFF1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Set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set)</w:t>
      </w:r>
    </w:p>
    <w:p w14:paraId="1896C84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s.insert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(no duplicates).</w:t>
      </w:r>
    </w:p>
    <w:p w14:paraId="6B8CFC3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s.erase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Removes an element.</w:t>
      </w:r>
    </w:p>
    <w:p w14:paraId="1AB5AAD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Returns an iterator to the element if found, otherwise end().</w:t>
      </w:r>
    </w:p>
    <w:p w14:paraId="4666FB1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elements.</w:t>
      </w:r>
    </w:p>
    <w:p w14:paraId="77BBF2D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set is empty.</w:t>
      </w:r>
    </w:p>
    <w:p w14:paraId="0060904F" w14:textId="77777777" w:rsidR="008B5BE1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s.clear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Removes all elements.</w:t>
      </w:r>
    </w:p>
    <w:p w14:paraId="6BB2BB8B" w14:textId="77777777" w:rsidR="00663BD9" w:rsidRPr="009E3EAC" w:rsidRDefault="00663BD9" w:rsidP="00663BD9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42D1A85A" w14:textId="77777777" w:rsidR="00663BD9" w:rsidRPr="009E3EAC" w:rsidRDefault="00663BD9" w:rsidP="00663BD9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set, but with faster average lookup time.</w:t>
      </w:r>
    </w:p>
    <w:p w14:paraId="47BE543E" w14:textId="36DE1EC6" w:rsidR="00663BD9" w:rsidRDefault="00663BD9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set.</w:t>
      </w:r>
    </w:p>
    <w:p w14:paraId="38AD975E" w14:textId="69BE361F" w:rsidR="00663BD9" w:rsidRPr="00663BD9" w:rsidRDefault="00663BD9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663BD9">
        <w:rPr>
          <w:rFonts w:cs="ADLaM Display"/>
          <w:b/>
          <w:bCs/>
          <w:sz w:val="20"/>
          <w:szCs w:val="20"/>
        </w:rPr>
        <w:t xml:space="preserve">/* </w:t>
      </w:r>
      <w:proofErr w:type="spellStart"/>
      <w:r w:rsidRPr="00663BD9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663BD9">
        <w:rPr>
          <w:rFonts w:cs="ADLaM Display"/>
          <w:b/>
          <w:bCs/>
          <w:sz w:val="20"/>
          <w:szCs w:val="20"/>
        </w:rPr>
        <w:t xml:space="preserve"> doesn’t </w:t>
      </w:r>
      <w:proofErr w:type="gramStart"/>
      <w:r w:rsidRPr="00663BD9">
        <w:rPr>
          <w:rFonts w:cs="ADLaM Display"/>
          <w:b/>
          <w:bCs/>
          <w:sz w:val="20"/>
          <w:szCs w:val="20"/>
        </w:rPr>
        <w:t>retains</w:t>
      </w:r>
      <w:proofErr w:type="gramEnd"/>
      <w:r w:rsidRPr="00663BD9">
        <w:rPr>
          <w:rFonts w:cs="ADLaM Display"/>
          <w:b/>
          <w:bCs/>
          <w:sz w:val="20"/>
          <w:szCs w:val="20"/>
        </w:rPr>
        <w:t xml:space="preserve"> </w:t>
      </w:r>
      <w:proofErr w:type="spellStart"/>
      <w:r w:rsidRPr="00663BD9">
        <w:rPr>
          <w:rFonts w:cs="ADLaM Display"/>
          <w:b/>
          <w:bCs/>
          <w:sz w:val="20"/>
          <w:szCs w:val="20"/>
        </w:rPr>
        <w:t>it’s</w:t>
      </w:r>
      <w:proofErr w:type="spellEnd"/>
      <w:r w:rsidRPr="00663BD9">
        <w:rPr>
          <w:rFonts w:cs="ADLaM Display"/>
          <w:b/>
          <w:bCs/>
          <w:sz w:val="20"/>
          <w:szCs w:val="20"/>
        </w:rPr>
        <w:t xml:space="preserve"> values by inserting order so never expect to found the first element in the first position*/</w:t>
      </w:r>
    </w:p>
    <w:p w14:paraId="1A5EE745" w14:textId="775A23BB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Map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map)</w:t>
      </w:r>
      <w:r w:rsidR="00663BD9">
        <w:rPr>
          <w:rFonts w:cs="ADLaM Display"/>
          <w:b/>
          <w:bCs/>
          <w:sz w:val="20"/>
          <w:szCs w:val="20"/>
        </w:rPr>
        <w:t xml:space="preserve"> </w:t>
      </w:r>
    </w:p>
    <w:p w14:paraId="45DB011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m[key] = value: Inserts or updates a key-value pair.</w:t>
      </w:r>
    </w:p>
    <w:p w14:paraId="7DC49B4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m.erase</w:t>
      </w:r>
      <w:proofErr w:type="spellEnd"/>
      <w:r w:rsidRPr="009E3EAC">
        <w:rPr>
          <w:rFonts w:cs="ADLaM Display"/>
          <w:sz w:val="20"/>
          <w:szCs w:val="20"/>
        </w:rPr>
        <w:t>(key): Removes a key-value pair by key.</w:t>
      </w:r>
    </w:p>
    <w:p w14:paraId="7A860EB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m.find</w:t>
      </w:r>
      <w:proofErr w:type="spellEnd"/>
      <w:r w:rsidRPr="009E3EAC">
        <w:rPr>
          <w:rFonts w:cs="ADLaM Display"/>
          <w:sz w:val="20"/>
          <w:szCs w:val="20"/>
        </w:rPr>
        <w:t xml:space="preserve">(key): Returns an iterator to the key-value pair if found, otherwise </w:t>
      </w:r>
      <w:proofErr w:type="gramStart"/>
      <w:r w:rsidRPr="009E3EAC">
        <w:rPr>
          <w:rFonts w:cs="ADLaM Display"/>
          <w:sz w:val="20"/>
          <w:szCs w:val="20"/>
        </w:rPr>
        <w:t>end(</w:t>
      </w:r>
      <w:proofErr w:type="gramEnd"/>
      <w:r w:rsidRPr="009E3EAC">
        <w:rPr>
          <w:rFonts w:cs="ADLaM Display"/>
          <w:sz w:val="20"/>
          <w:szCs w:val="20"/>
        </w:rPr>
        <w:t>).</w:t>
      </w:r>
    </w:p>
    <w:p w14:paraId="03EF82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key-value pairs.</w:t>
      </w:r>
    </w:p>
    <w:p w14:paraId="166F859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map is empty.</w:t>
      </w:r>
    </w:p>
    <w:p w14:paraId="4F64675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key-value pairs.</w:t>
      </w:r>
    </w:p>
    <w:p w14:paraId="243FD2EA" w14:textId="77777777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m.count</w:t>
      </w:r>
      <w:proofErr w:type="spellEnd"/>
      <w:r w:rsidRPr="009E3EAC">
        <w:rPr>
          <w:rFonts w:cs="ADLaM Display"/>
          <w:sz w:val="20"/>
          <w:szCs w:val="20"/>
        </w:rPr>
        <w:t>('k')</w:t>
      </w:r>
    </w:p>
    <w:p w14:paraId="0E83389D" w14:textId="3F8B330D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return 1 if key 'k' </w:t>
      </w:r>
      <w:proofErr w:type="spellStart"/>
      <w:r w:rsidRPr="009E3EAC">
        <w:rPr>
          <w:rFonts w:cs="ADLaM Display"/>
          <w:sz w:val="20"/>
          <w:szCs w:val="20"/>
        </w:rPr>
        <w:t>exixts</w:t>
      </w:r>
      <w:proofErr w:type="spellEnd"/>
      <w:r w:rsidRPr="009E3EAC">
        <w:rPr>
          <w:rFonts w:cs="ADLaM Display"/>
          <w:sz w:val="20"/>
          <w:szCs w:val="20"/>
        </w:rPr>
        <w:t xml:space="preserve"> in the map, else returns </w:t>
      </w:r>
      <w:proofErr w:type="gramStart"/>
      <w:r w:rsidRPr="009E3EAC">
        <w:rPr>
          <w:rFonts w:cs="ADLaM Display"/>
          <w:sz w:val="20"/>
          <w:szCs w:val="20"/>
        </w:rPr>
        <w:t>0</w:t>
      </w:r>
      <w:proofErr w:type="gramEnd"/>
    </w:p>
    <w:p w14:paraId="381C7DD0" w14:textId="1AD465D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381358F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map, but with faster average lookup time.</w:t>
      </w:r>
    </w:p>
    <w:p w14:paraId="2D56473F" w14:textId="59491C13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map.</w:t>
      </w:r>
    </w:p>
    <w:p w14:paraId="6E047C6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6F869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vector&lt;std::vector&lt;int&gt;&gt;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5F8AB1B5" w14:textId="1A41A115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std::vector&lt;int&gt;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int pos)//pos = 0</w:t>
      </w:r>
    </w:p>
    <w:p w14:paraId="66D053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612810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0495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(pos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())</w:t>
      </w:r>
    </w:p>
    <w:p w14:paraId="1FD830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3B8525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13CAC5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5FACC81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286156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CF080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pos;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709703A8" w14:textId="652EF009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C7424D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3EB619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pos + 1);</w:t>
      </w:r>
    </w:p>
    <w:p w14:paraId="6B031BD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71510BA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2CF93E5" w14:textId="4D3A121D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15612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binarySearch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[], int n, int key)</w:t>
      </w:r>
    </w:p>
    <w:p w14:paraId="2E094B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59894F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start = 0, end = n -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3997A2D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(start &lt;= end)</w:t>
      </w:r>
    </w:p>
    <w:p w14:paraId="094F0D8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{</w:t>
      </w:r>
    </w:p>
    <w:p w14:paraId="38C63A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27C4C6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== key)</w:t>
      </w:r>
    </w:p>
    <w:p w14:paraId="430F422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B6A32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return </w:t>
      </w:r>
      <w:proofErr w:type="gramStart"/>
      <w:r w:rsidRPr="009E3EAC">
        <w:rPr>
          <w:rFonts w:cs="ADLaM Display"/>
          <w:sz w:val="20"/>
          <w:szCs w:val="20"/>
        </w:rPr>
        <w:t>mid;</w:t>
      </w:r>
      <w:proofErr w:type="gramEnd"/>
    </w:p>
    <w:p w14:paraId="7423322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46F8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&gt; key)</w:t>
      </w:r>
    </w:p>
    <w:p w14:paraId="0EA7D3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7785C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end = mid -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3F9178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4AD0DA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4949E8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37611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start = mid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5389C7A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67BCD9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F519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-1;</w:t>
      </w:r>
      <w:proofErr w:type="gramEnd"/>
    </w:p>
    <w:p w14:paraId="1B998104" w14:textId="1FD69574" w:rsidR="00647F22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4DCAB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mid, int end)</w:t>
      </w:r>
    </w:p>
    <w:p w14:paraId="00AB0BB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CEE0FC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3E00F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mid - start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15AD344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end - </w:t>
      </w:r>
      <w:proofErr w:type="gramStart"/>
      <w:r w:rsidRPr="009E3EAC">
        <w:rPr>
          <w:rFonts w:cs="ADLaM Display"/>
          <w:sz w:val="20"/>
          <w:szCs w:val="20"/>
        </w:rPr>
        <w:t>mid;</w:t>
      </w:r>
      <w:proofErr w:type="gramEnd"/>
    </w:p>
    <w:p w14:paraId="30BBF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5E454F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39B76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4E10460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5C4E0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start];</w:t>
      </w:r>
    </w:p>
    <w:p w14:paraId="2D2AD6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F6E638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28EC552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8ACA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mid + 1];</w:t>
      </w:r>
    </w:p>
    <w:p w14:paraId="207BDFF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B4CE87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07F0B3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start;</w:t>
      </w:r>
      <w:proofErr w:type="gramEnd"/>
    </w:p>
    <w:p w14:paraId="04DE7C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58189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B4657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FA690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040836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A1FB2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3D11B4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6B3ACE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4A0B8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6E13D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A12512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BC0B9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1BA51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754D1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BF3137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inversion += 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73DD5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5A42EE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4B4713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96775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18CC5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F636B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141B89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F7BFAE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56744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B8D5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2F2417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2C6C1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DF0D5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7B4C7E0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08AC5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inversion;</w:t>
      </w:r>
      <w:proofErr w:type="gramEnd"/>
    </w:p>
    <w:p w14:paraId="26B76C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5CA5B5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F1F07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end)</w:t>
      </w:r>
    </w:p>
    <w:p w14:paraId="04726C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4BD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D37610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&lt; end)</w:t>
      </w:r>
    </w:p>
    <w:p w14:paraId="009159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2FD4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3CEDE0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mid);</w:t>
      </w:r>
    </w:p>
    <w:p w14:paraId="0CD63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mid+1, end);</w:t>
      </w:r>
    </w:p>
    <w:p w14:paraId="100CAD8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mid, end);</w:t>
      </w:r>
    </w:p>
    <w:p w14:paraId="5169C5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1B92F4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56BEE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inversion;</w:t>
      </w:r>
      <w:proofErr w:type="gramEnd"/>
    </w:p>
    <w:p w14:paraId="52E6B2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75AF2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7706B7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57AFCF3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EAD2BC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247621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62F0170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array(n);</w:t>
      </w:r>
    </w:p>
    <w:p w14:paraId="2FB00DC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00C976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4E183E2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31536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FE478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AEE62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(array, 0, n - 1);</w:t>
      </w:r>
    </w:p>
    <w:p w14:paraId="5639E0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5626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8FB94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4E1A0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value[], int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[], int n, int W)</w:t>
      </w:r>
    </w:p>
    <w:p w14:paraId="7EDF5D5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5A0C475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 == 0 || W == 0)</w:t>
      </w:r>
    </w:p>
    <w:p w14:paraId="241AB1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F1FDD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7485DC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E58B16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n - 1] &gt;= W)</w:t>
      </w:r>
    </w:p>
    <w:p w14:paraId="3B9A707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DA74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value, wt, n - 1, W);</w:t>
      </w:r>
    </w:p>
    <w:p w14:paraId="0DC0C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7BDD4B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9586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, n - 1, W -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[n - 1]) + value[n - 1], 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, n - 1, W));</w:t>
      </w:r>
    </w:p>
    <w:p w14:paraId="5E206D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8024D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B6BBBD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using namespace </w:t>
      </w:r>
      <w:proofErr w:type="gramStart"/>
      <w:r w:rsidRPr="009E3EAC">
        <w:rPr>
          <w:rFonts w:cs="ADLaM Display"/>
          <w:sz w:val="20"/>
          <w:szCs w:val="20"/>
        </w:rPr>
        <w:t>std;</w:t>
      </w:r>
      <w:proofErr w:type="gramEnd"/>
    </w:p>
    <w:p w14:paraId="3F1141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merge(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mid, int end)</w:t>
      </w:r>
    </w:p>
    <w:p w14:paraId="1407E02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D2EB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3C98A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(mid - start)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5C21F1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(end - mid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330882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7E535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F38278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51FD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4C698C1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830672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start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43F16B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FAA7A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6A223EE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ED3EB7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mid + 1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2FD6C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F4016E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8BA4EE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start; // we used start because it is the main array passed by pointer or reference</w:t>
      </w:r>
    </w:p>
    <w:p w14:paraId="2E7242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we can't use 0 because it passed fully in recursive call but with different start and end value</w:t>
      </w:r>
    </w:p>
    <w:p w14:paraId="705C946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2AB74A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B20B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D62E4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65E9F2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B01001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06E1C5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B42449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84D5E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B2B1BD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FD8B89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82E41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18F463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08557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26898A3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8919C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7AEDC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A4A57F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1CDA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B075A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433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5F157B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63C6B8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6F5E9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2F9298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2BBAE92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3C9021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006672B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54B481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delete[</w:t>
      </w:r>
      <w:proofErr w:type="gramEnd"/>
      <w:r w:rsidRPr="009E3EAC">
        <w:rPr>
          <w:rFonts w:cs="ADLaM Display"/>
          <w:sz w:val="20"/>
          <w:szCs w:val="20"/>
        </w:rPr>
        <w:t xml:space="preserve">]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64199F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46033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480BA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73DA4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end)</w:t>
      </w:r>
    </w:p>
    <w:p w14:paraId="4C8955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4B9627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&gt;= end)</w:t>
      </w:r>
    </w:p>
    <w:p w14:paraId="5A7ACB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3CC15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return;</w:t>
      </w:r>
      <w:proofErr w:type="gramEnd"/>
    </w:p>
    <w:p w14:paraId="374F71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DC511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mid = start + (end - start) / </w:t>
      </w:r>
      <w:proofErr w:type="gramStart"/>
      <w:r w:rsidRPr="009E3EAC">
        <w:rPr>
          <w:rFonts w:cs="ADLaM Display"/>
          <w:sz w:val="20"/>
          <w:szCs w:val="20"/>
        </w:rPr>
        <w:t>2;</w:t>
      </w:r>
      <w:proofErr w:type="gramEnd"/>
    </w:p>
    <w:p w14:paraId="0C4CD4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mid);</w:t>
      </w:r>
    </w:p>
    <w:p w14:paraId="7A8645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mid + 1, end);</w:t>
      </w:r>
    </w:p>
    <w:p w14:paraId="0C2B33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merge(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mid, end);</w:t>
      </w:r>
    </w:p>
    <w:p w14:paraId="705308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3C88D4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83A78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262D47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22A340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1A2B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3EFC55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7175A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9B8A1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B06EA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5B4F3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40FB4D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E449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"given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67F3DE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1B0E42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A2CF3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3978C9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9E584B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0, n - 1);</w:t>
      </w:r>
    </w:p>
    <w:p w14:paraId="25225C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23899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0563C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"Sorted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47518F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F02D8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B305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18AA6F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D91B3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9A4A1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1F757803" w14:textId="77777777" w:rsidR="0059158C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377A28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FA23F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sieve</w:t>
      </w:r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n)</w:t>
      </w:r>
    </w:p>
    <w:p w14:paraId="6E671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3903A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n, 0);</w:t>
      </w:r>
    </w:p>
    <w:p w14:paraId="4F1CBB3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C46D8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4FB673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1BB462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723E61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for (int j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E2BA8F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4BFD4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[j] 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4EBCF3D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1E24C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19F9CD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5068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EC6D20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C73CE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1C6F12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381F26F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1E2771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6A271CE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798DFA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0F98D8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57ECC6A8" w14:textId="4F0FCEA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lastRenderedPageBreak/>
        <w:t>Sliding Window:</w:t>
      </w:r>
    </w:p>
    <w:p w14:paraId="720C916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6732D67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45B4A8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time complexity O(n)</w:t>
      </w:r>
    </w:p>
    <w:p w14:paraId="5D481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32D72EC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042B84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array(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14806F2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array)</w:t>
      </w:r>
    </w:p>
    <w:p w14:paraId="1E34B61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73B179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610466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0DFFF2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deque&lt;int&gt; </w:t>
      </w:r>
      <w:proofErr w:type="gramStart"/>
      <w:r w:rsidRPr="009E3EAC">
        <w:rPr>
          <w:rFonts w:cs="ADLaM Display"/>
          <w:sz w:val="20"/>
          <w:szCs w:val="20"/>
        </w:rPr>
        <w:t>q;</w:t>
      </w:r>
      <w:proofErr w:type="gramEnd"/>
    </w:p>
    <w:p w14:paraId="2C4B53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60D9DB6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>; i++)</w:t>
      </w:r>
    </w:p>
    <w:p w14:paraId="20C1CE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61428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 xml:space="preserve">() and 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 xml:space="preserve">() ==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E686FD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797C83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>() and array[</w:t>
      </w:r>
      <w:proofErr w:type="spellStart"/>
      <w:r w:rsidRPr="009E3EAC">
        <w:rPr>
          <w:rFonts w:cs="ADLaM Display"/>
          <w:sz w:val="20"/>
          <w:szCs w:val="20"/>
        </w:rPr>
        <w:t>q.back</w:t>
      </w:r>
      <w:proofErr w:type="spellEnd"/>
      <w:r w:rsidRPr="009E3EAC">
        <w:rPr>
          <w:rFonts w:cs="ADLaM Display"/>
          <w:sz w:val="20"/>
          <w:szCs w:val="20"/>
        </w:rPr>
        <w:t>()] &lt;=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74E91E3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E398A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70706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24B89E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6F740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&gt;=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 xml:space="preserve"> - 1)</w:t>
      </w:r>
    </w:p>
    <w:p w14:paraId="165F70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(array[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>()]);</w:t>
      </w:r>
    </w:p>
    <w:p w14:paraId="6672A8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7C5F8F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CFC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7ECF4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it &lt;&lt; " </w:t>
      </w:r>
      <w:proofErr w:type="gramStart"/>
      <w:r w:rsidRPr="009E3EAC">
        <w:rPr>
          <w:rFonts w:cs="ADLaM Display"/>
          <w:sz w:val="20"/>
          <w:szCs w:val="20"/>
        </w:rPr>
        <w:t>";</w:t>
      </w:r>
      <w:proofErr w:type="gramEnd"/>
    </w:p>
    <w:p w14:paraId="587BAD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BC0315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73166C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05C7203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6585895" w14:textId="046752AF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  <w:r w:rsidRPr="009E3EAC">
        <w:rPr>
          <w:rFonts w:cs="ADLaM Display"/>
          <w:b/>
          <w:bCs/>
          <w:sz w:val="20"/>
          <w:szCs w:val="20"/>
        </w:rPr>
        <w:t>:</w:t>
      </w:r>
    </w:p>
    <w:p w14:paraId="5E0011C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43B5FC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797DC6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57EF530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135023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04674E4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0A333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9BA551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C5E7CF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3FECD9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C4E144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A6D50A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BC9E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151ED05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5A2BA6D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57AC955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2EB1C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0AC7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"MAX Sum is: " &lt;&lt;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53818BE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2BE0D7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38BBE0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  <w:r w:rsidRPr="009E3EAC">
        <w:rPr>
          <w:rFonts w:cs="ADLaM Display"/>
          <w:sz w:val="20"/>
          <w:szCs w:val="20"/>
        </w:rPr>
        <w:br/>
      </w:r>
      <w:proofErr w:type="spellStart"/>
      <w:r w:rsidRPr="009E3EAC">
        <w:rPr>
          <w:rFonts w:cs="ADLaM Display"/>
          <w:b/>
          <w:bCs/>
          <w:sz w:val="20"/>
          <w:szCs w:val="20"/>
        </w:rPr>
        <w:t>Kadane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Circular </w:t>
      </w: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</w:p>
    <w:p w14:paraId="1893F58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const vector&lt;int&gt; &amp;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7F3ED39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8476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55B684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INT_</w:t>
      </w:r>
      <w:proofErr w:type="gramStart"/>
      <w:r w:rsidRPr="009E3EAC">
        <w:rPr>
          <w:rFonts w:cs="ADLaM Display"/>
          <w:sz w:val="20"/>
          <w:szCs w:val="20"/>
        </w:rPr>
        <w:t>MIN;</w:t>
      </w:r>
      <w:proofErr w:type="gramEnd"/>
    </w:p>
    <w:p w14:paraId="55F8D57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620FA8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A383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591259F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30132CF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6AB16C8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339C6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129F4E1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0483E91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3916F7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0D6F1CB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AACD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3A9B29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03512D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F21711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40FD5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n;</w:t>
      </w:r>
      <w:proofErr w:type="gramEnd"/>
    </w:p>
    <w:p w14:paraId="51A572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5335881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7B1DBF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4FE91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4DAD31A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857A7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25BD969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75473B4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8BB03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497CF38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968B3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F6746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+= 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381991D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it = -</w:t>
      </w:r>
      <w:proofErr w:type="gramStart"/>
      <w:r w:rsidRPr="009E3EAC">
        <w:rPr>
          <w:rFonts w:cs="ADLaM Display"/>
          <w:sz w:val="20"/>
          <w:szCs w:val="20"/>
        </w:rPr>
        <w:t>it;</w:t>
      </w:r>
      <w:proofErr w:type="gramEnd"/>
    </w:p>
    <w:p w14:paraId="47FC12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C5745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2B141EC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)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3DEE332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762D3E1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6E89F6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2AABF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&amp;</w:t>
      </w:r>
      <w:proofErr w:type="spellStart"/>
      <w:r w:rsidRPr="009E3EAC">
        <w:rPr>
          <w:rFonts w:cs="ADLaM Display"/>
          <w:b/>
          <w:bCs/>
          <w:sz w:val="20"/>
          <w:szCs w:val="20"/>
        </w:rPr>
        <w:t>threeSum</w:t>
      </w:r>
      <w:proofErr w:type="spellEnd"/>
      <w:r w:rsidRPr="009E3EAC">
        <w:rPr>
          <w:rFonts w:cs="ADLaM Display"/>
          <w:b/>
          <w:bCs/>
          <w:sz w:val="20"/>
          <w:szCs w:val="20"/>
        </w:rPr>
        <w:t>(</w:t>
      </w:r>
      <w:r w:rsidRPr="009E3EAC">
        <w:rPr>
          <w:rFonts w:cs="ADLaM Display"/>
          <w:sz w:val="20"/>
          <w:szCs w:val="20"/>
        </w:rPr>
        <w:t>std::vector&lt;int&gt; &amp;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target)</w:t>
      </w:r>
    </w:p>
    <w:p w14:paraId="0B848E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75E4FE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static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result;</w:t>
      </w:r>
    </w:p>
    <w:p w14:paraId="782C3B1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&lt; 3)</w:t>
      </w:r>
    </w:p>
    <w:p w14:paraId="53E3CA0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gramStart"/>
      <w:r w:rsidRPr="009E3EAC">
        <w:rPr>
          <w:rFonts w:cs="ADLaM Display"/>
          <w:sz w:val="20"/>
          <w:szCs w:val="20"/>
        </w:rPr>
        <w:t>result;</w:t>
      </w:r>
      <w:proofErr w:type="gramEnd"/>
    </w:p>
    <w:p w14:paraId="64CA65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- 2;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39D375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61659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+ 1])</w:t>
      </w:r>
    </w:p>
    <w:p w14:paraId="108423C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gramStart"/>
      <w:r w:rsidRPr="009E3EAC">
        <w:rPr>
          <w:rFonts w:cs="ADLaM Display"/>
          <w:sz w:val="20"/>
          <w:szCs w:val="20"/>
        </w:rPr>
        <w:t>continue;</w:t>
      </w:r>
      <w:proofErr w:type="gramEnd"/>
    </w:p>
    <w:p w14:paraId="385D9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left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895DD1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right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- 1;</w:t>
      </w:r>
    </w:p>
    <w:p w14:paraId="2850B1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(left &lt; right)</w:t>
      </w:r>
    </w:p>
    <w:p w14:paraId="3AB8263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59E19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int sum =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5D55FAD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(sum == target)</w:t>
      </w:r>
    </w:p>
    <w:p w14:paraId="4685884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0BC950F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result.push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({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[right]});</w:t>
      </w:r>
    </w:p>
    <w:p w14:paraId="45344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left + 1])</w:t>
      </w:r>
    </w:p>
    <w:p w14:paraId="020BCBF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199DB57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[right]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right - 1])</w:t>
      </w:r>
    </w:p>
    <w:p w14:paraId="5247D9D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297E14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64E95AE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6751D6B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9A61EA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 if (sum &lt; target)</w:t>
      </w:r>
    </w:p>
    <w:p w14:paraId="04F33BD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</w:t>
      </w:r>
      <w:proofErr w:type="gramStart"/>
      <w:r w:rsidRPr="009E3EAC">
        <w:rPr>
          <w:rFonts w:cs="ADLaM Display"/>
          <w:sz w:val="20"/>
          <w:szCs w:val="20"/>
        </w:rPr>
        <w:t>+;</w:t>
      </w:r>
      <w:proofErr w:type="gramEnd"/>
    </w:p>
    <w:p w14:paraId="024BB0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</w:t>
      </w:r>
    </w:p>
    <w:p w14:paraId="2CBA23B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</w:t>
      </w:r>
      <w:proofErr w:type="gramStart"/>
      <w:r w:rsidRPr="009E3EAC">
        <w:rPr>
          <w:rFonts w:cs="ADLaM Display"/>
          <w:sz w:val="20"/>
          <w:szCs w:val="20"/>
        </w:rPr>
        <w:t>-;</w:t>
      </w:r>
      <w:proofErr w:type="gramEnd"/>
    </w:p>
    <w:p w14:paraId="7BF949A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58C37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F40F32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49BC794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result;</w:t>
      </w:r>
      <w:proofErr w:type="gramEnd"/>
    </w:p>
    <w:p w14:paraId="46CB7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309839F" w14:textId="68D5310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BEST SUM:</w:t>
      </w:r>
    </w:p>
    <w:p w14:paraId="57CA4E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07348D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&lt;int, std::vector&lt;int&gt;&gt; memo;</w:t>
      </w:r>
    </w:p>
    <w:p w14:paraId="0617FCC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 xml:space="preserve">(int 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>, std::vector&lt;int&gt; &amp;numbers)</w:t>
      </w:r>
    </w:p>
    <w:p w14:paraId="6148BEB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ECA93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memo.find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) != </w:t>
      </w:r>
      <w:proofErr w:type="spellStart"/>
      <w:r w:rsidRPr="009E3EAC">
        <w:rPr>
          <w:rFonts w:cs="ADLaM Display"/>
          <w:sz w:val="20"/>
          <w:szCs w:val="20"/>
        </w:rPr>
        <w:t>memo.end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7C8AA2B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D905B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== 0)</w:t>
      </w:r>
    </w:p>
    <w:p w14:paraId="561DEEA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</w:t>
      </w:r>
      <w:proofErr w:type="gramStart"/>
      <w:r w:rsidRPr="009E3EAC">
        <w:rPr>
          <w:rFonts w:cs="ADLaM Display"/>
          <w:sz w:val="20"/>
          <w:szCs w:val="20"/>
        </w:rPr>
        <w:t>};</w:t>
      </w:r>
      <w:proofErr w:type="gramEnd"/>
    </w:p>
    <w:p w14:paraId="555A801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0BF2093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{-1</w:t>
      </w:r>
      <w:proofErr w:type="gramStart"/>
      <w:r w:rsidRPr="009E3EAC">
        <w:rPr>
          <w:rFonts w:cs="ADLaM Display"/>
          <w:sz w:val="20"/>
          <w:szCs w:val="20"/>
        </w:rPr>
        <w:t>};</w:t>
      </w:r>
      <w:proofErr w:type="gramEnd"/>
    </w:p>
    <w:p w14:paraId="5F5868A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{-1};</w:t>
      </w:r>
    </w:p>
    <w:p w14:paraId="5DB3E1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numbers)</w:t>
      </w:r>
    </w:p>
    <w:p w14:paraId="58DFD27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D9A9BB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- it, numbers);</w:t>
      </w:r>
    </w:p>
    <w:p w14:paraId="4F55807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tempResult.empty</w:t>
      </w:r>
      <w:proofErr w:type="spellEnd"/>
      <w:r w:rsidRPr="009E3EAC">
        <w:rPr>
          <w:rFonts w:cs="ADLaM Display"/>
          <w:sz w:val="20"/>
          <w:szCs w:val="20"/>
        </w:rPr>
        <w:t xml:space="preserve">() ||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0] != -1)</w:t>
      </w:r>
    </w:p>
    <w:p w14:paraId="1E2D66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EC751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tempResult.push_back</w:t>
      </w:r>
      <w:proofErr w:type="spellEnd"/>
      <w:r w:rsidRPr="009E3EAC">
        <w:rPr>
          <w:rFonts w:cs="ADLaM Display"/>
          <w:sz w:val="20"/>
          <w:szCs w:val="20"/>
        </w:rPr>
        <w:t>(it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4EBDC2AF" w14:textId="60E28CD0" w:rsidR="004F1595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0] == -1 || </w:t>
      </w:r>
      <w:proofErr w:type="spellStart"/>
      <w:r w:rsidRPr="009E3EAC">
        <w:rPr>
          <w:rFonts w:cs="ADLaM Display"/>
          <w:sz w:val="20"/>
          <w:szCs w:val="20"/>
        </w:rPr>
        <w:t>shortestCombination.size</w:t>
      </w:r>
      <w:proofErr w:type="spellEnd"/>
      <w:r w:rsidRPr="009E3EAC">
        <w:rPr>
          <w:rFonts w:cs="ADLaM Display"/>
          <w:sz w:val="20"/>
          <w:szCs w:val="20"/>
        </w:rPr>
        <w:t xml:space="preserve">() &gt; </w:t>
      </w:r>
      <w:proofErr w:type="spellStart"/>
      <w:r w:rsidRPr="009E3EAC">
        <w:rPr>
          <w:rFonts w:cs="ADLaM Display"/>
          <w:sz w:val="20"/>
          <w:szCs w:val="20"/>
        </w:rPr>
        <w:t>tempResult.size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2F4628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318E8A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45DA1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571A63D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A74AE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95A59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7A2A64B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  <w:proofErr w:type="gramEnd"/>
    </w:p>
    <w:p w14:paraId="4145B1B8" w14:textId="77777777" w:rsidR="00FE518A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E81E7D" w14:textId="77777777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</w:p>
    <w:p w14:paraId="6FE92A6E" w14:textId="33F35BA4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PrefixSum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2D:</w:t>
      </w:r>
    </w:p>
    <w:p w14:paraId="61F8194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5EF8D7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const int N = 1e3 +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5213F18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matrix[N][N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226220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[N][N</w:t>
      </w:r>
      <w:proofErr w:type="gramStart"/>
      <w:r w:rsidRPr="009E3EAC">
        <w:rPr>
          <w:rFonts w:cs="ADLaM Display"/>
          <w:sz w:val="20"/>
          <w:szCs w:val="20"/>
        </w:rPr>
        <w:t>];</w:t>
      </w:r>
      <w:proofErr w:type="gramEnd"/>
    </w:p>
    <w:p w14:paraId="6BF38FA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79D9D25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467AFD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8D0DF23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n, </w:t>
      </w:r>
      <w:proofErr w:type="gramStart"/>
      <w:r w:rsidRPr="009E3EAC">
        <w:rPr>
          <w:rFonts w:cs="ADLaM Display"/>
          <w:sz w:val="20"/>
          <w:szCs w:val="20"/>
        </w:rPr>
        <w:t>m;</w:t>
      </w:r>
      <w:proofErr w:type="gramEnd"/>
    </w:p>
    <w:p w14:paraId="500CFF01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 &gt;&gt; m;</w:t>
      </w:r>
    </w:p>
    <w:p w14:paraId="1D9FB98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39D6D07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96C581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][j];</w:t>
      </w:r>
    </w:p>
    <w:p w14:paraId="6C7D680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20D2C1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E621E5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532C63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 =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][j] +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 - 1]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 - 1];</w:t>
      </w:r>
    </w:p>
    <w:p w14:paraId="47EB51A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9A8181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query;</w:t>
      </w:r>
      <w:proofErr w:type="gramEnd"/>
    </w:p>
    <w:p w14:paraId="30B0C21C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query;</w:t>
      </w:r>
    </w:p>
    <w:p w14:paraId="081375E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(query--)</w:t>
      </w:r>
    </w:p>
    <w:p w14:paraId="6D9EEE9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5330DB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a, b, c, </w:t>
      </w:r>
      <w:proofErr w:type="gramStart"/>
      <w:r w:rsidRPr="009E3EAC">
        <w:rPr>
          <w:rFonts w:cs="ADLaM Display"/>
          <w:sz w:val="20"/>
          <w:szCs w:val="20"/>
        </w:rPr>
        <w:t>d;</w:t>
      </w:r>
      <w:proofErr w:type="gramEnd"/>
    </w:p>
    <w:p w14:paraId="12A2D63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 &gt;&gt; b &gt;&gt; c &gt;&gt; d;</w:t>
      </w:r>
    </w:p>
    <w:p w14:paraId="0C00CB8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[a - 1][d]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[c][b - 1]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[a - 1][b - 1]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158DDCA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E57CDBB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097C8CE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0;</w:t>
      </w:r>
      <w:proofErr w:type="gramEnd"/>
    </w:p>
    <w:p w14:paraId="45F347BC" w14:textId="21639211" w:rsidR="00A110A1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BFF87FA" w14:textId="77777777" w:rsidR="004F1595" w:rsidRPr="009E3EAC" w:rsidRDefault="004F1595" w:rsidP="00911165">
      <w:pPr>
        <w:spacing w:after="0"/>
        <w:rPr>
          <w:rFonts w:cs="ADLaM Display"/>
          <w:sz w:val="20"/>
          <w:szCs w:val="20"/>
        </w:rPr>
      </w:pPr>
    </w:p>
    <w:p w14:paraId="4E72C808" w14:textId="7D35FD85" w:rsidR="004F1595" w:rsidRPr="009E3EAC" w:rsidRDefault="004F1595" w:rsidP="004F159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Common STL Containers characteristics:</w:t>
      </w:r>
    </w:p>
    <w:p w14:paraId="2470CA8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vector)</w:t>
      </w:r>
    </w:p>
    <w:p w14:paraId="16174F6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Dynamically resizable array.</w:t>
      </w:r>
    </w:p>
    <w:p w14:paraId="174ED80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Fast random access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Efficient insertions/deletions at the end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Not efficient for insertions/deletions in the middle (O(n)).</w:t>
      </w:r>
    </w:p>
    <w:p w14:paraId="46C2265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Storing large datasets with frequent access by index, implementing dynamic arrays for algorithms.</w:t>
      </w:r>
    </w:p>
    <w:p w14:paraId="21458803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List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list)</w:t>
      </w:r>
    </w:p>
    <w:p w14:paraId="037F9B9B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Doubly-linked</w:t>
      </w:r>
      <w:proofErr w:type="gramEnd"/>
      <w:r w:rsidRPr="009E3EAC">
        <w:rPr>
          <w:rFonts w:cs="ADLaM Display"/>
          <w:sz w:val="20"/>
          <w:szCs w:val="20"/>
        </w:rPr>
        <w:t xml:space="preserve"> list. Efficient insertions/deletions at any position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Slower random access compared to vectors (O(n) in the worst case).</w:t>
      </w:r>
    </w:p>
    <w:p w14:paraId="51814BD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Use cases: Implementing stacks or queues (though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stack and std::queue might be better for simplicity), representing graphs or other linked data structures.</w:t>
      </w:r>
    </w:p>
    <w:p w14:paraId="684782B2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Deque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deque)</w:t>
      </w:r>
    </w:p>
    <w:p w14:paraId="1A6DCFB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Similar to vector, but supports efficient insertions/deletions at both ends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Slower random access compared to vectors (O(n) in the worst case).</w:t>
      </w:r>
    </w:p>
    <w:p w14:paraId="01C66C49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Frequent insertions/deletions at both ends with less important random access, implementing queues or double-ended queues.</w:t>
      </w:r>
    </w:p>
    <w:p w14:paraId="3434E6F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set)</w:t>
      </w:r>
    </w:p>
    <w:p w14:paraId="6C8D5F4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Stores unique elements, sorted in ascending order. Fast average lookup time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 No duplicates allowed.</w:t>
      </w:r>
    </w:p>
    <w:p w14:paraId="068D3DE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Representing sets with fast lookups and uniqueness requirements, implementing disjoint-set forests (union-find).</w:t>
      </w:r>
    </w:p>
    <w:p w14:paraId="738D6ECF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Map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map)</w:t>
      </w:r>
    </w:p>
    <w:p w14:paraId="13E0E08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Associative container for key-value pairs. Keys are unique and sorted in ascending order. Fast average lookup, insertion, and deletion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</w:t>
      </w:r>
    </w:p>
    <w:p w14:paraId="35117E85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Implementing dictionaries or hash tables with fast access by key, representing adjacency lists for graphs.</w:t>
      </w:r>
    </w:p>
    <w:p w14:paraId="7B2F7CF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7DB2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 with faster average lookup time (O(1) on average, but can vary) using hashing. No duplicates allowed, may not maintain specific element order.</w:t>
      </w:r>
    </w:p>
    <w:p w14:paraId="5CF9F964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Use cases: When fast average lookup is the priority and order doesn't matter (e.g., frequency counters).</w:t>
      </w:r>
    </w:p>
    <w:p w14:paraId="7CE16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DBF37B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 with faster average lookup time (O(1) on average, but can vary) using hashing. Keys are unique, may not maintain specific key-value pair order.</w:t>
      </w:r>
    </w:p>
    <w:p w14:paraId="2E269F80" w14:textId="3B0DA024" w:rsidR="00271C32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of key-value pairs is the priority and order doesn't matter (e.g., counting element occurrences in a string).</w:t>
      </w:r>
    </w:p>
    <w:p w14:paraId="6F5EF701" w14:textId="516E5117" w:rsidR="00271C32" w:rsidRPr="009E3EAC" w:rsidRDefault="00271C32" w:rsidP="004F159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DataTypes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and limits</w:t>
      </w:r>
    </w:p>
    <w:p w14:paraId="03B129F3" w14:textId="1029B22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char:</w:t>
      </w:r>
    </w:p>
    <w:p w14:paraId="3EA3047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CHAR_MAX for maximum value, CHAR_MIN for minimum value.</w:t>
      </w:r>
    </w:p>
    <w:p w14:paraId="182CB6E6" w14:textId="2AA450FF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char:</w:t>
      </w:r>
    </w:p>
    <w:p w14:paraId="0671460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UCHAR_MAX for maximum value.</w:t>
      </w:r>
    </w:p>
    <w:p w14:paraId="71A94087" w14:textId="7CC3FD6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short:</w:t>
      </w:r>
    </w:p>
    <w:p w14:paraId="051D60A6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SHRT_MAX for maximum value, SHRT_MIN for minimum value.</w:t>
      </w:r>
    </w:p>
    <w:p w14:paraId="6153FD27" w14:textId="05DD7685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short:</w:t>
      </w:r>
    </w:p>
    <w:p w14:paraId="6E23A3D9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USHRT_MAX for maximum value.</w:t>
      </w:r>
    </w:p>
    <w:p w14:paraId="1E2C8A8B" w14:textId="1C1889FC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int:</w:t>
      </w:r>
    </w:p>
    <w:p w14:paraId="2DCBCA91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INT_MAX for maximum value, INT_MIN for minimum value.</w:t>
      </w:r>
    </w:p>
    <w:p w14:paraId="36A6C4D1" w14:textId="74724ED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int:</w:t>
      </w:r>
    </w:p>
    <w:p w14:paraId="36D95DAB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UINT_MAX for maximum value.</w:t>
      </w:r>
    </w:p>
    <w:p w14:paraId="19BCDCD4" w14:textId="6047036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long:</w:t>
      </w:r>
    </w:p>
    <w:p w14:paraId="7D7074B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LONG_MAX for maximum value, LONG_MIN for minimum value.</w:t>
      </w:r>
    </w:p>
    <w:p w14:paraId="36F63C27" w14:textId="1F59EE3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long:</w:t>
      </w:r>
    </w:p>
    <w:p w14:paraId="1F6E7DE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ULONG_MAX for maximum value.</w:t>
      </w:r>
    </w:p>
    <w:p w14:paraId="35D48C8E" w14:textId="58149A7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620F170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LLONG_MAX for maximum value, LLONG_MIN for minimum value.</w:t>
      </w:r>
    </w:p>
    <w:p w14:paraId="7A25D1F2" w14:textId="29774D1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>:</w:t>
      </w:r>
    </w:p>
    <w:p w14:paraId="475C96A8" w14:textId="17F4364A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ULLONG_MAX for maximum value.</w:t>
      </w:r>
    </w:p>
    <w:p w14:paraId="5066A97A" w14:textId="4E52B95F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r w:rsidRPr="009E3EAC">
        <w:rPr>
          <w:rFonts w:cs="ADLaM Display"/>
          <w:b/>
          <w:bCs/>
          <w:sz w:val="20"/>
          <w:szCs w:val="20"/>
        </w:rPr>
        <w:t>bitsNumber</w:t>
      </w:r>
      <w:proofErr w:type="spellEnd"/>
      <w:r w:rsidRPr="009E3EAC">
        <w:rPr>
          <w:rFonts w:cs="ADLaM Display"/>
          <w:sz w:val="20"/>
          <w:szCs w:val="20"/>
        </w:rPr>
        <w:t>(vector&lt;bool&gt;&amp;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num)</w:t>
      </w:r>
    </w:p>
    <w:p w14:paraId="0D808BA9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77A79CF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while(num&gt; 0)</w:t>
      </w:r>
    </w:p>
    <w:p w14:paraId="509FC281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BF5B392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givenNumber.push_back</w:t>
      </w:r>
      <w:proofErr w:type="spellEnd"/>
      <w:r w:rsidRPr="009E3EAC">
        <w:rPr>
          <w:rFonts w:cs="ADLaM Display"/>
          <w:sz w:val="20"/>
          <w:szCs w:val="20"/>
        </w:rPr>
        <w:t>(num&amp;1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3BF6A05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num &gt;&gt;= </w:t>
      </w:r>
      <w:proofErr w:type="gramStart"/>
      <w:r w:rsidRPr="009E3EAC">
        <w:rPr>
          <w:rFonts w:cs="ADLaM Display"/>
          <w:sz w:val="20"/>
          <w:szCs w:val="20"/>
        </w:rPr>
        <w:t>1;</w:t>
      </w:r>
      <w:proofErr w:type="gramEnd"/>
    </w:p>
    <w:p w14:paraId="7F70E058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85B948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reverse(all(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>)</w:t>
      </w:r>
      <w:proofErr w:type="gramStart"/>
      <w:r w:rsidRPr="009E3EAC">
        <w:rPr>
          <w:rFonts w:cs="ADLaM Display"/>
          <w:sz w:val="20"/>
          <w:szCs w:val="20"/>
        </w:rPr>
        <w:t>);</w:t>
      </w:r>
      <w:proofErr w:type="gramEnd"/>
    </w:p>
    <w:p w14:paraId="7EFA50EB" w14:textId="5C5D723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507C13" w14:textId="79F53891" w:rsidR="00AC181E" w:rsidRPr="009E3EAC" w:rsidRDefault="00AC181E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Character Functions</w:t>
      </w:r>
    </w:p>
    <w:p w14:paraId="06C43E3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isalpha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and False if c is lowercase.</w:t>
      </w:r>
    </w:p>
    <w:p w14:paraId="31925BEE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isdigit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(0 through 9) otherwise False.</w:t>
      </w:r>
    </w:p>
    <w:p w14:paraId="56DD7E8B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isalnum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from 0 through 9 or an alphabetic character (uppercase or lowercase)</w:t>
      </w:r>
    </w:p>
    <w:p w14:paraId="2EB9DC8F" w14:textId="0A4C8679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lowercase letter otherwise False.</w:t>
      </w:r>
    </w:p>
    <w:p w14:paraId="4988761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otherwise False.</w:t>
      </w:r>
    </w:p>
    <w:p w14:paraId="1326E377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converts c to uppercase letter.</w:t>
      </w:r>
    </w:p>
    <w:p w14:paraId="1E1BEA06" w14:textId="55F10BE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 xml:space="preserve">It converts c to </w:t>
      </w:r>
      <w:proofErr w:type="gramStart"/>
      <w:r w:rsidRPr="009E3EAC">
        <w:rPr>
          <w:rFonts w:cs="ADLaM Display"/>
          <w:sz w:val="20"/>
          <w:szCs w:val="20"/>
        </w:rPr>
        <w:t>lowercase</w:t>
      </w:r>
      <w:proofErr w:type="gramEnd"/>
    </w:p>
    <w:p w14:paraId="648721F1" w14:textId="05A0B458" w:rsidR="003A4F60" w:rsidRPr="009E3EAC" w:rsidRDefault="003A4F60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STL Algorithms and Functions</w:t>
      </w:r>
    </w:p>
    <w:p w14:paraId="14EDBD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Sorting:</w:t>
      </w:r>
    </w:p>
    <w:p w14:paraId="7F7BC3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sort:</w:t>
      </w:r>
    </w:p>
    <w:p w14:paraId="4A140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D39654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sort(first, last)</w:t>
      </w:r>
    </w:p>
    <w:p w14:paraId="1DEE7FD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61AA9C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order.</w:t>
      </w:r>
    </w:p>
    <w:p w14:paraId="693E80E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DE39F7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06A777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F770A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24ED9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order, preserving the relative order of elements with equivalent values.</w:t>
      </w:r>
    </w:p>
    <w:p w14:paraId="4941996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4A6EB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2B1A4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33F6A6F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1870B7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in the range where the sorted sequence should end.</w:t>
      </w:r>
    </w:p>
    <w:p w14:paraId="373B00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Partially sorts the range [first, last) such that the elements before middle are sorted in ascending order, and the rest of the elements are unordered.</w:t>
      </w:r>
    </w:p>
    <w:p w14:paraId="6D85CE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14B1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7B24CE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(first, nth, last)</w:t>
      </w:r>
    </w:p>
    <w:p w14:paraId="0E3C55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nth, and last define the range of elements.</w:t>
      </w:r>
    </w:p>
    <w:p w14:paraId="3BA3B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nth points to the element that should appear in its sorted position if the range were fully sorted.</w:t>
      </w:r>
    </w:p>
    <w:p w14:paraId="1239F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Reorders the elements in the range [first, last) such that the element at the position pointed to by nth is the one that would be in that position if the range was fully sorted.</w:t>
      </w:r>
    </w:p>
    <w:p w14:paraId="55C8EE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Binary Search:</w:t>
      </w:r>
    </w:p>
    <w:p w14:paraId="188369D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4814D1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F76D3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3C9DC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B9C4F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69241D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Checks if the sorted range [first, last) contains the specified value, returning true if found, false otherwise.</w:t>
      </w:r>
    </w:p>
    <w:p w14:paraId="33F51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CE5936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E55972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495D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3687DB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AABCD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not less than value.</w:t>
      </w:r>
    </w:p>
    <w:p w14:paraId="6C0399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117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693AB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6FED5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95DDAD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0A1461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What it does: Returns an iterator pointing to the first element in the sorted range [first, last) that is greater than value.</w:t>
      </w:r>
    </w:p>
    <w:p w14:paraId="460BC8D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D248EB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E83C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F835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1CB471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5176FE6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 range of iterators [</w:t>
      </w:r>
      <w:proofErr w:type="spellStart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) that represent the subrange of elements in the sorted range [first, last) that are equivalent to value.</w:t>
      </w:r>
    </w:p>
    <w:p w14:paraId="5D09BC7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Permutations:</w:t>
      </w:r>
    </w:p>
    <w:p w14:paraId="5990B4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F6733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5264D8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39784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85DD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next lexicographically greater permutation.</w:t>
      </w:r>
    </w:p>
    <w:p w14:paraId="688733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C42B2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1B777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675A29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9EAAC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previous lexicographically smaller permutation.</w:t>
      </w:r>
    </w:p>
    <w:p w14:paraId="0AF064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Merge Operations:</w:t>
      </w:r>
    </w:p>
    <w:p w14:paraId="434417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merge:</w:t>
      </w:r>
    </w:p>
    <w:p w14:paraId="26508C7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B29E8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merge(first1, last1, first2, last2, result)</w:t>
      </w:r>
    </w:p>
    <w:p w14:paraId="11D2218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55E135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4518A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merged range will be stored.</w:t>
      </w:r>
    </w:p>
    <w:p w14:paraId="5CCEB1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sorted ranges [first1, last1) and [first2, last2) into a single sorted range in non-descending order.</w:t>
      </w:r>
    </w:p>
    <w:p w14:paraId="00819D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78C7E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CD7D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6D5E85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5E3592E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dividing the two sorted subranges to merge.</w:t>
      </w:r>
    </w:p>
    <w:p w14:paraId="485083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consecutive sorted ranges [first, middle) and [middle, last) into one sorted range in [first, last).</w:t>
      </w:r>
    </w:p>
    <w:p w14:paraId="53C43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Operations:</w:t>
      </w:r>
    </w:p>
    <w:p w14:paraId="29BC1F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119C3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4699C3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29B798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191C75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1099679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union of the two ranges will be stored.</w:t>
      </w:r>
    </w:p>
    <w:p w14:paraId="6828DA6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union of two sorted ranges [first1, last1) and [first2, last2) and stores the result in the output range.</w:t>
      </w:r>
    </w:p>
    <w:p w14:paraId="024FC8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9DD3E8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7B4FE5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058D2D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140A5F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6CFF8B8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intersection of the two ranges will be stored.</w:t>
      </w:r>
    </w:p>
    <w:p w14:paraId="229840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intersection of two sorted ranges [first1, last1) and [first2, last2) and stores the result in the output range.</w:t>
      </w:r>
    </w:p>
    <w:p w14:paraId="45E0676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CECF16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8F6D6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7084B9D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2EDB7B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35122F9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difference of the two ranges will be stored.</w:t>
      </w:r>
    </w:p>
    <w:p w14:paraId="75DB017F" w14:textId="15B97CF2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difference of two sorted ranges [first1, last1) and [first2, last2) and stores the result in the output range.</w:t>
      </w:r>
    </w:p>
    <w:p w14:paraId="42F68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DDF25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BF53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AEFBA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9C7860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066CACC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symmetric difference of the two ranges will be stored.</w:t>
      </w:r>
    </w:p>
    <w:p w14:paraId="122D3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symmetric difference of two sorted ranges [first1, last1) and [first2, last2) and stores the result in the output range. The symmetric difference of two sets A and B is the set of elements that are in A or B but not in their intersection.</w:t>
      </w:r>
    </w:p>
    <w:p w14:paraId="6B57DB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679AB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Heap Operations:</w:t>
      </w:r>
    </w:p>
    <w:p w14:paraId="64ACDB3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661F88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78884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1B5A74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823D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a max heap.</w:t>
      </w:r>
    </w:p>
    <w:p w14:paraId="11D829D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CCAB5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792EB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5BE96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315410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C56A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445057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6F01E1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4BF537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last element of the range [first, last-1] is a valid heap and adds the new element to the heap.</w:t>
      </w:r>
    </w:p>
    <w:p w14:paraId="7AF1C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Inserts the element at the end of the heap and maintains the heap property.</w:t>
      </w:r>
    </w:p>
    <w:p w14:paraId="276F87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CB16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BD6CF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AD89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lastRenderedPageBreak/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228B2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(6);</w:t>
      </w:r>
    </w:p>
    <w:p w14:paraId="4EED7A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078A57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8EA5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F8262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81C99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first element of the range [first, last) is the maximum element and moves it to the end.</w:t>
      </w:r>
    </w:p>
    <w:p w14:paraId="6C2FB9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Swaps the maximum element with the last element and rebuilds the heap with the range [first, last-1).</w:t>
      </w:r>
    </w:p>
    <w:p w14:paraId="7DF555C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7E9D16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013F36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6C8D3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0772E4E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5DC35A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vec.pop_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 // Removing the maximum element</w:t>
      </w:r>
    </w:p>
    <w:p w14:paraId="2A7063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ADF0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FEB29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B9B6E8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range [first, last) forms a valid heap and sorts it into non-decreasing order.</w:t>
      </w:r>
    </w:p>
    <w:p w14:paraId="24ECBD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Repeatedly calls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 xml:space="preserve"> on the range [first, last) to sort it.</w:t>
      </w:r>
    </w:p>
    <w:p w14:paraId="29405CB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530890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204C6A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C44CB1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630A2A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2DBA9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200136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Min/Max Operations:</w:t>
      </w:r>
    </w:p>
    <w:p w14:paraId="6987AD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min:</w:t>
      </w:r>
    </w:p>
    <w:p w14:paraId="1512CD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D593C3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min(a, b)</w:t>
      </w:r>
    </w:p>
    <w:p w14:paraId="3367B8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smaller of the two arguments.</w:t>
      </w:r>
    </w:p>
    <w:p w14:paraId="2D15AC1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7824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314B8E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D0601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1A7E3D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min(a, b); //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</w:p>
    <w:p w14:paraId="7814CE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max:</w:t>
      </w:r>
    </w:p>
    <w:p w14:paraId="51331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00D1C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max(a, b)</w:t>
      </w:r>
    </w:p>
    <w:p w14:paraId="021882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larger of the two arguments.</w:t>
      </w:r>
    </w:p>
    <w:p w14:paraId="0147E8C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EB9AC4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413010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81BE74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01835D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max(a, b); //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will be 10</w:t>
      </w:r>
    </w:p>
    <w:p w14:paraId="27AA2D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69E1BB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A9B4F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7349CDF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16F62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smallest element in the range [first, last).</w:t>
      </w:r>
    </w:p>
    <w:p w14:paraId="592A9BD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2A931B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FE60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6A9B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68E1D09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A0BCFF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23585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A5812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6FC4E2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F25F69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largest element in the range [first, last).</w:t>
      </w:r>
    </w:p>
    <w:p w14:paraId="1E72170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9EA8A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5DC1F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8B299A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6BE19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max_it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75DA935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Counting Operations:</w:t>
      </w:r>
    </w:p>
    <w:p w14:paraId="5D52951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count:</w:t>
      </w:r>
    </w:p>
    <w:p w14:paraId="442F822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DA00AD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count(first, last, value)</w:t>
      </w:r>
    </w:p>
    <w:p w14:paraId="2FCCFF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6605B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count occurrences of.</w:t>
      </w:r>
    </w:p>
    <w:p w14:paraId="1992D6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equal to value in the range [first, last).</w:t>
      </w:r>
    </w:p>
    <w:p w14:paraId="313024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EF0DD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962FBA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55D988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72B2335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1); //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will be 3</w:t>
      </w:r>
    </w:p>
    <w:p w14:paraId="39693DF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57B1C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2EF3BB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576BA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E6A6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699BB42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in the range [first, last) for which pred returns true.</w:t>
      </w:r>
    </w:p>
    <w:p w14:paraId="155B873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35F78F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0B14F3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D399C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6C9CB531" w14:textId="77777777" w:rsidR="009E3EAC" w:rsidRPr="009E3EAC" w:rsidRDefault="003A4F60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[](int x) { return x % 2 != 0; }); //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  <w:r w:rsidRPr="009E3EAC">
        <w:rPr>
          <w:rFonts w:cs="ADLaM Display"/>
          <w:sz w:val="20"/>
          <w:szCs w:val="20"/>
        </w:rPr>
        <w:br/>
      </w:r>
      <w:r w:rsidR="009E3EAC" w:rsidRPr="009E3EAC">
        <w:rPr>
          <w:rFonts w:cs="ADLaM Display"/>
          <w:sz w:val="20"/>
          <w:szCs w:val="20"/>
        </w:rPr>
        <w:t>Searching:</w:t>
      </w:r>
    </w:p>
    <w:p w14:paraId="52E01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find:</w:t>
      </w:r>
    </w:p>
    <w:p w14:paraId="79D011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E328F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find(first, last, value)</w:t>
      </w:r>
    </w:p>
    <w:p w14:paraId="34A5E42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B2F43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F4325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occurrence of value in the range [first, last) or last if not found.</w:t>
      </w:r>
    </w:p>
    <w:p w14:paraId="0DF227B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DEA5A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2ABCF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43AF9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571855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4);</w:t>
      </w:r>
    </w:p>
    <w:p w14:paraId="1F166DF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A84AE1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166A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6A0B8C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80A3D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1BF3927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What it does: Returns an iterator to the first element in the range [first, last) for which pred returns true, or last if not found.</w:t>
      </w:r>
    </w:p>
    <w:p w14:paraId="6A4690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0239F2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19E5F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3B56B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31E081C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0CDF1E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699A7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FB97A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799CB81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C50454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7E7E30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false, or last if not found.</w:t>
      </w:r>
    </w:p>
    <w:p w14:paraId="4A299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78D18B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AFAF7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EE53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A0E47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10EA54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search:</w:t>
      </w:r>
    </w:p>
    <w:p w14:paraId="08CB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2B5F8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search(first1, last1, first2, last2)</w:t>
      </w:r>
    </w:p>
    <w:p w14:paraId="1A1A2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Searches for the first occurrence of the sequence [first2, last2) in the range [first1, last1).</w:t>
      </w:r>
    </w:p>
    <w:p w14:paraId="78B347C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beginning of the found sequence in the range [first1, last1), or last1 if not found.</w:t>
      </w:r>
    </w:p>
    <w:p w14:paraId="10D6B6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8261D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954443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0C983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DC445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pattern = {3, 4};</w:t>
      </w:r>
    </w:p>
    <w:p w14:paraId="7DBA0C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579AE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2050F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ACF8F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(first, last, count, value)</w:t>
      </w:r>
    </w:p>
    <w:p w14:paraId="67D1D3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7AA3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 is the number of consecutive occurrences to search for.</w:t>
      </w:r>
    </w:p>
    <w:p w14:paraId="5822D6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4B99119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Searches for count consecutive occurrences of value in the range [first, last).</w:t>
      </w:r>
    </w:p>
    <w:p w14:paraId="4A4457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AD5D41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836CCF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961688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2, 2, 3, 4, 5};</w:t>
      </w:r>
    </w:p>
    <w:p w14:paraId="18F322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3, 2);</w:t>
      </w:r>
    </w:p>
    <w:p w14:paraId="426F7E2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Accumulation Operations:</w:t>
      </w:r>
    </w:p>
    <w:p w14:paraId="4A48A2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accumulate:</w:t>
      </w:r>
    </w:p>
    <w:p w14:paraId="5F9E12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E393E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accumulate(first, last,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517DC7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F71F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accumulation.</w:t>
      </w:r>
    </w:p>
    <w:p w14:paraId="527410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Computes the sum of the elements in the range [first, last) starting with the initial value </w:t>
      </w:r>
      <w:proofErr w:type="spellStart"/>
      <w:r w:rsidRPr="009E3EAC">
        <w:rPr>
          <w:rFonts w:cs="ADLaM Display"/>
          <w:sz w:val="20"/>
          <w:szCs w:val="20"/>
        </w:rPr>
        <w:t>init.</w:t>
      </w:r>
      <w:proofErr w:type="spellEnd"/>
    </w:p>
    <w:p w14:paraId="49AF88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E1A01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6C00F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11092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33CB067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0EC41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3624C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D2B92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4BA204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180CA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partial sums will be stored.</w:t>
      </w:r>
    </w:p>
    <w:p w14:paraId="64DD8BF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partial sums of the elements in the range [first, last) and stores the result in the output range.</w:t>
      </w:r>
    </w:p>
    <w:p w14:paraId="224F7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CD819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95ABC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8F004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0AEF12C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10B0E2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CE71E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996B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4F6CC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 xml:space="preserve">(first, last, result,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B08545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998EB3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exclusive scan results will be stored.</w:t>
      </w:r>
    </w:p>
    <w:p w14:paraId="7A858E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the exclusive scan.</w:t>
      </w:r>
    </w:p>
    <w:p w14:paraId="70BC852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exclusive scan (prefix sum) of the elements in the range [first, last) and stores the result in the output range.</w:t>
      </w:r>
    </w:p>
    <w:p w14:paraId="0B4C45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810BC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522C3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1C3A3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9656D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7338D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66272F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58D34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2ADF9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773A17A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AAA97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inclusive scan results will be stored.</w:t>
      </w:r>
    </w:p>
    <w:p w14:paraId="4D867C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inclusive scan (inclusive prefix sum) of the elements in the range [first, last) and stores the result in the output range.</w:t>
      </w:r>
    </w:p>
    <w:p w14:paraId="3B749B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380FE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6AA225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7F3B85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BF4F5C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31BEC8A0" w14:textId="2F855791" w:rsidR="003A4F60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43CF6F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3CED2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Random Shuffle:</w:t>
      </w:r>
    </w:p>
    <w:p w14:paraId="6067C3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shuffle:</w:t>
      </w:r>
    </w:p>
    <w:p w14:paraId="07C0D71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shuffle(first, last, g)</w:t>
      </w:r>
    </w:p>
    <w:p w14:paraId="0C081A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DDDDFE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g is the random number generator engine.</w:t>
      </w:r>
    </w:p>
    <w:p w14:paraId="33E3DBA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Randomly shuffles the elements in the range [first, last) using the provided random number generator.</w:t>
      </w:r>
    </w:p>
    <w:p w14:paraId="476DEEE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F73FDD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FDD47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70F5D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537700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std::mt19937(std::</w:t>
      </w:r>
      <w:proofErr w:type="spellStart"/>
      <w:r w:rsidRPr="009E3EAC">
        <w:rPr>
          <w:rFonts w:cs="ADLaM Display"/>
          <w:sz w:val="20"/>
          <w:szCs w:val="20"/>
        </w:rPr>
        <w:t>random_device</w:t>
      </w:r>
      <w:proofErr w:type="spellEnd"/>
      <w:r w:rsidRPr="009E3EAC">
        <w:rPr>
          <w:rFonts w:cs="ADLaM Display"/>
          <w:sz w:val="20"/>
          <w:szCs w:val="20"/>
        </w:rPr>
        <w:t>()()));</w:t>
      </w:r>
    </w:p>
    <w:p w14:paraId="17602CE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Other Utilities:</w:t>
      </w:r>
    </w:p>
    <w:p w14:paraId="5FA782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swap:</w:t>
      </w:r>
    </w:p>
    <w:p w14:paraId="385551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C1238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</w:t>
      </w:r>
    </w:p>
    <w:p w14:paraId="21FF575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Swaps the values of a and b.</w:t>
      </w:r>
    </w:p>
    <w:p w14:paraId="5BC6CE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Exchanges the values of the two arguments.</w:t>
      </w:r>
    </w:p>
    <w:p w14:paraId="74F162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B64956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C3FC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5C874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062BAC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b);</w:t>
      </w:r>
    </w:p>
    <w:p w14:paraId="5479E0B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move:</w:t>
      </w:r>
    </w:p>
    <w:p w14:paraId="62AFA6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78210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move(x)</w:t>
      </w:r>
    </w:p>
    <w:p w14:paraId="23AF6A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Casts x to </w:t>
      </w:r>
      <w:proofErr w:type="gramStart"/>
      <w:r w:rsidRPr="009E3EAC">
        <w:rPr>
          <w:rFonts w:cs="ADLaM Display"/>
          <w:sz w:val="20"/>
          <w:szCs w:val="20"/>
        </w:rPr>
        <w:t>an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rvalue</w:t>
      </w:r>
      <w:proofErr w:type="spellEnd"/>
      <w:r w:rsidRPr="009E3EAC">
        <w:rPr>
          <w:rFonts w:cs="ADLaM Display"/>
          <w:sz w:val="20"/>
          <w:szCs w:val="20"/>
        </w:rPr>
        <w:t xml:space="preserve"> reference.</w:t>
      </w:r>
    </w:p>
    <w:p w14:paraId="1B85CF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Indicates that the object x can be safely moved from or treated as a temporary.</w:t>
      </w:r>
    </w:p>
    <w:p w14:paraId="776C64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4462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243B57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966A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str = "Hello";</w:t>
      </w:r>
    </w:p>
    <w:p w14:paraId="5782A3E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moved_str</w:t>
      </w:r>
      <w:proofErr w:type="spellEnd"/>
      <w:r w:rsidRPr="009E3EAC">
        <w:rPr>
          <w:rFonts w:cs="ADLaM Display"/>
          <w:sz w:val="20"/>
          <w:szCs w:val="20"/>
        </w:rPr>
        <w:t xml:space="preserve"> = std::move(str);</w:t>
      </w:r>
    </w:p>
    <w:p w14:paraId="49D59D7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minmax:</w:t>
      </w:r>
    </w:p>
    <w:p w14:paraId="2307D1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E0875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</w:t>
      </w:r>
    </w:p>
    <w:p w14:paraId="25A1A1E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a pair containing the minimum and maximum of a and b.</w:t>
      </w:r>
    </w:p>
    <w:p w14:paraId="44CCDE6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Determines both the minimum and maximum of the two arguments without redundant comparisons.</w:t>
      </w:r>
    </w:p>
    <w:p w14:paraId="027DEE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43AAFC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A7636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42792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a = 5, b = </w:t>
      </w:r>
      <w:proofErr w:type="gramStart"/>
      <w:r w:rsidRPr="009E3EAC">
        <w:rPr>
          <w:rFonts w:cs="ADLaM Display"/>
          <w:sz w:val="20"/>
          <w:szCs w:val="20"/>
        </w:rPr>
        <w:t>10;</w:t>
      </w:r>
      <w:proofErr w:type="gramEnd"/>
    </w:p>
    <w:p w14:paraId="6D1D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b);</w:t>
      </w:r>
    </w:p>
    <w:p w14:paraId="23C7DD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distance:</w:t>
      </w:r>
    </w:p>
    <w:p w14:paraId="458D0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DAAE8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distance(first, last)</w:t>
      </w:r>
    </w:p>
    <w:p w14:paraId="30AE11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0ED486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number of elements in the range [first, last).</w:t>
      </w:r>
    </w:p>
    <w:p w14:paraId="49FF5E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4EB62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52346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254F90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78640D8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size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881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 / std::end:</w:t>
      </w:r>
    </w:p>
    <w:p w14:paraId="114D92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7ECC4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begin(container) / std::end(container)</w:t>
      </w:r>
    </w:p>
    <w:p w14:paraId="01347C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iterators to the beginning and one past the end of the container, respectively.</w:t>
      </w:r>
    </w:p>
    <w:p w14:paraId="55878E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convenient way to obtain iterators to the beginning and end of a container, regardless of its type.</w:t>
      </w:r>
    </w:p>
    <w:p w14:paraId="4C6B3E2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93C07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F0249B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5D19E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5C821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first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CCB533F" w14:textId="29A90CB3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last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end(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CE427B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String Manipulation:</w:t>
      </w:r>
    </w:p>
    <w:p w14:paraId="17D3A6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D9E46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C141C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>, str)</w:t>
      </w:r>
    </w:p>
    <w:p w14:paraId="1A987CB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 xml:space="preserve"> is the input stream to read from.</w:t>
      </w:r>
    </w:p>
    <w:p w14:paraId="66F4EE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where the input will be stored.</w:t>
      </w:r>
    </w:p>
    <w:p w14:paraId="5D74D1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Reads a line of input from the input stream and stores it in the string str, discarding the newline character.</w:t>
      </w:r>
    </w:p>
    <w:p w14:paraId="659496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065398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65C98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961C95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line;</w:t>
      </w:r>
    </w:p>
    <w:p w14:paraId="377664D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(std::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>, line);</w:t>
      </w:r>
    </w:p>
    <w:p w14:paraId="5406D8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ABBA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8285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(str)</w:t>
      </w:r>
    </w:p>
    <w:p w14:paraId="4D9DCA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to convert.</w:t>
      </w:r>
    </w:p>
    <w:p w14:paraId="396E8E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the string representation of a number to an integer (</w:t>
      </w:r>
      <w:proofErr w:type="spellStart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), long (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 xml:space="preserve">),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), unsigned long (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 xml:space="preserve">), or unsigned </w:t>
      </w:r>
      <w:proofErr w:type="gramStart"/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).</w:t>
      </w:r>
    </w:p>
    <w:p w14:paraId="61619E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91179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E65E9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16B94F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"123";</w:t>
      </w:r>
    </w:p>
    <w:p w14:paraId="5E24CA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470658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6F2AE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71683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(value)</w:t>
      </w:r>
    </w:p>
    <w:p w14:paraId="45B77F4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convert to a string.</w:t>
      </w:r>
    </w:p>
    <w:p w14:paraId="2B99C47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a numerical value to its string representation.</w:t>
      </w:r>
    </w:p>
    <w:p w14:paraId="4513F4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99703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1667B0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38AEE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123;</w:t>
      </w:r>
      <w:proofErr w:type="gramEnd"/>
    </w:p>
    <w:p w14:paraId="33F9C7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std::</w:t>
      </w:r>
      <w:proofErr w:type="spellStart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(num);</w:t>
      </w:r>
    </w:p>
    <w:p w14:paraId="1075124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Math Functions:</w:t>
      </w:r>
    </w:p>
    <w:p w14:paraId="764AC8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abs, std::fabs:</w:t>
      </w:r>
    </w:p>
    <w:p w14:paraId="2DFF30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1EC47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abs(x), std::fabs(x)</w:t>
      </w:r>
    </w:p>
    <w:p w14:paraId="507057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00CA9C8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What it does: Returns the absolute value of x.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 works for integral types, while std::fabs works for floating-point types.</w:t>
      </w:r>
    </w:p>
    <w:p w14:paraId="77E381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DF9FC8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A5A05E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5AA0A1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-5;</w:t>
      </w:r>
      <w:proofErr w:type="gramEnd"/>
    </w:p>
    <w:p w14:paraId="5F612C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-3.14;</w:t>
      </w:r>
      <w:proofErr w:type="gramEnd"/>
    </w:p>
    <w:p w14:paraId="2E00AB3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abs_num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abs(num);</w:t>
      </w:r>
    </w:p>
    <w:p w14:paraId="6AB5F2D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abs_val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fabs(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613103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pow, std::sqrt, std::log, std::exp:</w:t>
      </w:r>
    </w:p>
    <w:p w14:paraId="305F716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88F6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pow(base, exponent), std::sqrt(x), std::log(x), std::exp(x)</w:t>
      </w:r>
    </w:p>
    <w:p w14:paraId="10F356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base and exponent are the base and exponent values for power function.</w:t>
      </w:r>
    </w:p>
    <w:p w14:paraId="625BA9A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189464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power, square root, natural logarithm, and exponential of the input value, respectively.</w:t>
      </w:r>
    </w:p>
    <w:p w14:paraId="3A5A42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BDA15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E2AD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6F35DB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pow(2, 3); //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will be 8.0</w:t>
      </w:r>
    </w:p>
    <w:p w14:paraId="0029BE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sqrt(16); //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5C8E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log(10);   //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2.30259</w:t>
      </w:r>
    </w:p>
    <w:p w14:paraId="65D4E1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exp(1);    //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2.71828</w:t>
      </w:r>
    </w:p>
    <w:p w14:paraId="32D00A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ceil, std::floor, std::round:</w:t>
      </w:r>
    </w:p>
    <w:p w14:paraId="7235EA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980B2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ceil(x), std::floor(x), std::round(x)</w:t>
      </w:r>
    </w:p>
    <w:p w14:paraId="795630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A97A2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Rounds x to the smallest integer greater than or equal to x (ceil), largest integer less than or equal to x (floor), or to the nearest integer (round).</w:t>
      </w:r>
    </w:p>
    <w:p w14:paraId="26407B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2DD60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1BA89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C2B3F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3.6;</w:t>
      </w:r>
      <w:proofErr w:type="gramEnd"/>
    </w:p>
    <w:p w14:paraId="2222B3A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 //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2852EA8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floor(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will be 3.0</w:t>
      </w:r>
    </w:p>
    <w:p w14:paraId="0FFB32B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round(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32D5D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Time Functions:</w:t>
      </w:r>
    </w:p>
    <w:p w14:paraId="50BBD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 (for precise timing):</w:t>
      </w:r>
    </w:p>
    <w:p w14:paraId="518A449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Various utilities are available in the &lt;chrono&gt; header for precise timing, such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, std::chrono::duration, etc.</w:t>
      </w:r>
    </w:p>
    <w:p w14:paraId="407634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high-resolution clock and utilities for measuring time durations.</w:t>
      </w:r>
    </w:p>
    <w:p w14:paraId="11CD4A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BA14D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639F5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87C822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&lt;chrono&gt;</w:t>
      </w:r>
    </w:p>
    <w:p w14:paraId="1B9A8D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start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132F83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Code to measure time</w:t>
      </w:r>
    </w:p>
    <w:p w14:paraId="20E14C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end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7E513C6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chrono::duration&lt;double&gt; duration = end - start;</w:t>
      </w:r>
    </w:p>
    <w:p w14:paraId="0D86EB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"Time taken: " &lt;&lt; </w:t>
      </w:r>
      <w:proofErr w:type="spellStart"/>
      <w:r w:rsidRPr="009E3EAC">
        <w:rPr>
          <w:rFonts w:cs="ADLaM Display"/>
          <w:sz w:val="20"/>
          <w:szCs w:val="20"/>
        </w:rPr>
        <w:t>duration.count</w:t>
      </w:r>
      <w:proofErr w:type="spellEnd"/>
      <w:r w:rsidRPr="009E3EAC">
        <w:rPr>
          <w:rFonts w:cs="ADLaM Display"/>
          <w:sz w:val="20"/>
          <w:szCs w:val="20"/>
        </w:rPr>
        <w:t>() &lt;&lt; " seconds"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BF7DF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Memory Management:</w:t>
      </w:r>
    </w:p>
    <w:p w14:paraId="3F4261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vector::reserve:</w:t>
      </w:r>
    </w:p>
    <w:p w14:paraId="70908DD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49DBA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vector::reserve(n)</w:t>
      </w:r>
    </w:p>
    <w:p w14:paraId="620511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number of elements to allocate memory for.</w:t>
      </w:r>
    </w:p>
    <w:p w14:paraId="7771E7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Reserves memory to accommodate at least n elements without reallocation.</w:t>
      </w:r>
    </w:p>
    <w:p w14:paraId="67CF1ED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FDF0F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B72A7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788540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B1764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vec.reserve</w:t>
      </w:r>
      <w:proofErr w:type="spellEnd"/>
      <w:proofErr w:type="gramEnd"/>
      <w:r w:rsidRPr="009E3EAC">
        <w:rPr>
          <w:rFonts w:cs="ADLaM Display"/>
          <w:sz w:val="20"/>
          <w:szCs w:val="20"/>
        </w:rPr>
        <w:t>(100); // Reserve memory for at least 100 elements</w:t>
      </w:r>
    </w:p>
    <w:p w14:paraId="3B6F2F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vector::resize:</w:t>
      </w:r>
    </w:p>
    <w:p w14:paraId="337623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64ACA6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vector::resize(n)</w:t>
      </w:r>
    </w:p>
    <w:p w14:paraId="0E43813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new size of the vector.</w:t>
      </w:r>
    </w:p>
    <w:p w14:paraId="4EC13D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Resizes the vector to contain n elements. If n is greater than the current size, additional elements are </w:t>
      </w:r>
      <w:proofErr w:type="gramStart"/>
      <w:r w:rsidRPr="009E3EAC">
        <w:rPr>
          <w:rFonts w:cs="ADLaM Display"/>
          <w:sz w:val="20"/>
          <w:szCs w:val="20"/>
        </w:rPr>
        <w:t>default-inserted</w:t>
      </w:r>
      <w:proofErr w:type="gramEnd"/>
      <w:r w:rsidRPr="009E3EAC">
        <w:rPr>
          <w:rFonts w:cs="ADLaM Display"/>
          <w:sz w:val="20"/>
          <w:szCs w:val="20"/>
        </w:rPr>
        <w:t>. If n is less than the current size, elements are removed from the end.</w:t>
      </w:r>
    </w:p>
    <w:p w14:paraId="6655B10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075622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242B79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4895A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646556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(5); // Resize vector to contain 5 elements</w:t>
      </w:r>
    </w:p>
    <w:p w14:paraId="1EB5E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2AEA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0A1EF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()</w:t>
      </w:r>
    </w:p>
    <w:p w14:paraId="1F691D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Reduces the capacity of the vector to fit its size.</w:t>
      </w:r>
    </w:p>
    <w:p w14:paraId="1E9D99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F111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E3027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48678F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50BFDA2B" w14:textId="480BFC48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vec.shrink</w:t>
      </w:r>
      <w:proofErr w:type="gramEnd"/>
      <w:r w:rsidRPr="009E3EAC">
        <w:rPr>
          <w:rFonts w:cs="ADLaM Display"/>
          <w:sz w:val="20"/>
          <w:szCs w:val="20"/>
        </w:rPr>
        <w:t>_to_fit</w:t>
      </w:r>
      <w:proofErr w:type="spellEnd"/>
      <w:r w:rsidRPr="009E3EAC">
        <w:rPr>
          <w:rFonts w:cs="ADLaM Display"/>
          <w:sz w:val="20"/>
          <w:szCs w:val="20"/>
        </w:rPr>
        <w:t>(); // Reduce capacity to fit size</w:t>
      </w:r>
    </w:p>
    <w:p w14:paraId="248E97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</w:t>
      </w:r>
    </w:p>
    <w:p w14:paraId="0D5DD5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</w:t>
      </w:r>
    </w:p>
    <w:p w14:paraId="63DB94D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9EA8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 allows you to assign new values to the vector, replacing its current contents.</w:t>
      </w:r>
    </w:p>
    <w:p w14:paraId="344450C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BDAF9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There are several overloads for assign:</w:t>
      </w:r>
    </w:p>
    <w:p w14:paraId="5AA705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49491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size_type</w:t>
      </w:r>
      <w:proofErr w:type="spellEnd"/>
      <w:r w:rsidRPr="009E3EAC">
        <w:rPr>
          <w:rFonts w:cs="ADLaM Display"/>
          <w:sz w:val="20"/>
          <w:szCs w:val="20"/>
        </w:rPr>
        <w:t xml:space="preserve"> count, const T&amp; value): Assigns count copies of value </w:t>
      </w:r>
      <w:proofErr w:type="spellStart"/>
      <w:r w:rsidRPr="009E3EAC">
        <w:rPr>
          <w:rFonts w:cs="ADLaM Display"/>
          <w:sz w:val="20"/>
          <w:szCs w:val="20"/>
        </w:rPr>
        <w:t>value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629B29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template&lt;class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&gt; 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first,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last): Assigns values from the range [first, last) to the vector.</w:t>
      </w:r>
    </w:p>
    <w:p w14:paraId="75A29A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gramEnd"/>
      <w:r w:rsidRPr="009E3EAC">
        <w:rPr>
          <w:rFonts w:cs="ADLaM Display"/>
          <w:sz w:val="20"/>
          <w:szCs w:val="20"/>
        </w:rPr>
        <w:t>std::</w:t>
      </w:r>
      <w:proofErr w:type="spellStart"/>
      <w:r w:rsidRPr="009E3EAC">
        <w:rPr>
          <w:rFonts w:cs="ADLaM Display"/>
          <w:sz w:val="20"/>
          <w:szCs w:val="20"/>
        </w:rPr>
        <w:t>initializer_list</w:t>
      </w:r>
      <w:proofErr w:type="spellEnd"/>
      <w:r w:rsidRPr="009E3EAC">
        <w:rPr>
          <w:rFonts w:cs="ADLaM Display"/>
          <w:sz w:val="20"/>
          <w:szCs w:val="20"/>
        </w:rPr>
        <w:t xml:space="preserve">&lt;T&gt;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): Assigns values from the initializer list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7A0F9F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</w:t>
      </w:r>
    </w:p>
    <w:p w14:paraId="446176B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A154D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Replaces the current contents of the vector with new values specified either by count, a range, or an initializer list.</w:t>
      </w:r>
    </w:p>
    <w:p w14:paraId="4E502E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Examples:</w:t>
      </w:r>
    </w:p>
    <w:p w14:paraId="750CE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B6325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a specified number of copies:</w:t>
      </w:r>
    </w:p>
    <w:p w14:paraId="75AD2BD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76D9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D8999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2CA84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E537D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(5, 10); // Assigns 5 copies of value 10 to the vector</w:t>
      </w:r>
    </w:p>
    <w:p w14:paraId="5404BF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{10, 10, 10, 10, 10}</w:t>
      </w:r>
    </w:p>
    <w:p w14:paraId="5535649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 range:</w:t>
      </w:r>
    </w:p>
    <w:p w14:paraId="7C60723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B0B3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7D3D3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3467BA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A7886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new_values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CD385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new_values.begin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new_values.end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9AB99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</w:p>
    <w:p w14:paraId="771A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an initializer list:</w:t>
      </w:r>
    </w:p>
    <w:p w14:paraId="4F693F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3C34F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6BADE2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Copy </w:t>
      </w:r>
      <w:proofErr w:type="gramStart"/>
      <w:r w:rsidRPr="009E3EAC">
        <w:rPr>
          <w:rFonts w:cs="ADLaM Display"/>
          <w:sz w:val="20"/>
          <w:szCs w:val="20"/>
        </w:rPr>
        <w:t>code</w:t>
      </w:r>
      <w:proofErr w:type="gramEnd"/>
    </w:p>
    <w:p w14:paraId="09E8B9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01FA8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({1, 2, 3, 4, 5});</w:t>
      </w:r>
    </w:p>
    <w:p w14:paraId="5D4DDCA4" w14:textId="77777777" w:rsidR="00E358AD" w:rsidRPr="00E358AD" w:rsidRDefault="009E3EAC" w:rsidP="00E358A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  <w:r w:rsidR="00686F9F">
        <w:rPr>
          <w:rFonts w:cs="ADLaM Display"/>
          <w:sz w:val="20"/>
          <w:szCs w:val="20"/>
        </w:rPr>
        <w:br/>
      </w:r>
      <w:r w:rsidR="00E358AD" w:rsidRPr="00E358AD">
        <w:rPr>
          <w:rFonts w:cs="ADLaM Display"/>
          <w:sz w:val="20"/>
          <w:szCs w:val="20"/>
        </w:rPr>
        <w:t xml:space="preserve">// Function to convert a </w:t>
      </w:r>
      <w:proofErr w:type="gramStart"/>
      <w:r w:rsidR="00E358AD" w:rsidRPr="00E358AD">
        <w:rPr>
          <w:rFonts w:cs="ADLaM Display"/>
          <w:sz w:val="20"/>
          <w:szCs w:val="20"/>
        </w:rPr>
        <w:t xml:space="preserve">long </w:t>
      </w:r>
      <w:proofErr w:type="spellStart"/>
      <w:r w:rsidR="00E358AD" w:rsidRPr="00E358AD">
        <w:rPr>
          <w:rFonts w:cs="ADLaM Display"/>
          <w:sz w:val="20"/>
          <w:szCs w:val="20"/>
        </w:rPr>
        <w:t>long</w:t>
      </w:r>
      <w:proofErr w:type="spellEnd"/>
      <w:proofErr w:type="gramEnd"/>
      <w:r w:rsidR="00E358AD" w:rsidRPr="00E358AD">
        <w:rPr>
          <w:rFonts w:cs="ADLaM Display"/>
          <w:sz w:val="20"/>
          <w:szCs w:val="20"/>
        </w:rPr>
        <w:t xml:space="preserve"> integer to binary string</w:t>
      </w:r>
    </w:p>
    <w:p w14:paraId="0F166CA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string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longLongToBinary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long long number) {</w:t>
      </w:r>
    </w:p>
    <w:p w14:paraId="6A53EE4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&lt;64&gt;(number).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30EA0EC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1E4616C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1E591E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// Function to convert a binary string to </w:t>
      </w:r>
      <w:proofErr w:type="gramStart"/>
      <w:r w:rsidRPr="00E358AD">
        <w:rPr>
          <w:rFonts w:cs="ADLaM Display"/>
          <w:sz w:val="20"/>
          <w:szCs w:val="20"/>
        </w:rPr>
        <w:t xml:space="preserve">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proofErr w:type="gramEnd"/>
      <w:r w:rsidRPr="00E358AD">
        <w:rPr>
          <w:rFonts w:cs="ADLaM Display"/>
          <w:sz w:val="20"/>
          <w:szCs w:val="20"/>
        </w:rPr>
        <w:t xml:space="preserve"> integer</w:t>
      </w:r>
    </w:p>
    <w:p w14:paraId="5F1A7C0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binaryToLongLong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string binary) {</w:t>
      </w:r>
    </w:p>
    <w:p w14:paraId="16149B6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&lt;64&gt;(binary).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ullong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2C726832" w14:textId="2F9A386D" w:rsidR="009E3EAC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2329F0B6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proofErr w:type="spellStart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integerToBinary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spellStart"/>
      <w:proofErr w:type="gramEnd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number)</w:t>
      </w:r>
    </w:p>
    <w:p w14:paraId="1B0436D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{</w:t>
      </w:r>
    </w:p>
    <w:p w14:paraId="0BB9470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if (number == 0)</w:t>
      </w:r>
    </w:p>
    <w:p w14:paraId="5DE5A3D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4DCC3F7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return 0; // Special case for </w:t>
      </w:r>
      <w:proofErr w:type="gramStart"/>
      <w:r w:rsidRPr="00E358AD">
        <w:rPr>
          <w:rFonts w:cs="ADLaM Display"/>
          <w:sz w:val="20"/>
          <w:szCs w:val="20"/>
        </w:rPr>
        <w:t>0</w:t>
      </w:r>
      <w:proofErr w:type="gramEnd"/>
    </w:p>
    <w:p w14:paraId="2FAB541B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5AC65929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657736F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string binary = "</w:t>
      </w:r>
      <w:proofErr w:type="gramStart"/>
      <w:r w:rsidRPr="00E358AD">
        <w:rPr>
          <w:rFonts w:cs="ADLaM Display"/>
          <w:sz w:val="20"/>
          <w:szCs w:val="20"/>
        </w:rPr>
        <w:t>";</w:t>
      </w:r>
      <w:proofErr w:type="gramEnd"/>
    </w:p>
    <w:p w14:paraId="63F40E43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while (number &gt; 0)</w:t>
      </w:r>
    </w:p>
    <w:p w14:paraId="24D40F3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7659440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binary = 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number % 2) + binary;</w:t>
      </w:r>
    </w:p>
    <w:p w14:paraId="59942C4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number /= </w:t>
      </w:r>
      <w:proofErr w:type="gramStart"/>
      <w:r w:rsidRPr="00E358AD">
        <w:rPr>
          <w:rFonts w:cs="ADLaM Display"/>
          <w:sz w:val="20"/>
          <w:szCs w:val="20"/>
        </w:rPr>
        <w:t>2;</w:t>
      </w:r>
      <w:proofErr w:type="gramEnd"/>
    </w:p>
    <w:p w14:paraId="247317A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6E5E36A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stoll</w:t>
      </w:r>
      <w:proofErr w:type="spellEnd"/>
      <w:r w:rsidRPr="00E358AD">
        <w:rPr>
          <w:rFonts w:cs="ADLaM Display"/>
          <w:sz w:val="20"/>
          <w:szCs w:val="20"/>
        </w:rPr>
        <w:t>(binary</w:t>
      </w:r>
      <w:proofErr w:type="gramStart"/>
      <w:r w:rsidRPr="00E358AD">
        <w:rPr>
          <w:rFonts w:cs="ADLaM Display"/>
          <w:sz w:val="20"/>
          <w:szCs w:val="20"/>
        </w:rPr>
        <w:t>);</w:t>
      </w:r>
      <w:proofErr w:type="gramEnd"/>
    </w:p>
    <w:p w14:paraId="333F8137" w14:textId="2F649E15" w:rsid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7F73C1B3" w14:textId="77777777" w:rsidR="00E100AF" w:rsidRPr="00E100AF" w:rsidRDefault="00E100AF" w:rsidP="00E358AD">
      <w:pPr>
        <w:spacing w:after="0"/>
        <w:rPr>
          <w:rFonts w:cs="ADLaM Display"/>
          <w:b/>
          <w:bCs/>
          <w:sz w:val="20"/>
          <w:szCs w:val="20"/>
        </w:rPr>
      </w:pPr>
    </w:p>
    <w:p w14:paraId="73D5F303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b/>
          <w:bCs/>
          <w:sz w:val="20"/>
          <w:szCs w:val="20"/>
        </w:rPr>
        <w:t xml:space="preserve">bool </w:t>
      </w:r>
      <w:proofErr w:type="spellStart"/>
      <w:proofErr w:type="gramStart"/>
      <w:r w:rsidRPr="00E100AF">
        <w:rPr>
          <w:rFonts w:cs="ADLaM Display"/>
          <w:b/>
          <w:bCs/>
          <w:sz w:val="20"/>
          <w:szCs w:val="20"/>
        </w:rPr>
        <w:t>isPrime</w:t>
      </w:r>
      <w:proofErr w:type="spellEnd"/>
      <w:r w:rsidRPr="00E100AF">
        <w:rPr>
          <w:rFonts w:cs="ADLaM Display"/>
          <w:sz w:val="20"/>
          <w:szCs w:val="20"/>
        </w:rPr>
        <w:t>(</w:t>
      </w:r>
      <w:proofErr w:type="gramEnd"/>
      <w:r w:rsidRPr="00E100AF">
        <w:rPr>
          <w:rFonts w:cs="ADLaM Display"/>
          <w:sz w:val="20"/>
          <w:szCs w:val="20"/>
        </w:rPr>
        <w:t>int n) {</w:t>
      </w:r>
    </w:p>
    <w:p w14:paraId="71D89EB7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1)</w:t>
      </w:r>
    </w:p>
    <w:p w14:paraId="1E4DD09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</w:t>
      </w:r>
      <w:proofErr w:type="gramStart"/>
      <w:r w:rsidRPr="00E100AF">
        <w:rPr>
          <w:rFonts w:cs="ADLaM Display"/>
          <w:sz w:val="20"/>
          <w:szCs w:val="20"/>
        </w:rPr>
        <w:t>false;</w:t>
      </w:r>
      <w:proofErr w:type="gramEnd"/>
    </w:p>
    <w:p w14:paraId="2A47D8F2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3)</w:t>
      </w:r>
    </w:p>
    <w:p w14:paraId="215A763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</w:t>
      </w:r>
      <w:proofErr w:type="gramStart"/>
      <w:r w:rsidRPr="00E100AF">
        <w:rPr>
          <w:rFonts w:cs="ADLaM Display"/>
          <w:sz w:val="20"/>
          <w:szCs w:val="20"/>
        </w:rPr>
        <w:t>true;</w:t>
      </w:r>
      <w:proofErr w:type="gramEnd"/>
    </w:p>
    <w:p w14:paraId="2675B53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% 2 == 0 || n % 3 == 0)</w:t>
      </w:r>
    </w:p>
    <w:p w14:paraId="0CB67A7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</w:t>
      </w:r>
      <w:proofErr w:type="gramStart"/>
      <w:r w:rsidRPr="00E100AF">
        <w:rPr>
          <w:rFonts w:cs="ADLaM Display"/>
          <w:sz w:val="20"/>
          <w:szCs w:val="20"/>
        </w:rPr>
        <w:t>false;</w:t>
      </w:r>
      <w:proofErr w:type="gramEnd"/>
    </w:p>
    <w:p w14:paraId="4F840B0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17A709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// Starting from 5, we only need to check up to the square root of n</w:t>
      </w:r>
    </w:p>
    <w:p w14:paraId="7E344D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for (int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= 5;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*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&lt;= n;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+= 6) {</w:t>
      </w:r>
    </w:p>
    <w:p w14:paraId="377D77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if (n %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== 0 || n % (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+ 2) == 0)</w:t>
      </w:r>
    </w:p>
    <w:p w14:paraId="634DA49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    return </w:t>
      </w:r>
      <w:proofErr w:type="gramStart"/>
      <w:r w:rsidRPr="00E100AF">
        <w:rPr>
          <w:rFonts w:cs="ADLaM Display"/>
          <w:sz w:val="20"/>
          <w:szCs w:val="20"/>
        </w:rPr>
        <w:t>false;</w:t>
      </w:r>
      <w:proofErr w:type="gramEnd"/>
    </w:p>
    <w:p w14:paraId="34B0E1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}</w:t>
      </w:r>
    </w:p>
    <w:p w14:paraId="00D7C7C5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71178A69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return </w:t>
      </w:r>
      <w:proofErr w:type="gramStart"/>
      <w:r w:rsidRPr="00E100AF">
        <w:rPr>
          <w:rFonts w:cs="ADLaM Display"/>
          <w:sz w:val="20"/>
          <w:szCs w:val="20"/>
        </w:rPr>
        <w:t>true;</w:t>
      </w:r>
      <w:proofErr w:type="gramEnd"/>
    </w:p>
    <w:p w14:paraId="67DD1D93" w14:textId="2F25C0AE" w:rsid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>}</w:t>
      </w:r>
    </w:p>
    <w:p w14:paraId="54A4B5A9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সমান্তর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সূত্র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</w:p>
    <w:p w14:paraId="402A3C37" w14:textId="71F60958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প্রথম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a,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সাধারণ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অন্তর</w:t>
      </w:r>
      <w:proofErr w:type="spellEnd"/>
      <w:r w:rsidRPr="00D530CE">
        <w:rPr>
          <w:rFonts w:cs="ADLaM Display"/>
          <w:sz w:val="20"/>
          <w:szCs w:val="20"/>
        </w:rPr>
        <w:t xml:space="preserve"> d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হ</w:t>
      </w:r>
      <w:r w:rsidRPr="00D530CE">
        <w:rPr>
          <w:rFonts w:cs="ADLaM Display" w:hint="cs"/>
          <w:sz w:val="20"/>
          <w:szCs w:val="20"/>
        </w:rPr>
        <w:t>‌</w:t>
      </w:r>
      <w:r w:rsidRPr="00D530CE">
        <w:rPr>
          <w:rFonts w:ascii="Nirmala UI" w:hAnsi="Nirmala UI" w:cs="Nirmala UI"/>
          <w:sz w:val="20"/>
          <w:szCs w:val="20"/>
        </w:rPr>
        <w:t>লে</w:t>
      </w:r>
      <w:proofErr w:type="spellEnd"/>
      <w:r w:rsidRPr="00D530CE">
        <w:rPr>
          <w:rFonts w:cs="ADLaM Display"/>
          <w:sz w:val="20"/>
          <w:szCs w:val="20"/>
        </w:rPr>
        <w:t xml:space="preserve">, </w:t>
      </w:r>
    </w:p>
    <w:p w14:paraId="2F54D91B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তম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= a+(r-</w:t>
      </w:r>
      <w:proofErr w:type="gramStart"/>
      <w:r w:rsidRPr="00D530CE">
        <w:rPr>
          <w:rFonts w:cs="ADLaM Display"/>
          <w:sz w:val="20"/>
          <w:szCs w:val="20"/>
        </w:rPr>
        <w:t>1)d</w:t>
      </w:r>
      <w:proofErr w:type="gramEnd"/>
    </w:p>
    <w:p w14:paraId="6519B37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(S) = n{2a+(n-</w:t>
      </w:r>
      <w:proofErr w:type="gramStart"/>
      <w:r w:rsidRPr="00D530CE">
        <w:rPr>
          <w:rFonts w:cs="ADLaM Display"/>
          <w:sz w:val="20"/>
          <w:szCs w:val="20"/>
        </w:rPr>
        <w:t>1)d</w:t>
      </w:r>
      <w:proofErr w:type="gramEnd"/>
      <w:r w:rsidRPr="00D530CE">
        <w:rPr>
          <w:rFonts w:cs="ADLaM Display"/>
          <w:sz w:val="20"/>
          <w:szCs w:val="20"/>
        </w:rPr>
        <w:t>}/2</w:t>
      </w:r>
    </w:p>
    <w:p w14:paraId="26065065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n(n+1)/2</w:t>
      </w:r>
    </w:p>
    <w:p w14:paraId="5B46F1B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বর্গের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n(n+</w:t>
      </w:r>
      <w:proofErr w:type="gramStart"/>
      <w:r w:rsidRPr="00D530CE">
        <w:rPr>
          <w:rFonts w:cs="ADLaM Display"/>
          <w:sz w:val="20"/>
          <w:szCs w:val="20"/>
        </w:rPr>
        <w:t>1)(</w:t>
      </w:r>
      <w:proofErr w:type="gramEnd"/>
      <w:r w:rsidRPr="00D530CE">
        <w:rPr>
          <w:rFonts w:cs="ADLaM Display"/>
          <w:sz w:val="20"/>
          <w:szCs w:val="20"/>
        </w:rPr>
        <w:t>2n+1)/6</w:t>
      </w:r>
    </w:p>
    <w:p w14:paraId="4BB37D60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ঘন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{n(n+1)/</w:t>
      </w:r>
      <w:proofErr w:type="gramStart"/>
      <w:r w:rsidRPr="00D530CE">
        <w:rPr>
          <w:rFonts w:cs="ADLaM Display"/>
          <w:sz w:val="20"/>
          <w:szCs w:val="20"/>
        </w:rPr>
        <w:t>2}^</w:t>
      </w:r>
      <w:proofErr w:type="gramEnd"/>
      <w:r w:rsidRPr="00D530CE">
        <w:rPr>
          <w:rFonts w:cs="ADLaM Display"/>
          <w:sz w:val="20"/>
          <w:szCs w:val="20"/>
        </w:rPr>
        <w:t>2</w:t>
      </w:r>
    </w:p>
    <w:p w14:paraId="0B7313A2" w14:textId="6DD3D096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গড়</w:t>
      </w:r>
      <w:proofErr w:type="spellEnd"/>
      <w:r w:rsidRPr="00D530CE">
        <w:rPr>
          <w:rFonts w:cs="ADLaM Display"/>
          <w:sz w:val="20"/>
          <w:szCs w:val="20"/>
        </w:rPr>
        <w:t xml:space="preserve"> =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শেষ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+ </w:t>
      </w:r>
      <w:r w:rsidRPr="00D530CE">
        <w:rPr>
          <w:rFonts w:ascii="Nirmala UI" w:hAnsi="Nirmala UI" w:cs="Nirmala UI"/>
          <w:sz w:val="20"/>
          <w:szCs w:val="20"/>
        </w:rPr>
        <w:t>১ম</w:t>
      </w:r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/ </w:t>
      </w:r>
      <w:r w:rsidRPr="00D530CE">
        <w:rPr>
          <w:rFonts w:ascii="Nirmala UI" w:hAnsi="Nirmala UI" w:cs="Nirmala UI"/>
          <w:sz w:val="20"/>
          <w:szCs w:val="20"/>
        </w:rPr>
        <w:t>২</w:t>
      </w:r>
    </w:p>
    <w:p w14:paraId="58C4DE67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গুণোত্তর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সূত্র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</w:p>
    <w:p w14:paraId="57B65A17" w14:textId="1A168AB4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প্রথম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a,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সাধার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অনুপাত</w:t>
      </w:r>
      <w:proofErr w:type="spellEnd"/>
      <w:r w:rsidRPr="00D530CE">
        <w:rPr>
          <w:rFonts w:cs="ADLaM Display"/>
          <w:sz w:val="20"/>
          <w:szCs w:val="20"/>
        </w:rPr>
        <w:t xml:space="preserve"> 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</w:t>
      </w:r>
      <w:proofErr w:type="spellEnd"/>
      <w:r w:rsidRPr="00D530CE">
        <w:rPr>
          <w:rFonts w:cs="ADLaM Display"/>
          <w:sz w:val="20"/>
          <w:szCs w:val="20"/>
        </w:rPr>
        <w:t xml:space="preserve">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হলে</w:t>
      </w:r>
      <w:proofErr w:type="spellEnd"/>
      <w:r w:rsidRPr="00D530CE">
        <w:rPr>
          <w:rFonts w:cs="ADLaM Display"/>
          <w:sz w:val="20"/>
          <w:szCs w:val="20"/>
        </w:rPr>
        <w:t xml:space="preserve">, </w:t>
      </w:r>
    </w:p>
    <w:p w14:paraId="09AB0A56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তম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= </w:t>
      </w:r>
      <w:proofErr w:type="spellStart"/>
      <w:r w:rsidRPr="00D530CE">
        <w:rPr>
          <w:rFonts w:cs="ADLaM Display"/>
          <w:sz w:val="20"/>
          <w:szCs w:val="20"/>
        </w:rPr>
        <w:t>ar</w:t>
      </w:r>
      <w:proofErr w:type="spellEnd"/>
      <w:r w:rsidRPr="00D530CE">
        <w:rPr>
          <w:rFonts w:cs="ADLaM Display"/>
          <w:sz w:val="20"/>
          <w:szCs w:val="20"/>
        </w:rPr>
        <w:t>‌^n-1</w:t>
      </w:r>
    </w:p>
    <w:p w14:paraId="01B840E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, S = a(r^n-1)/(r-1)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যেখানে</w:t>
      </w:r>
      <w:proofErr w:type="spellEnd"/>
      <w:r w:rsidRPr="00D530CE">
        <w:rPr>
          <w:rFonts w:cs="ADLaM Display"/>
          <w:sz w:val="20"/>
          <w:szCs w:val="20"/>
        </w:rPr>
        <w:t xml:space="preserve"> r &gt;1</w:t>
      </w:r>
    </w:p>
    <w:p w14:paraId="149E0E6C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আবার</w:t>
      </w:r>
      <w:proofErr w:type="spellEnd"/>
      <w:r w:rsidRPr="00D530CE">
        <w:rPr>
          <w:rFonts w:cs="ADLaM Display"/>
          <w:sz w:val="20"/>
          <w:szCs w:val="20"/>
        </w:rPr>
        <w:t>, s = a(1-</w:t>
      </w:r>
      <w:proofErr w:type="gramStart"/>
      <w:r w:rsidRPr="00D530CE">
        <w:rPr>
          <w:rFonts w:cs="ADLaM Display"/>
          <w:sz w:val="20"/>
          <w:szCs w:val="20"/>
        </w:rPr>
        <w:t>r)^</w:t>
      </w:r>
      <w:proofErr w:type="gramEnd"/>
      <w:r w:rsidRPr="00D530CE">
        <w:rPr>
          <w:rFonts w:cs="ADLaM Display"/>
          <w:sz w:val="20"/>
          <w:szCs w:val="20"/>
        </w:rPr>
        <w:t xml:space="preserve">n/1-r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যেখানে</w:t>
      </w:r>
      <w:proofErr w:type="spellEnd"/>
      <w:r w:rsidRPr="00D530CE">
        <w:rPr>
          <w:rFonts w:cs="ADLaM Display"/>
          <w:sz w:val="20"/>
          <w:szCs w:val="20"/>
        </w:rPr>
        <w:t xml:space="preserve"> r &lt;1</w:t>
      </w:r>
    </w:p>
    <w:p w14:paraId="3C4AEAC7" w14:textId="0E9C036E" w:rsid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a, b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গুণোত্তর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মধ্যক</w:t>
      </w:r>
      <w:proofErr w:type="spellEnd"/>
      <w:r w:rsidRPr="00D530CE">
        <w:rPr>
          <w:rFonts w:cs="ADLaM Display"/>
          <w:sz w:val="20"/>
          <w:szCs w:val="20"/>
        </w:rPr>
        <w:t xml:space="preserve"> G = √ab</w:t>
      </w:r>
    </w:p>
    <w:p w14:paraId="13A490AE" w14:textId="58F069C5" w:rsidR="00686F9F" w:rsidRDefault="00686F9F" w:rsidP="009E3EAC">
      <w:pPr>
        <w:spacing w:after="0"/>
        <w:rPr>
          <w:rFonts w:cs="ADLaM Display"/>
          <w:sz w:val="20"/>
          <w:szCs w:val="20"/>
        </w:rPr>
      </w:pPr>
    </w:p>
    <w:p w14:paraId="16B59220" w14:textId="3D580B18" w:rsidR="00686F9F" w:rsidRPr="00686F9F" w:rsidRDefault="00686F9F" w:rsidP="009E3EAC">
      <w:pPr>
        <w:spacing w:after="0"/>
        <w:rPr>
          <w:rFonts w:cs="ADLaM Display"/>
          <w:b/>
          <w:bCs/>
          <w:sz w:val="20"/>
          <w:szCs w:val="20"/>
        </w:rPr>
      </w:pPr>
      <w:r w:rsidRPr="00686F9F">
        <w:rPr>
          <w:rFonts w:cs="ADLaM Display"/>
          <w:b/>
          <w:bCs/>
          <w:sz w:val="20"/>
          <w:szCs w:val="20"/>
          <w:highlight w:val="yellow"/>
        </w:rPr>
        <w:t xml:space="preserve">Now here Tree and Graph algorithms will take </w:t>
      </w:r>
      <w:proofErr w:type="gramStart"/>
      <w:r w:rsidRPr="00686F9F">
        <w:rPr>
          <w:rFonts w:cs="ADLaM Display"/>
          <w:b/>
          <w:bCs/>
          <w:sz w:val="20"/>
          <w:szCs w:val="20"/>
          <w:highlight w:val="yellow"/>
        </w:rPr>
        <w:t>place</w:t>
      </w:r>
      <w:proofErr w:type="gramEnd"/>
    </w:p>
    <w:sectPr w:rsidR="00686F9F" w:rsidRPr="00686F9F" w:rsidSect="00C273A9">
      <w:headerReference w:type="default" r:id="rId7"/>
      <w:pgSz w:w="11906" w:h="16838" w:code="9"/>
      <w:pgMar w:top="720" w:right="720" w:bottom="720" w:left="720" w:header="0" w:footer="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2E5D2" w14:textId="77777777" w:rsidR="00C273A9" w:rsidRDefault="00C273A9" w:rsidP="00647F22">
      <w:pPr>
        <w:spacing w:after="0" w:line="240" w:lineRule="auto"/>
      </w:pPr>
      <w:r>
        <w:separator/>
      </w:r>
    </w:p>
  </w:endnote>
  <w:endnote w:type="continuationSeparator" w:id="0">
    <w:p w14:paraId="1E64EDCD" w14:textId="77777777" w:rsidR="00C273A9" w:rsidRDefault="00C273A9" w:rsidP="0064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B794C" w14:textId="77777777" w:rsidR="00C273A9" w:rsidRDefault="00C273A9" w:rsidP="00647F22">
      <w:pPr>
        <w:spacing w:after="0" w:line="240" w:lineRule="auto"/>
      </w:pPr>
      <w:r>
        <w:separator/>
      </w:r>
    </w:p>
  </w:footnote>
  <w:footnote w:type="continuationSeparator" w:id="0">
    <w:p w14:paraId="2E94009E" w14:textId="77777777" w:rsidR="00C273A9" w:rsidRDefault="00C273A9" w:rsidP="0064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2260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0CC51" w14:textId="6885A4F2" w:rsidR="00A110A1" w:rsidRDefault="00A110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DE26A" w14:textId="05EBDEF0" w:rsidR="00A110A1" w:rsidRPr="00A110A1" w:rsidRDefault="00A110A1">
    <w:pPr>
      <w:pStyle w:val="Header"/>
      <w:rPr>
        <w:sz w:val="18"/>
        <w:szCs w:val="18"/>
      </w:rPr>
    </w:pPr>
    <w:r w:rsidRPr="00A110A1">
      <w:rPr>
        <w:sz w:val="18"/>
        <w:szCs w:val="18"/>
      </w:rPr>
      <w:t xml:space="preserve">Institute of Science Trade and Technology </w:t>
    </w:r>
  </w:p>
  <w:p w14:paraId="2963ECFE" w14:textId="5FD47221" w:rsidR="00232D62" w:rsidRPr="00D30602" w:rsidRDefault="00A110A1" w:rsidP="00D30602">
    <w:pPr>
      <w:pStyle w:val="Header"/>
      <w:rPr>
        <w:sz w:val="18"/>
        <w:szCs w:val="18"/>
      </w:rPr>
    </w:pPr>
    <w:r w:rsidRPr="00A110A1">
      <w:rPr>
        <w:sz w:val="18"/>
        <w:szCs w:val="18"/>
      </w:rPr>
      <w:t>ISTT_</w:t>
    </w:r>
    <w:r w:rsidR="006B761E">
      <w:rPr>
        <w:sz w:val="18"/>
        <w:szCs w:val="18"/>
      </w:rPr>
      <w:t>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C38B8"/>
    <w:multiLevelType w:val="hybridMultilevel"/>
    <w:tmpl w:val="352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B"/>
    <w:rsid w:val="00056CE5"/>
    <w:rsid w:val="00165491"/>
    <w:rsid w:val="00166A30"/>
    <w:rsid w:val="001C6AC5"/>
    <w:rsid w:val="00232D62"/>
    <w:rsid w:val="002335A6"/>
    <w:rsid w:val="00271C32"/>
    <w:rsid w:val="002959B3"/>
    <w:rsid w:val="003A4F60"/>
    <w:rsid w:val="003D619F"/>
    <w:rsid w:val="004810CB"/>
    <w:rsid w:val="004F1595"/>
    <w:rsid w:val="00506858"/>
    <w:rsid w:val="0059158C"/>
    <w:rsid w:val="005B449D"/>
    <w:rsid w:val="005F1363"/>
    <w:rsid w:val="00617842"/>
    <w:rsid w:val="00647F22"/>
    <w:rsid w:val="00663BD9"/>
    <w:rsid w:val="00686F9F"/>
    <w:rsid w:val="006B761E"/>
    <w:rsid w:val="00745E8F"/>
    <w:rsid w:val="00747C7D"/>
    <w:rsid w:val="007E1178"/>
    <w:rsid w:val="00822F06"/>
    <w:rsid w:val="008B5BE1"/>
    <w:rsid w:val="00907848"/>
    <w:rsid w:val="00911165"/>
    <w:rsid w:val="00917EDA"/>
    <w:rsid w:val="009E3EAC"/>
    <w:rsid w:val="00A110A1"/>
    <w:rsid w:val="00AB2622"/>
    <w:rsid w:val="00AC181E"/>
    <w:rsid w:val="00AF63C2"/>
    <w:rsid w:val="00B97D74"/>
    <w:rsid w:val="00BC29AB"/>
    <w:rsid w:val="00BC6F9D"/>
    <w:rsid w:val="00C273A9"/>
    <w:rsid w:val="00C619CB"/>
    <w:rsid w:val="00C94B08"/>
    <w:rsid w:val="00CB0BBE"/>
    <w:rsid w:val="00D30602"/>
    <w:rsid w:val="00D530CE"/>
    <w:rsid w:val="00E100AF"/>
    <w:rsid w:val="00E358AD"/>
    <w:rsid w:val="00FD5A53"/>
    <w:rsid w:val="00FE33A9"/>
    <w:rsid w:val="00FE518A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2173B"/>
  <w15:chartTrackingRefBased/>
  <w15:docId w15:val="{986A0549-0145-4AC7-8B08-C7683F1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9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2F0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2F0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22"/>
  </w:style>
  <w:style w:type="paragraph" w:styleId="Footer">
    <w:name w:val="footer"/>
    <w:basedOn w:val="Normal"/>
    <w:link w:val="Foot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36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57035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72286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7488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9016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691225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4491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70510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6131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130747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207816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64809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38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595670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631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016565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443443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369505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210311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945448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57062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328241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5741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4184070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445592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6032993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0530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389493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063126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8011119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83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81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6754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882486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576721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857560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303200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211529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49876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997812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6576427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86611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6997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77048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203515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017420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50806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2888527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022804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9022952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6313958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7525040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6391387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062300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274391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07190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210592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083848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147603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235579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36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34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498576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467965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582192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953810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16292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173060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849526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624480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84926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202547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912047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634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9027512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0655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6378000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901557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089992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9578421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897811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5523648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858515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422465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1502051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0144870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769391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887842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10286907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583737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14381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899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99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13993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197610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87567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8778750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39948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754684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42372305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339650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0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1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30053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496390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9058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924567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911687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38314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616639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750010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984977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077788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70508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7299281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337540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545004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6482632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010192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896232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6516632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21696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534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7772150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7802849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543596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5702073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4412646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292706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136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16</Pages>
  <Words>6881</Words>
  <Characters>39227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Reverence Document</vt:lpstr>
    </vt:vector>
  </TitlesOfParts>
  <Company>Institute of Science Trade and Technology</Company>
  <LinksUpToDate>false</LinksUpToDate>
  <CharactersWithSpaces>46016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Reverence Document</dc:title>
  <dc:subject>ISTT_ SHADOW    CodeBook</dc:subject>
  <dc:creator>MD Rashedul Hasan MR</dc:creator>
  <cp:keywords/>
  <dc:description/>
  <cp:lastModifiedBy>MD Rashedul Hasan MR</cp:lastModifiedBy>
  <cp:revision>17</cp:revision>
  <dcterms:created xsi:type="dcterms:W3CDTF">2024-03-16T11:22:00Z</dcterms:created>
  <dcterms:modified xsi:type="dcterms:W3CDTF">2024-05-05T15:23:00Z</dcterms:modified>
  <cp:category>Plot: 1/9, Road: 2, Block: D, Section: 15, Mirpur, Dhaka-1216, Bangladesh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2024-03-16T11:28:10Z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6dab2bcd-3850-41a2-ad46-00c44cb6a515</vt:lpwstr>
  </property>
  <property fmtid="{D5CDD505-2E9C-101B-9397-08002B2CF9AE}" pid="8" name="MSIP_Label_defa4170-0d19-0005-0004-bc88714345d2_ContentBits">
    <vt:lpwstr>0</vt:lpwstr>
  </property>
</Properties>
</file>