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F482" w14:textId="61239ACF" w:rsidR="00867FC9" w:rsidRDefault="00867FC9" w:rsidP="00A3081E">
      <w:pPr>
        <w:bidi/>
        <w:rPr>
          <w:b/>
          <w:bCs/>
          <w:sz w:val="56"/>
          <w:szCs w:val="56"/>
        </w:rPr>
      </w:pPr>
      <w:r>
        <w:rPr>
          <w:rFonts w:hint="cs"/>
          <w:b/>
          <w:bCs/>
          <w:sz w:val="56"/>
          <w:szCs w:val="56"/>
          <w:rtl/>
        </w:rPr>
        <w:t xml:space="preserve">واجب الدرس الثاني يوم الأحد </w:t>
      </w:r>
      <w:r w:rsidR="001C2FF0">
        <w:rPr>
          <w:b/>
          <w:bCs/>
          <w:sz w:val="56"/>
          <w:szCs w:val="56"/>
        </w:rPr>
        <w:t>1447/8/6</w:t>
      </w:r>
      <w:r w:rsidR="00A3081E" w:rsidRPr="00A3081E">
        <w:rPr>
          <w:b/>
          <w:bCs/>
          <w:sz w:val="56"/>
          <w:szCs w:val="56"/>
        </w:rPr>
        <w:t xml:space="preserve">. </w:t>
      </w:r>
    </w:p>
    <w:p w14:paraId="7180F0D6" w14:textId="284DD931" w:rsidR="0006222A" w:rsidRPr="00EA2F7E" w:rsidRDefault="00A3081E" w:rsidP="00867FC9">
      <w:pPr>
        <w:bidi/>
        <w:rPr>
          <w:sz w:val="56"/>
          <w:szCs w:val="56"/>
        </w:rPr>
      </w:pPr>
      <w:r w:rsidRPr="00EA2F7E">
        <w:rPr>
          <w:sz w:val="56"/>
          <w:szCs w:val="56"/>
          <w:rtl/>
        </w:rPr>
        <w:t xml:space="preserve">لإحداث تأثير ثلاثي الأبعاد وتغيير زوايا الصورة بشكل مستقل، نستخدم أداة </w:t>
      </w:r>
      <w:r w:rsidRPr="00EA2F7E">
        <w:rPr>
          <w:sz w:val="56"/>
          <w:szCs w:val="56"/>
        </w:rPr>
        <w:t>______.</w:t>
      </w:r>
    </w:p>
    <w:sectPr w:rsidR="0006222A" w:rsidRPr="00EA2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2A"/>
    <w:rsid w:val="0006222A"/>
    <w:rsid w:val="001C2FF0"/>
    <w:rsid w:val="00867FC9"/>
    <w:rsid w:val="00A3081E"/>
    <w:rsid w:val="00CC2654"/>
    <w:rsid w:val="00EA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A2FD"/>
  <w15:chartTrackingRefBased/>
  <w15:docId w15:val="{D4FDA334-B208-4C4B-94F2-F6CF9C6D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Alotaibi</dc:creator>
  <cp:keywords/>
  <dc:description/>
  <cp:lastModifiedBy>Rashed Alotaibi</cp:lastModifiedBy>
  <cp:revision>5</cp:revision>
  <dcterms:created xsi:type="dcterms:W3CDTF">2026-01-25T05:29:00Z</dcterms:created>
  <dcterms:modified xsi:type="dcterms:W3CDTF">2026-01-25T05:42:00Z</dcterms:modified>
</cp:coreProperties>
</file>