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wrapping is a way of changing the look of your vehicle without the need for a complicated and potentially expensive paint respray.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 wrapping is the easiest option for changing up your car's look, since it is merely a sticker, and so it keeps your vehicle's original paint job the same. ... Only vinyl wrapping can give you the best enhancement for your vehicle with unique colours and finishes.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