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tuning is the adjustment or modification of the internal combustion engine or Engine Control Unit (ECU) to yield optimal performance and increase the engine's power output, economy, or durability.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