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EEEEEE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Task Tracker v2.0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Create a Task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Task 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Assigned To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Existing Task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