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0261" w14:textId="2A193F7C" w:rsidR="004A3116" w:rsidRDefault="001E1086" w:rsidP="004A3116">
      <w:pPr>
        <w:rPr>
          <w:rFonts w:ascii="Times New Roman" w:hAnsi="Times New Roman" w:cs="Times New Roman"/>
          <w:sz w:val="24"/>
          <w:szCs w:val="24"/>
        </w:rPr>
      </w:pPr>
      <w:r w:rsidRPr="001E10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A53EB5" wp14:editId="294FD6C0">
            <wp:simplePos x="0" y="0"/>
            <wp:positionH relativeFrom="column">
              <wp:posOffset>4610100</wp:posOffset>
            </wp:positionH>
            <wp:positionV relativeFrom="paragraph">
              <wp:posOffset>47625</wp:posOffset>
            </wp:positionV>
            <wp:extent cx="1333500" cy="885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0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BFDA05" wp14:editId="6A1BD3AC">
            <wp:simplePos x="0" y="0"/>
            <wp:positionH relativeFrom="leftMargin">
              <wp:posOffset>914400</wp:posOffset>
            </wp:positionH>
            <wp:positionV relativeFrom="paragraph">
              <wp:posOffset>0</wp:posOffset>
            </wp:positionV>
            <wp:extent cx="628650" cy="1003421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5" cy="10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8662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7B9EC7CB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2BFB8AC9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096F0FF9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02ED9FA7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6BA2D9C5" w14:textId="77777777" w:rsidR="001E1086" w:rsidRP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6CF34EBE" w14:textId="77777777" w:rsid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7CE62AD2" w14:textId="77777777" w:rsidR="001E1086" w:rsidRDefault="001E1086" w:rsidP="001E1086">
      <w:pPr>
        <w:rPr>
          <w:rFonts w:ascii="Times New Roman" w:hAnsi="Times New Roman" w:cs="Times New Roman"/>
          <w:sz w:val="24"/>
          <w:szCs w:val="24"/>
        </w:rPr>
      </w:pPr>
    </w:p>
    <w:p w14:paraId="52F11BB2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4ED86D4" w14:textId="06C04A91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E1086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 Document</w:t>
      </w:r>
    </w:p>
    <w:p w14:paraId="5E88F184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91B116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CA9614A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E037925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3DA90C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C3B883D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A7C8FD6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A1A2742" w14:textId="350B1EB7" w:rsidR="001E1086" w:rsidRPr="001E1086" w:rsidRDefault="001E1086" w:rsidP="001E1086">
      <w:pPr>
        <w:tabs>
          <w:tab w:val="left" w:pos="387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</w:t>
      </w:r>
      <w:r w:rsidRPr="001E1086">
        <w:rPr>
          <w:rFonts w:ascii="Times New Roman" w:hAnsi="Times New Roman" w:cs="Times New Roman"/>
          <w:b/>
          <w:bCs/>
          <w:sz w:val="48"/>
          <w:szCs w:val="48"/>
        </w:rPr>
        <w:t>Name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1E1086">
        <w:rPr>
          <w:rFonts w:ascii="Times New Roman" w:hAnsi="Times New Roman" w:cs="Times New Roman"/>
          <w:b/>
          <w:bCs/>
          <w:sz w:val="48"/>
          <w:szCs w:val="48"/>
        </w:rPr>
        <w:t>:</w:t>
      </w:r>
      <w:proofErr w:type="gramEnd"/>
    </w:p>
    <w:p w14:paraId="60293DB8" w14:textId="704BE7F0" w:rsidR="001E1086" w:rsidRDefault="001E1086" w:rsidP="001E1086">
      <w:pPr>
        <w:tabs>
          <w:tab w:val="left" w:pos="387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</w:t>
      </w:r>
      <w:r w:rsidRPr="001E1086">
        <w:rPr>
          <w:rFonts w:ascii="Times New Roman" w:hAnsi="Times New Roman" w:cs="Times New Roman"/>
          <w:b/>
          <w:bCs/>
          <w:sz w:val="48"/>
          <w:szCs w:val="48"/>
        </w:rPr>
        <w:t xml:space="preserve">Register </w:t>
      </w:r>
      <w:proofErr w:type="gramStart"/>
      <w:r w:rsidRPr="001E1086">
        <w:rPr>
          <w:rFonts w:ascii="Times New Roman" w:hAnsi="Times New Roman" w:cs="Times New Roman"/>
          <w:b/>
          <w:bCs/>
          <w:sz w:val="48"/>
          <w:szCs w:val="48"/>
        </w:rPr>
        <w:t>Number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</w:p>
    <w:p w14:paraId="4C31E4D7" w14:textId="0C01D6EE" w:rsidR="001E1086" w:rsidRDefault="001E1086" w:rsidP="001E1086">
      <w:pPr>
        <w:tabs>
          <w:tab w:val="left" w:pos="387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Department       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</w:p>
    <w:p w14:paraId="16228348" w14:textId="37871889" w:rsidR="001E1086" w:rsidRPr="00F20B1C" w:rsidRDefault="001E1086" w:rsidP="00F20B1C">
      <w:pPr>
        <w:tabs>
          <w:tab w:val="left" w:pos="387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Year                     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</w:p>
    <w:p w14:paraId="08CED3BC" w14:textId="735F9E1C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Project Title</w:t>
      </w:r>
    </w:p>
    <w:p w14:paraId="25E4E4D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5A52D6A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97A3D6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F52D29F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B2330D3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B7BAEB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8A787D9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B92C898" w14:textId="4CFD4214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Template Name</w:t>
      </w:r>
    </w:p>
    <w:p w14:paraId="73EC2C5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7C56C3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DCF47B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0F69F51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752B7D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392430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32A9D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2E4B70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E47D0A6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452B5D1" w14:textId="7E104E3E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Problem Statement</w:t>
      </w:r>
    </w:p>
    <w:p w14:paraId="0CCC1B8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481B54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6500C2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D7889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F3BA32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46F8FF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25A1751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E5D513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99ED3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E915320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1B818D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9D6D3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371F77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383AC0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06444D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9689CE1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C24D2A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AB2C16" w14:textId="6BADCB22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Project description</w:t>
      </w:r>
    </w:p>
    <w:p w14:paraId="6FB2131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8FF3359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B6F969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3711A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DFF959A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CE8C5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B30426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EF0838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CD1D2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BB5236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B51EEA1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3723D6E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37ED2EB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D20D311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5A2E729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A27C62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9B3F90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D52A70" w14:textId="66B86FD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Worked Template with explanation</w:t>
      </w:r>
    </w:p>
    <w:p w14:paraId="4D346572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14F4AD2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DBA7E0C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8C7C0CB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929DE0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1D16A7B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7EAD336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778F44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5F450D0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9823E3A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52E7053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032E1D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7649E9D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6586E8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8B0B93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46BB77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0BC22BA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8C9AA8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8A1347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E946D8F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4B4125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733FFBB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5030550" w14:textId="77777777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FAA4AAF" w14:textId="30E67AD5" w:rsidR="00F20B1C" w:rsidRDefault="00F20B1C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GitHub Link:</w:t>
      </w:r>
    </w:p>
    <w:p w14:paraId="0A9CADF0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8908525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D509AA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6C71439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72250EA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175AC03" w14:textId="77777777" w:rsidR="001E1086" w:rsidRDefault="001E1086" w:rsidP="001E1086">
      <w:pPr>
        <w:tabs>
          <w:tab w:val="left" w:pos="387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2091FFE" w14:textId="74831ECF" w:rsidR="001E1086" w:rsidRPr="001E1086" w:rsidRDefault="001E1086" w:rsidP="001E1086">
      <w:pPr>
        <w:tabs>
          <w:tab w:val="left" w:pos="3870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1E1086" w:rsidRPr="001E1086" w:rsidSect="00087ED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16"/>
    <w:rsid w:val="00087EDC"/>
    <w:rsid w:val="00160A95"/>
    <w:rsid w:val="001E1086"/>
    <w:rsid w:val="004A3116"/>
    <w:rsid w:val="00F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5E0DF"/>
  <w15:chartTrackingRefBased/>
  <w15:docId w15:val="{34CC8119-D704-4A83-BFCA-06753ED9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59</Words>
  <Characters>328</Characters>
  <Application>Microsoft Office Word</Application>
  <DocSecurity>0</DocSecurity>
  <Lines>328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Murugan</dc:creator>
  <cp:keywords/>
  <dc:description/>
  <cp:lastModifiedBy>Divya Murugan</cp:lastModifiedBy>
  <cp:revision>3</cp:revision>
  <dcterms:created xsi:type="dcterms:W3CDTF">2024-04-30T04:33:00Z</dcterms:created>
  <dcterms:modified xsi:type="dcterms:W3CDTF">2024-04-30T10:24:00Z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cb2f4003-5fae-415b-96e1-8974f40a970e</vt:lpwstr>
  </property>
</Properties>
</file>