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4BB0" w14:textId="77777777" w:rsidR="00AA3789" w:rsidRPr="00025318" w:rsidRDefault="00AA3789" w:rsidP="00AA3789">
      <w:pPr>
        <w:rPr>
          <w:b/>
          <w:bCs/>
          <w:u w:val="single"/>
        </w:rPr>
      </w:pPr>
      <w:r w:rsidRPr="00025318">
        <w:rPr>
          <w:b/>
          <w:bCs/>
          <w:u w:val="single"/>
        </w:rPr>
        <w:t>MAVEN MARKET</w:t>
      </w:r>
    </w:p>
    <w:p w14:paraId="31E67B53" w14:textId="77777777" w:rsidR="00AA3789" w:rsidRPr="00635844" w:rsidRDefault="00AA3789" w:rsidP="00AA3789">
      <w:r w:rsidRPr="00635844">
        <w:t xml:space="preserve">This project is based on </w:t>
      </w:r>
      <w:r>
        <w:t>Maven Market</w:t>
      </w:r>
      <w:r w:rsidRPr="00635844">
        <w:t xml:space="preserve"> sales data</w:t>
      </w:r>
      <w:r>
        <w:t>.</w:t>
      </w:r>
    </w:p>
    <w:p w14:paraId="7215F791" w14:textId="77777777" w:rsidR="00AA3789" w:rsidRPr="00635844" w:rsidRDefault="00AA3789" w:rsidP="00AA3789">
      <w:r w:rsidRPr="00635844">
        <w:t>The data is in the form of CSV f</w:t>
      </w:r>
      <w:r>
        <w:t>iles,</w:t>
      </w:r>
      <w:r w:rsidRPr="00635844">
        <w:t xml:space="preserve"> and it has </w:t>
      </w:r>
      <w:r>
        <w:t>two</w:t>
      </w:r>
      <w:r w:rsidRPr="00635844">
        <w:t xml:space="preserve">-year </w:t>
      </w:r>
      <w:r>
        <w:t>(1997,1998</w:t>
      </w:r>
      <w:r w:rsidRPr="00635844">
        <w:t>) sales data in the form of tables</w:t>
      </w:r>
      <w:r>
        <w:t>.</w:t>
      </w:r>
    </w:p>
    <w:p w14:paraId="4FC75C67" w14:textId="77777777" w:rsidR="00AA3789" w:rsidRDefault="00AA3789" w:rsidP="00AA3789"/>
    <w:p w14:paraId="2E30B675" w14:textId="48AD241B" w:rsidR="00AA3789" w:rsidRPr="005544C4" w:rsidRDefault="00AA3789" w:rsidP="00AA3789">
      <w:pPr>
        <w:rPr>
          <w:b/>
          <w:bCs/>
          <w:lang w:eastAsia="en-GB"/>
        </w:rPr>
      </w:pPr>
      <w:r w:rsidRPr="005544C4">
        <w:rPr>
          <w:b/>
          <w:bCs/>
          <w:lang w:eastAsia="en-GB"/>
        </w:rPr>
        <w:t xml:space="preserve">The business </w:t>
      </w:r>
      <w:proofErr w:type="gramStart"/>
      <w:r w:rsidRPr="005544C4">
        <w:rPr>
          <w:b/>
          <w:bCs/>
          <w:lang w:eastAsia="en-GB"/>
        </w:rPr>
        <w:t>problems  developed</w:t>
      </w:r>
      <w:proofErr w:type="gramEnd"/>
      <w:r w:rsidRPr="005544C4">
        <w:rPr>
          <w:b/>
          <w:bCs/>
          <w:lang w:eastAsia="en-GB"/>
        </w:rPr>
        <w:t xml:space="preserve"> were:</w:t>
      </w:r>
    </w:p>
    <w:p w14:paraId="1DD47495" w14:textId="77777777" w:rsidR="00AA3789" w:rsidRPr="005544C4" w:rsidRDefault="00AA3789" w:rsidP="00AA3789">
      <w:pPr>
        <w:rPr>
          <w:b/>
          <w:bCs/>
          <w:lang w:eastAsia="en-GB"/>
        </w:rPr>
      </w:pPr>
      <w:r w:rsidRPr="005544C4">
        <w:rPr>
          <w:b/>
          <w:bCs/>
          <w:lang w:eastAsia="en-GB"/>
        </w:rPr>
        <w:t xml:space="preserve">A. </w:t>
      </w:r>
      <w:r w:rsidRPr="00025318">
        <w:rPr>
          <w:b/>
          <w:bCs/>
          <w:lang w:eastAsia="en-GB"/>
        </w:rPr>
        <w:t>Transactions based analysis</w:t>
      </w:r>
    </w:p>
    <w:p w14:paraId="7A8935F1" w14:textId="77777777" w:rsidR="00AA3789" w:rsidRDefault="00AA3789" w:rsidP="00AA3789">
      <w:pPr>
        <w:pStyle w:val="ListParagraph"/>
        <w:numPr>
          <w:ilvl w:val="0"/>
          <w:numId w:val="1"/>
        </w:numPr>
      </w:pPr>
      <w:r w:rsidRPr="00635844">
        <w:t>What is the company’s yearly revenue?</w:t>
      </w:r>
    </w:p>
    <w:p w14:paraId="7CE75921" w14:textId="77777777" w:rsidR="00AA3789" w:rsidRDefault="00AA3789" w:rsidP="00AA3789">
      <w:pPr>
        <w:pStyle w:val="ListParagraph"/>
        <w:numPr>
          <w:ilvl w:val="0"/>
          <w:numId w:val="1"/>
        </w:numPr>
      </w:pPr>
      <w:r w:rsidRPr="00635844">
        <w:t xml:space="preserve">What is the company’s yearly </w:t>
      </w:r>
      <w:r>
        <w:t>Profit</w:t>
      </w:r>
      <w:r w:rsidRPr="00635844">
        <w:t>?</w:t>
      </w:r>
    </w:p>
    <w:p w14:paraId="52534D7C" w14:textId="77777777" w:rsidR="00AA3789" w:rsidRDefault="00AA3789" w:rsidP="00AA3789">
      <w:pPr>
        <w:pStyle w:val="ListParagraph"/>
        <w:numPr>
          <w:ilvl w:val="0"/>
          <w:numId w:val="1"/>
        </w:numPr>
      </w:pPr>
      <w:r w:rsidRPr="00635844">
        <w:t xml:space="preserve">What is the company’s yearly </w:t>
      </w:r>
      <w:r>
        <w:t>expenses</w:t>
      </w:r>
      <w:r w:rsidRPr="00635844">
        <w:t>?</w:t>
      </w:r>
    </w:p>
    <w:p w14:paraId="60D069AF" w14:textId="77777777" w:rsidR="00AA3789" w:rsidRPr="00635844" w:rsidRDefault="00AA3789" w:rsidP="00AA3789">
      <w:pPr>
        <w:pStyle w:val="ListParagraph"/>
        <w:numPr>
          <w:ilvl w:val="0"/>
          <w:numId w:val="1"/>
        </w:numPr>
      </w:pPr>
      <w:r>
        <w:t>What is the company’s yearly orders?</w:t>
      </w:r>
    </w:p>
    <w:p w14:paraId="36733E09" w14:textId="77777777" w:rsidR="00AA3789" w:rsidRPr="005544C4" w:rsidRDefault="00AA3789" w:rsidP="00AA3789">
      <w:pPr>
        <w:rPr>
          <w:b/>
          <w:bCs/>
          <w:lang w:eastAsia="en-GB"/>
        </w:rPr>
      </w:pPr>
      <w:r w:rsidRPr="00905868">
        <w:rPr>
          <w:b/>
          <w:bCs/>
          <w:lang w:eastAsia="en-GB"/>
        </w:rPr>
        <w:t>B</w:t>
      </w:r>
      <w:r w:rsidRPr="005544C4">
        <w:rPr>
          <w:b/>
          <w:bCs/>
          <w:lang w:eastAsia="en-GB"/>
        </w:rPr>
        <w:t>.</w:t>
      </w:r>
      <w:r w:rsidRPr="00905868">
        <w:rPr>
          <w:b/>
          <w:bCs/>
          <w:lang w:eastAsia="en-GB"/>
        </w:rPr>
        <w:t xml:space="preserve"> Product</w:t>
      </w:r>
      <w:r w:rsidRPr="005544C4">
        <w:rPr>
          <w:b/>
          <w:bCs/>
          <w:lang w:eastAsia="en-GB"/>
        </w:rPr>
        <w:t xml:space="preserve"> Based Analysis</w:t>
      </w:r>
    </w:p>
    <w:p w14:paraId="7E1FA27A" w14:textId="77777777" w:rsidR="00AA3789" w:rsidRPr="00635844" w:rsidRDefault="00AA3789" w:rsidP="00AA3789">
      <w:pPr>
        <w:pStyle w:val="ListParagraph"/>
        <w:numPr>
          <w:ilvl w:val="0"/>
          <w:numId w:val="2"/>
        </w:numPr>
      </w:pPr>
      <w:r w:rsidRPr="00635844">
        <w:t>Which product and product type are making the most of the revenue?</w:t>
      </w:r>
    </w:p>
    <w:p w14:paraId="1EA91FE7" w14:textId="77777777" w:rsidR="00AA3789" w:rsidRPr="005544C4" w:rsidRDefault="00AA3789" w:rsidP="00AA378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 How much revenue is generated from the top selling products?</w:t>
      </w:r>
    </w:p>
    <w:p w14:paraId="5939A4E0" w14:textId="77777777" w:rsidR="00AA3789" w:rsidRPr="00025318" w:rsidRDefault="00AA3789" w:rsidP="00AA3789">
      <w:pPr>
        <w:rPr>
          <w:b/>
          <w:bCs/>
          <w:lang w:eastAsia="en-GB"/>
        </w:rPr>
      </w:pPr>
      <w:r>
        <w:rPr>
          <w:b/>
          <w:bCs/>
          <w:lang w:eastAsia="en-GB"/>
        </w:rPr>
        <w:t>C</w:t>
      </w:r>
      <w:r w:rsidRPr="00025318">
        <w:rPr>
          <w:b/>
          <w:bCs/>
          <w:lang w:eastAsia="en-GB"/>
        </w:rPr>
        <w:t>. Customer Based Analysis</w:t>
      </w:r>
    </w:p>
    <w:p w14:paraId="13771BEA" w14:textId="77777777" w:rsidR="00AA3789" w:rsidRDefault="00AA3789" w:rsidP="00AA378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Who are the top buying customers?</w:t>
      </w:r>
    </w:p>
    <w:p w14:paraId="5B76A11F" w14:textId="77777777" w:rsidR="00AA3789" w:rsidRDefault="00AA3789" w:rsidP="00AA378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What are the total orders of the top buying customers?</w:t>
      </w:r>
    </w:p>
    <w:p w14:paraId="710FF62E" w14:textId="0757108F" w:rsidR="00AA3789" w:rsidRDefault="00AA3789" w:rsidP="00AA378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How much Revenue is generated </w:t>
      </w:r>
      <w:r>
        <w:rPr>
          <w:lang w:eastAsia="en-GB"/>
        </w:rPr>
        <w:t>from</w:t>
      </w:r>
      <w:r>
        <w:rPr>
          <w:lang w:eastAsia="en-GB"/>
        </w:rPr>
        <w:t xml:space="preserve"> the top buying customers</w:t>
      </w:r>
    </w:p>
    <w:p w14:paraId="0C642D56" w14:textId="77777777" w:rsidR="00AA3789" w:rsidRPr="005544C4" w:rsidRDefault="00AA3789" w:rsidP="00AA3789">
      <w:pPr>
        <w:rPr>
          <w:b/>
          <w:bCs/>
          <w:lang w:eastAsia="en-GB"/>
        </w:rPr>
      </w:pPr>
      <w:r>
        <w:rPr>
          <w:b/>
          <w:bCs/>
          <w:lang w:eastAsia="en-GB"/>
        </w:rPr>
        <w:t>D</w:t>
      </w:r>
      <w:r w:rsidRPr="005544C4">
        <w:rPr>
          <w:b/>
          <w:bCs/>
          <w:lang w:eastAsia="en-GB"/>
        </w:rPr>
        <w:t xml:space="preserve">. </w:t>
      </w:r>
      <w:r w:rsidRPr="00025318">
        <w:rPr>
          <w:b/>
          <w:bCs/>
          <w:lang w:eastAsia="en-GB"/>
        </w:rPr>
        <w:t>Region B</w:t>
      </w:r>
      <w:r w:rsidRPr="005544C4">
        <w:rPr>
          <w:b/>
          <w:bCs/>
          <w:lang w:eastAsia="en-GB"/>
        </w:rPr>
        <w:t>ased Analysis</w:t>
      </w:r>
    </w:p>
    <w:p w14:paraId="7A2C01FF" w14:textId="77777777" w:rsidR="00AA3789" w:rsidRDefault="00AA3789" w:rsidP="00AA378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How much </w:t>
      </w:r>
      <w:r w:rsidRPr="005544C4">
        <w:rPr>
          <w:lang w:eastAsia="en-GB"/>
        </w:rPr>
        <w:t>Revenue is generated by each store</w:t>
      </w:r>
      <w:r>
        <w:rPr>
          <w:lang w:eastAsia="en-GB"/>
        </w:rPr>
        <w:t xml:space="preserve"> region</w:t>
      </w:r>
      <w:r w:rsidRPr="005544C4">
        <w:rPr>
          <w:lang w:eastAsia="en-GB"/>
        </w:rPr>
        <w:t>.</w:t>
      </w:r>
    </w:p>
    <w:p w14:paraId="055597F7" w14:textId="77777777" w:rsidR="00AA3789" w:rsidRDefault="00AA3789" w:rsidP="00AA3789">
      <w:pPr>
        <w:rPr>
          <w:lang w:eastAsia="en-GB"/>
        </w:rPr>
      </w:pPr>
    </w:p>
    <w:p w14:paraId="208C9471" w14:textId="77777777" w:rsidR="00C6493A" w:rsidRDefault="00000000"/>
    <w:sectPr w:rsidR="00C6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F83"/>
    <w:multiLevelType w:val="hybridMultilevel"/>
    <w:tmpl w:val="A1CE0E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28AC"/>
    <w:multiLevelType w:val="hybridMultilevel"/>
    <w:tmpl w:val="851029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D63"/>
    <w:multiLevelType w:val="hybridMultilevel"/>
    <w:tmpl w:val="858831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476F7"/>
    <w:multiLevelType w:val="hybridMultilevel"/>
    <w:tmpl w:val="851029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21594">
    <w:abstractNumId w:val="2"/>
  </w:num>
  <w:num w:numId="2" w16cid:durableId="1283418931">
    <w:abstractNumId w:val="0"/>
  </w:num>
  <w:num w:numId="3" w16cid:durableId="1417895489">
    <w:abstractNumId w:val="3"/>
  </w:num>
  <w:num w:numId="4" w16cid:durableId="59756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9"/>
    <w:rsid w:val="008314E8"/>
    <w:rsid w:val="00AA3789"/>
    <w:rsid w:val="00E2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3DF3"/>
  <w15:chartTrackingRefBased/>
  <w15:docId w15:val="{02755FC7-FFAF-4F24-A46B-D1EE2F9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Oluwaponle</dc:creator>
  <cp:keywords/>
  <dc:description/>
  <cp:lastModifiedBy>Adeleke Oluwaponle</cp:lastModifiedBy>
  <cp:revision>1</cp:revision>
  <dcterms:created xsi:type="dcterms:W3CDTF">2023-01-07T22:13:00Z</dcterms:created>
  <dcterms:modified xsi:type="dcterms:W3CDTF">2023-01-07T22:14:00Z</dcterms:modified>
</cp:coreProperties>
</file>