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917303" cy="1224000"/>
            <wp:effectExtent b="0" l="0" r="0" t="0"/>
            <wp:docPr descr="Informatics Institute of Technology - IIT" id="2" name="image1.png"/>
            <a:graphic>
              <a:graphicData uri="http://schemas.openxmlformats.org/drawingml/2006/picture">
                <pic:pic>
                  <pic:nvPicPr>
                    <pic:cNvPr descr="Informatics Institute of Technology - IIT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7303" cy="12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INFORMATICS INSTITUTE OF TECHNOLOGY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Collaboration with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UNIVERSITY OF WESTMINSTER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Insert your topic here</w:t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Project Proposal by</w:t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your [Salutation] [First Name] [Last Name] only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Supervised by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your supervisor’s [Salutation] [First Name] [Last Name]</w:t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Submitted in partial fulfilment of the requirements for the BEng/BSc/MSc in &lt;Insert the nomenclature of the degree&gt; degree at the University of Westminster.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insert Month</w:t>
      </w:r>
      <w:r w:rsidDel="00000000" w:rsidR="00000000" w:rsidRPr="00000000">
        <w:rPr>
          <w:b w:val="1"/>
          <w:rtl w:val="0"/>
        </w:rPr>
        <w:t xml:space="preserve"> insert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jc w:val="center"/>
        <w:rPr>
          <w:strike w:val="1"/>
          <w:sz w:val="26"/>
          <w:szCs w:val="26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strike w:val="1"/>
          <w:sz w:val="26"/>
          <w:szCs w:val="26"/>
          <w:rtl w:val="0"/>
        </w:rPr>
        <w:t xml:space="preserve">© The copyright for this project and all its associated products resides with Informatics Institute of Technology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uhanathan Poravi" w:id="0" w:date="2021-10-05T06:04:08Z"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doesn't reside with IIT and please do not include this line in the coversheet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962DE"/>
    <w:pPr>
      <w:spacing w:after="160" w:line="259" w:lineRule="auto"/>
    </w:pPr>
    <w:rPr>
      <w:rFonts w:ascii="TimesNewRomanPSMT" w:hAnsi="TimesNewRomanPSMT"/>
      <w:color w:val="000000"/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MJfGJvbjwYoz46IbJuO74Fgz5A==">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2020-09-28T16:11:00Z</dcterms:created>
  <dc:creator>Guhanathan Poravi</dc:creator>
</cp:coreProperties>
</file>